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CA92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同意报考证明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42"/>
        <w:gridCol w:w="1535"/>
        <w:gridCol w:w="1432"/>
        <w:gridCol w:w="977"/>
        <w:gridCol w:w="455"/>
        <w:gridCol w:w="1433"/>
        <w:gridCol w:w="1775"/>
      </w:tblGrid>
      <w:tr w14:paraId="6044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10" w:type="dxa"/>
            <w:gridSpan w:val="2"/>
            <w:vAlign w:val="center"/>
          </w:tcPr>
          <w:p w14:paraId="7DF3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535" w:type="dxa"/>
            <w:vAlign w:val="center"/>
          </w:tcPr>
          <w:p w14:paraId="2F577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2" w:type="dxa"/>
            <w:vAlign w:val="center"/>
          </w:tcPr>
          <w:p w14:paraId="623C4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432" w:type="dxa"/>
            <w:gridSpan w:val="2"/>
            <w:vAlign w:val="center"/>
          </w:tcPr>
          <w:p w14:paraId="39FC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3" w:type="dxa"/>
            <w:vAlign w:val="center"/>
          </w:tcPr>
          <w:p w14:paraId="40DB4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775" w:type="dxa"/>
            <w:vAlign w:val="center"/>
          </w:tcPr>
          <w:p w14:paraId="3FF3E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3256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10" w:type="dxa"/>
            <w:gridSpan w:val="2"/>
            <w:vAlign w:val="center"/>
          </w:tcPr>
          <w:p w14:paraId="474D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535" w:type="dxa"/>
            <w:vAlign w:val="center"/>
          </w:tcPr>
          <w:p w14:paraId="64522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2" w:type="dxa"/>
            <w:vAlign w:val="center"/>
          </w:tcPr>
          <w:p w14:paraId="59ED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学位</w:t>
            </w:r>
          </w:p>
        </w:tc>
        <w:tc>
          <w:tcPr>
            <w:tcW w:w="1432" w:type="dxa"/>
            <w:gridSpan w:val="2"/>
            <w:vAlign w:val="center"/>
          </w:tcPr>
          <w:p w14:paraId="084B6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3" w:type="dxa"/>
            <w:vAlign w:val="center"/>
          </w:tcPr>
          <w:p w14:paraId="4C9F1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参加工作</w:t>
            </w:r>
          </w:p>
          <w:p w14:paraId="03EB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1775" w:type="dxa"/>
            <w:vAlign w:val="center"/>
          </w:tcPr>
          <w:p w14:paraId="1C8A6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6AC3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10" w:type="dxa"/>
            <w:gridSpan w:val="2"/>
            <w:vAlign w:val="center"/>
          </w:tcPr>
          <w:p w14:paraId="2BCD6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报考岗位代码</w:t>
            </w:r>
          </w:p>
        </w:tc>
        <w:tc>
          <w:tcPr>
            <w:tcW w:w="2967" w:type="dxa"/>
            <w:gridSpan w:val="2"/>
            <w:vAlign w:val="center"/>
          </w:tcPr>
          <w:p w14:paraId="5020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55D8F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报考事业单位名称</w:t>
            </w:r>
          </w:p>
        </w:tc>
        <w:tc>
          <w:tcPr>
            <w:tcW w:w="3208" w:type="dxa"/>
            <w:gridSpan w:val="2"/>
            <w:vAlign w:val="center"/>
          </w:tcPr>
          <w:p w14:paraId="622AB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1292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10" w:type="dxa"/>
            <w:gridSpan w:val="2"/>
            <w:vAlign w:val="center"/>
          </w:tcPr>
          <w:p w14:paraId="33AF7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2967" w:type="dxa"/>
            <w:gridSpan w:val="2"/>
            <w:vAlign w:val="center"/>
          </w:tcPr>
          <w:p w14:paraId="473C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C247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现工作单位名称</w:t>
            </w:r>
          </w:p>
        </w:tc>
        <w:tc>
          <w:tcPr>
            <w:tcW w:w="3208" w:type="dxa"/>
            <w:gridSpan w:val="2"/>
            <w:vAlign w:val="center"/>
          </w:tcPr>
          <w:p w14:paraId="39CA7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4728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245" w:type="dxa"/>
            <w:gridSpan w:val="3"/>
            <w:vAlign w:val="center"/>
          </w:tcPr>
          <w:p w14:paraId="74B4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何年何月通过何种方</w:t>
            </w:r>
          </w:p>
          <w:p w14:paraId="7BE83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式进入机关事业单位</w:t>
            </w:r>
          </w:p>
        </w:tc>
        <w:tc>
          <w:tcPr>
            <w:tcW w:w="6072" w:type="dxa"/>
            <w:gridSpan w:val="5"/>
            <w:vAlign w:val="center"/>
          </w:tcPr>
          <w:p w14:paraId="740E0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5DD5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968" w:type="dxa"/>
            <w:vAlign w:val="center"/>
          </w:tcPr>
          <w:p w14:paraId="45DC1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工</w:t>
            </w:r>
          </w:p>
          <w:p w14:paraId="33E1E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作</w:t>
            </w:r>
          </w:p>
          <w:p w14:paraId="39A89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简</w:t>
            </w:r>
          </w:p>
          <w:p w14:paraId="505A8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8349" w:type="dxa"/>
            <w:gridSpan w:val="7"/>
            <w:vAlign w:val="center"/>
          </w:tcPr>
          <w:p w14:paraId="59C78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 w14:paraId="4A231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 w14:paraId="0536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 w14:paraId="3FC63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 w14:paraId="2C78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 w14:paraId="60B76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 w14:paraId="46BDC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 w14:paraId="2908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968" w:type="dxa"/>
            <w:vAlign w:val="center"/>
          </w:tcPr>
          <w:p w14:paraId="5E3D2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现工</w:t>
            </w:r>
          </w:p>
          <w:p w14:paraId="391CF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作单</w:t>
            </w:r>
          </w:p>
          <w:p w14:paraId="3A0EB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位意</w:t>
            </w:r>
          </w:p>
          <w:p w14:paraId="6F01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见</w:t>
            </w:r>
          </w:p>
        </w:tc>
        <w:tc>
          <w:tcPr>
            <w:tcW w:w="3709" w:type="dxa"/>
            <w:gridSpan w:val="3"/>
            <w:vAlign w:val="center"/>
          </w:tcPr>
          <w:p w14:paraId="44286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</w:p>
          <w:p w14:paraId="2AB4C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61A84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 w14:paraId="42CD3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</w:p>
          <w:p w14:paraId="59DD7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4F88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0132F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（盖章）</w:t>
            </w:r>
          </w:p>
          <w:p w14:paraId="585B8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年  月  日</w:t>
            </w:r>
          </w:p>
        </w:tc>
        <w:tc>
          <w:tcPr>
            <w:tcW w:w="977" w:type="dxa"/>
            <w:vAlign w:val="center"/>
          </w:tcPr>
          <w:p w14:paraId="23519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主管部门意见</w:t>
            </w:r>
          </w:p>
        </w:tc>
        <w:tc>
          <w:tcPr>
            <w:tcW w:w="3663" w:type="dxa"/>
            <w:gridSpan w:val="3"/>
            <w:vAlign w:val="center"/>
          </w:tcPr>
          <w:p w14:paraId="25930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 w14:paraId="779FB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5B18A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79496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</w:p>
          <w:p w14:paraId="7090B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769A9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5680D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（盖章）</w:t>
            </w:r>
          </w:p>
          <w:p w14:paraId="11088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年  月  日</w:t>
            </w:r>
          </w:p>
        </w:tc>
      </w:tr>
      <w:tr w14:paraId="45D4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968" w:type="dxa"/>
            <w:vAlign w:val="center"/>
          </w:tcPr>
          <w:p w14:paraId="3F326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组织</w:t>
            </w:r>
          </w:p>
          <w:p w14:paraId="6E59A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部门</w:t>
            </w:r>
          </w:p>
          <w:p w14:paraId="69112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或人</w:t>
            </w:r>
          </w:p>
          <w:p w14:paraId="4726F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社部</w:t>
            </w:r>
          </w:p>
          <w:p w14:paraId="1DE5E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门意</w:t>
            </w:r>
          </w:p>
          <w:p w14:paraId="61AC3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见</w:t>
            </w:r>
          </w:p>
        </w:tc>
        <w:tc>
          <w:tcPr>
            <w:tcW w:w="8349" w:type="dxa"/>
            <w:gridSpan w:val="7"/>
            <w:vAlign w:val="center"/>
          </w:tcPr>
          <w:p w14:paraId="55338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05643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20A7F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1149A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（盖章）</w:t>
            </w:r>
          </w:p>
          <w:p w14:paraId="776B9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年  月  日</w:t>
            </w:r>
          </w:p>
        </w:tc>
      </w:tr>
      <w:tr w14:paraId="50E8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68" w:type="dxa"/>
            <w:vAlign w:val="center"/>
          </w:tcPr>
          <w:p w14:paraId="6C614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承诺书</w:t>
            </w:r>
          </w:p>
        </w:tc>
        <w:tc>
          <w:tcPr>
            <w:tcW w:w="8349" w:type="dxa"/>
            <w:gridSpan w:val="7"/>
            <w:vAlign w:val="center"/>
          </w:tcPr>
          <w:p w14:paraId="7FD06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 w14:paraId="45F94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 w14:paraId="13233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    本人签字：</w:t>
            </w:r>
          </w:p>
        </w:tc>
      </w:tr>
      <w:tr w14:paraId="0CD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968" w:type="dxa"/>
            <w:vAlign w:val="center"/>
          </w:tcPr>
          <w:p w14:paraId="58C62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eastAsia="zh-CN"/>
              </w:rPr>
              <w:t>备</w:t>
            </w:r>
          </w:p>
          <w:p w14:paraId="326DC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eastAsia="zh-CN"/>
              </w:rPr>
              <w:t>注</w:t>
            </w:r>
          </w:p>
        </w:tc>
        <w:tc>
          <w:tcPr>
            <w:tcW w:w="8349" w:type="dxa"/>
            <w:gridSpan w:val="7"/>
            <w:vAlign w:val="center"/>
          </w:tcPr>
          <w:p w14:paraId="187FB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工作单位、主管部门、组织人社部门必须明确填写“是否同意报考”意见。</w:t>
            </w:r>
          </w:p>
          <w:p w14:paraId="6AF7E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截止2025年12月31日在本单位或当地其他机关累积工作不满5年的，《同意报考证明》须注明当年招录时，报考岗位未规定服务期限。</w:t>
            </w:r>
          </w:p>
          <w:p w14:paraId="234B1E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按照《关于加强和改进基层事业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单位招聘工作的通知》（陕人社发〔2017〕11号）文件关于服务期的有关规定，陕西省基层事业单位工作人员执行最低服务年限，未满最低服务年限的，《同意报考证明》视为无效。</w:t>
            </w:r>
          </w:p>
        </w:tc>
      </w:tr>
    </w:tbl>
    <w:p w14:paraId="0BC23B9E"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sectPr>
      <w:pgSz w:w="11906" w:h="16838"/>
      <w:pgMar w:top="760" w:right="896" w:bottom="646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8B653"/>
    <w:multiLevelType w:val="singleLevel"/>
    <w:tmpl w:val="0778B6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jBlZjMxNGE0YmFiZTMzYTNkYTFiZjhmNjNkYjEifQ=="/>
  </w:docVars>
  <w:rsids>
    <w:rsidRoot w:val="00000000"/>
    <w:rsid w:val="09480B36"/>
    <w:rsid w:val="0D1C7BE3"/>
    <w:rsid w:val="1F445FB7"/>
    <w:rsid w:val="267F2A90"/>
    <w:rsid w:val="27545762"/>
    <w:rsid w:val="2F4A14D9"/>
    <w:rsid w:val="3962148F"/>
    <w:rsid w:val="46CD5C28"/>
    <w:rsid w:val="4BC8270D"/>
    <w:rsid w:val="57422A53"/>
    <w:rsid w:val="5CD32761"/>
    <w:rsid w:val="5F9F1C4E"/>
    <w:rsid w:val="63A82E0E"/>
    <w:rsid w:val="67486190"/>
    <w:rsid w:val="713E2ADE"/>
    <w:rsid w:val="78F73C30"/>
    <w:rsid w:val="7E6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376</Characters>
  <Lines>0</Lines>
  <Paragraphs>0</Paragraphs>
  <TotalTime>4</TotalTime>
  <ScaleCrop>false</ScaleCrop>
  <LinksUpToDate>false</LinksUpToDate>
  <CharactersWithSpaces>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2022-10-19T05:11:00Z</dcterms:created>
  <dc:creator>Administrator</dc:creator>
  <cp:lastModifiedBy>敏毅</cp:lastModifiedBy>
  <cp:lastPrinted>2023-06-01T06:02:00Z</cp:lastPrinted>
  <dcterms:modified xsi:type="dcterms:W3CDTF">2025-05-06T01:56:20Z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F70A53ED8B67425E8651B5DC5BE9341A</vt:lpwstr>
  </property>
  <property fmtid="{D5CDD505-2E9C-101B-9397-08002B2CF9AE}" pid="4" name="KSOTemplateDocerSaveRecord">
    <vt:lpwstr>eyJoZGlkIjoiOGM0YjBlZjMxNGE0YmFiZTMzYTNkYTFiZjhmNjNkYjEiLCJ1c2VySWQiOiIzMTM5MzQ1MTIifQ==</vt:lpwstr>
  </property>
</Properties>
</file>