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F320F"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290E30F2"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学历、学位承诺书</w:t>
      </w:r>
    </w:p>
    <w:bookmarkEnd w:id="0"/>
    <w:p w14:paraId="1ABED016">
      <w:p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2F870A12">
      <w:pPr>
        <w:topLinePunct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），报</w:t>
      </w:r>
      <w:r>
        <w:rPr>
          <w:rFonts w:hint="eastAsia" w:ascii="仿宋_GB2312" w:hAnsi="Calibri" w:eastAsia="仿宋_GB2312"/>
          <w:sz w:val="32"/>
          <w:szCs w:val="32"/>
        </w:rPr>
        <w:t>名参加2025年度合肥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市包河</w:t>
      </w:r>
      <w:r>
        <w:rPr>
          <w:rFonts w:hint="eastAsia" w:ascii="仿宋_GB2312" w:hAnsi="Calibri" w:eastAsia="仿宋_GB2312"/>
          <w:sz w:val="32"/>
          <w:szCs w:val="32"/>
        </w:rPr>
        <w:t>区中小学新任教师公开招聘。</w:t>
      </w:r>
      <w:r>
        <w:rPr>
          <w:rFonts w:hint="eastAsia" w:ascii="仿宋_GB2312" w:eastAsia="仿宋_GB2312"/>
          <w:sz w:val="32"/>
          <w:szCs w:val="32"/>
        </w:rPr>
        <w:t>本人承诺，在</w:t>
      </w:r>
      <w:r>
        <w:rPr>
          <w:rFonts w:hint="eastAsia" w:ascii="仿宋_GB2312" w:eastAsia="仿宋_GB2312"/>
          <w:sz w:val="32"/>
          <w:szCs w:val="32"/>
          <w:u w:val="single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31</w:t>
      </w:r>
      <w:r>
        <w:rPr>
          <w:rFonts w:hint="eastAsia" w:ascii="仿宋_GB2312" w:eastAsia="仿宋_GB2312"/>
          <w:sz w:val="32"/>
          <w:szCs w:val="32"/>
        </w:rPr>
        <w:t>日前取得报考岗位所要求的相应专业和层次的学历、学位证书，</w:t>
      </w:r>
      <w:r>
        <w:rPr>
          <w:rFonts w:hint="eastAsia" w:ascii="仿宋_GB2312" w:hAnsi="Calibri" w:eastAsia="仿宋_GB2312"/>
          <w:sz w:val="32"/>
          <w:szCs w:val="32"/>
        </w:rPr>
        <w:t>否则不予录取。</w:t>
      </w:r>
    </w:p>
    <w:p w14:paraId="713FF5B1">
      <w:pPr>
        <w:topLinePunct/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本人所承诺的信息真实有效，否则本人自愿承担由此引起的一切后果。</w:t>
      </w:r>
    </w:p>
    <w:p w14:paraId="211FE0EB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370BC7C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承诺人：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hAnsi="楷体" w:eastAsia="仿宋_GB2312" w:cs="楷体"/>
          <w:b/>
          <w:sz w:val="32"/>
          <w:szCs w:val="32"/>
        </w:rPr>
        <w:t>手写签名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702C9C06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73E242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347920AB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60EC8E4B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1A801497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6CFAFA01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79A021EC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3D7A9E9D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35A77E80">
      <w:pPr>
        <w:pStyle w:val="7"/>
        <w:spacing w:line="600" w:lineRule="exact"/>
        <w:ind w:firstLine="0" w:firstLineChars="0"/>
        <w:rPr>
          <w:rFonts w:ascii="仿宋_GB2312" w:eastAsia="仿宋_GB2312"/>
          <w:szCs w:val="32"/>
        </w:rPr>
      </w:pPr>
    </w:p>
    <w:p w14:paraId="3BF24715">
      <w:pPr>
        <w:adjustRightInd w:val="0"/>
        <w:snapToGrid w:val="0"/>
        <w:spacing w:line="600" w:lineRule="exact"/>
        <w:rPr>
          <w:rFonts w:ascii="仿宋_GB2312" w:hAnsi="楷体" w:eastAsia="仿宋_GB2312" w:cs="楷体"/>
          <w:sz w:val="32"/>
          <w:szCs w:val="32"/>
        </w:rPr>
      </w:pPr>
    </w:p>
    <w:p w14:paraId="567F58CB">
      <w:pPr>
        <w:adjustRightInd w:val="0"/>
        <w:snapToGrid w:val="0"/>
        <w:spacing w:line="60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EwNTkzMjIxNzkyZjFkNmU2ZjVlNDYwOWVlODcifQ=="/>
  </w:docVars>
  <w:rsids>
    <w:rsidRoot w:val="00653259"/>
    <w:rsid w:val="0002693B"/>
    <w:rsid w:val="00055334"/>
    <w:rsid w:val="000B19BB"/>
    <w:rsid w:val="001B7878"/>
    <w:rsid w:val="001D3838"/>
    <w:rsid w:val="001E25C2"/>
    <w:rsid w:val="002024C8"/>
    <w:rsid w:val="00264844"/>
    <w:rsid w:val="00275FFD"/>
    <w:rsid w:val="00307A34"/>
    <w:rsid w:val="003E5F28"/>
    <w:rsid w:val="003F2056"/>
    <w:rsid w:val="004D596B"/>
    <w:rsid w:val="0051709D"/>
    <w:rsid w:val="005341DA"/>
    <w:rsid w:val="00534CF6"/>
    <w:rsid w:val="005352B2"/>
    <w:rsid w:val="005503D3"/>
    <w:rsid w:val="00565904"/>
    <w:rsid w:val="00600A53"/>
    <w:rsid w:val="00653259"/>
    <w:rsid w:val="00690FDB"/>
    <w:rsid w:val="007821B6"/>
    <w:rsid w:val="007D4565"/>
    <w:rsid w:val="007E4F5D"/>
    <w:rsid w:val="007F2D1F"/>
    <w:rsid w:val="00807B1B"/>
    <w:rsid w:val="00900EB1"/>
    <w:rsid w:val="00A14AB1"/>
    <w:rsid w:val="00A93C56"/>
    <w:rsid w:val="00AC5E6A"/>
    <w:rsid w:val="00B43805"/>
    <w:rsid w:val="00BA40B8"/>
    <w:rsid w:val="00BB3D32"/>
    <w:rsid w:val="00CD67C7"/>
    <w:rsid w:val="00D139FF"/>
    <w:rsid w:val="00DB15C8"/>
    <w:rsid w:val="00E30F16"/>
    <w:rsid w:val="00EB317A"/>
    <w:rsid w:val="00FF7AC8"/>
    <w:rsid w:val="05810D93"/>
    <w:rsid w:val="093A6071"/>
    <w:rsid w:val="0E6E1665"/>
    <w:rsid w:val="161E4B60"/>
    <w:rsid w:val="2DA53916"/>
    <w:rsid w:val="36493224"/>
    <w:rsid w:val="38E771FD"/>
    <w:rsid w:val="456B4699"/>
    <w:rsid w:val="48574069"/>
    <w:rsid w:val="57C21661"/>
    <w:rsid w:val="5941330E"/>
    <w:rsid w:val="5FFD3D95"/>
    <w:rsid w:val="61D95949"/>
    <w:rsid w:val="63EF6A5A"/>
    <w:rsid w:val="6B6226E6"/>
    <w:rsid w:val="6D7315CF"/>
    <w:rsid w:val="77EF711D"/>
    <w:rsid w:val="7EBF16F2"/>
    <w:rsid w:val="7F4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link w:val="12"/>
    <w:autoRedefine/>
    <w:qFormat/>
    <w:uiPriority w:val="99"/>
    <w:pPr>
      <w:spacing w:after="0"/>
      <w:ind w:left="0" w:leftChars="0" w:firstLine="420" w:firstLineChars="200"/>
    </w:pPr>
    <w:rPr>
      <w:sz w:val="32"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首行缩进 2 Char"/>
    <w:basedOn w:val="11"/>
    <w:link w:val="7"/>
    <w:autoRedefine/>
    <w:qFormat/>
    <w:uiPriority w:val="99"/>
    <w:rPr>
      <w:rFonts w:ascii="Times New Roman" w:hAnsi="Times New Roman" w:eastAsia="宋体" w:cs="Times New Roman"/>
      <w:sz w:val="32"/>
      <w:szCs w:val="24"/>
    </w:rPr>
  </w:style>
  <w:style w:type="character" w:customStyle="1" w:styleId="13">
    <w:name w:val="页眉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143</Characters>
  <Lines>1</Lines>
  <Paragraphs>1</Paragraphs>
  <TotalTime>63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2023-03-13T08:49:00Z</dcterms:created>
  <dc:creator>Windows 用户</dc:creator>
  <cp:lastModifiedBy>超</cp:lastModifiedBy>
  <dcterms:modified xsi:type="dcterms:W3CDTF">2025-04-30T07:00:27Z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E1966EC7D47B4BDBACCFF8C366A734AD_12</vt:lpwstr>
  </property>
  <property fmtid="{D5CDD505-2E9C-101B-9397-08002B2CF9AE}" pid="4" name="KSOTemplateDocerSaveRecord">
    <vt:lpwstr>eyJoZGlkIjoiYzRkNDRiMWU5NDY4Y2Q5ZjQ5OGNiODkzZDRlMWZjNWIiLCJ1c2VySWQiOiIyMDAzMzE2NDIifQ==</vt:lpwstr>
  </property>
</Properties>
</file>