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8CF0" w14:textId="612DD3DA" w:rsidR="00786A40" w:rsidRDefault="00000000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</w:t>
      </w:r>
      <w:r w:rsidR="009929DB">
        <w:rPr>
          <w:rFonts w:ascii="宋体" w:eastAsia="宋体" w:hAnsi="宋体" w:hint="eastAsia"/>
          <w:sz w:val="32"/>
          <w:szCs w:val="32"/>
        </w:rPr>
        <w:t>6</w:t>
      </w:r>
    </w:p>
    <w:p w14:paraId="39AD01CC" w14:textId="77777777" w:rsidR="00786A40" w:rsidRDefault="00000000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个人承诺书</w:t>
      </w:r>
    </w:p>
    <w:p w14:paraId="013768B2" w14:textId="77777777" w:rsidR="00786A40" w:rsidRDefault="00000000">
      <w:pPr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本人（姓名）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，身份证号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，系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院（系）</w:t>
      </w:r>
      <w:bookmarkStart w:id="0" w:name="_Hlk106022088"/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14:paraId="51D2D366" w14:textId="0F1629ED" w:rsidR="00786A40" w:rsidRDefault="00000000" w:rsidP="009929DB">
      <w:pPr>
        <w:wordWrap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bookmarkEnd w:id="0"/>
      <w:r>
        <w:rPr>
          <w:rFonts w:ascii="仿宋_GB2312" w:eastAsia="仿宋_GB2312" w:hint="eastAsia"/>
          <w:sz w:val="32"/>
          <w:szCs w:val="32"/>
        </w:rPr>
        <w:t xml:space="preserve"> 专业2025年应届毕业生，自愿参加</w:t>
      </w:r>
      <w:r w:rsidR="009929DB" w:rsidRPr="009929DB">
        <w:rPr>
          <w:rFonts w:ascii="仿宋_GB2312" w:eastAsia="仿宋_GB2312" w:hAnsi="仿宋_GB2312" w:cs="仿宋_GB2312" w:hint="eastAsia"/>
          <w:sz w:val="32"/>
          <w:szCs w:val="32"/>
        </w:rPr>
        <w:t>2025年铜川市事业单位公开招聘（募）工作人员</w:t>
      </w:r>
      <w:r>
        <w:rPr>
          <w:rFonts w:ascii="仿宋_GB2312" w:eastAsia="仿宋_GB2312" w:hint="eastAsia"/>
          <w:sz w:val="32"/>
          <w:szCs w:val="32"/>
        </w:rPr>
        <w:t>，保证填写的《报名表》信息真实有效，并承诺按期完成学业，在规定时间内（2025年9月30日前）取得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（大学专科/大学本科/研究生）学历和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（学士/硕士/博士）学位及招聘岗位所要求的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="009929DB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</w:rPr>
        <w:t>（具体资格证书名称）</w:t>
      </w:r>
      <w:r>
        <w:rPr>
          <w:rFonts w:ascii="仿宋_GB2312" w:eastAsia="仿宋_GB2312" w:hint="eastAsia"/>
          <w:sz w:val="32"/>
          <w:szCs w:val="32"/>
        </w:rPr>
        <w:t>。如未能实现上述承诺，本人同意取消聘用资格。</w:t>
      </w:r>
    </w:p>
    <w:p w14:paraId="2E052C36" w14:textId="77777777" w:rsidR="00786A40" w:rsidRDefault="00786A40">
      <w:pPr>
        <w:rPr>
          <w:rFonts w:ascii="仿宋_GB2312" w:eastAsia="仿宋_GB2312" w:hint="eastAsia"/>
          <w:sz w:val="32"/>
          <w:szCs w:val="32"/>
        </w:rPr>
      </w:pPr>
    </w:p>
    <w:p w14:paraId="72FD5321" w14:textId="77777777" w:rsidR="00786A40" w:rsidRDefault="00786A40">
      <w:pPr>
        <w:rPr>
          <w:rFonts w:ascii="仿宋_GB2312" w:eastAsia="仿宋_GB2312" w:hint="eastAsia"/>
          <w:sz w:val="32"/>
          <w:szCs w:val="32"/>
        </w:rPr>
      </w:pPr>
    </w:p>
    <w:p w14:paraId="405D2BA8" w14:textId="77777777" w:rsidR="00786A40" w:rsidRDefault="00786A40">
      <w:pPr>
        <w:rPr>
          <w:rFonts w:ascii="仿宋_GB2312" w:eastAsia="仿宋_GB2312" w:hint="eastAsia"/>
          <w:sz w:val="32"/>
          <w:szCs w:val="32"/>
        </w:rPr>
      </w:pPr>
    </w:p>
    <w:p w14:paraId="1D0820DE" w14:textId="77777777" w:rsidR="00786A40" w:rsidRDefault="00000000">
      <w:pPr>
        <w:ind w:firstLineChars="1200" w:firstLine="38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承诺人（手写签名）：</w:t>
      </w:r>
    </w:p>
    <w:p w14:paraId="11767F07" w14:textId="77777777" w:rsidR="00786A40" w:rsidRDefault="00000000">
      <w:pPr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786A4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Q2ZWJmMTdhMzFhMzlmNDYyN2YwNGNlODlhYzZhNmUifQ=="/>
  </w:docVars>
  <w:rsids>
    <w:rsidRoot w:val="00B119ED"/>
    <w:rsid w:val="0015286D"/>
    <w:rsid w:val="001C2443"/>
    <w:rsid w:val="00247D99"/>
    <w:rsid w:val="00264914"/>
    <w:rsid w:val="00340B3E"/>
    <w:rsid w:val="005E2F4C"/>
    <w:rsid w:val="006147C0"/>
    <w:rsid w:val="00644F3A"/>
    <w:rsid w:val="006A1B83"/>
    <w:rsid w:val="0072196F"/>
    <w:rsid w:val="00741DAC"/>
    <w:rsid w:val="00786A40"/>
    <w:rsid w:val="00835B71"/>
    <w:rsid w:val="008A2D89"/>
    <w:rsid w:val="009929DB"/>
    <w:rsid w:val="00B119ED"/>
    <w:rsid w:val="00B1669E"/>
    <w:rsid w:val="00CB53E2"/>
    <w:rsid w:val="00D1213A"/>
    <w:rsid w:val="00DA5D47"/>
    <w:rsid w:val="00E90FCB"/>
    <w:rsid w:val="12591208"/>
    <w:rsid w:val="4D6C0FAE"/>
    <w:rsid w:val="550332F2"/>
    <w:rsid w:val="5F804ED7"/>
    <w:rsid w:val="68C67731"/>
    <w:rsid w:val="6CD5105B"/>
    <w:rsid w:val="6D52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E22BB"/>
  <w15:docId w15:val="{BEDC379C-1FB1-48B7-B3B4-D74E25FC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鹏</dc:creator>
  <cp:lastModifiedBy>鹏 李</cp:lastModifiedBy>
  <cp:revision>9</cp:revision>
  <dcterms:created xsi:type="dcterms:W3CDTF">2022-06-13T06:16:00Z</dcterms:created>
  <dcterms:modified xsi:type="dcterms:W3CDTF">2025-04-29T09:48:00Z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8BBF849056FA4D789D44AE925CD27FAC_13</vt:lpwstr>
  </property>
  <property fmtid="{D5CDD505-2E9C-101B-9397-08002B2CF9AE}" pid="4" name="KSOTemplateDocerSaveRecord">
    <vt:lpwstr>eyJoZGlkIjoiNmQ2ZWJmMTdhMzFhMzlmNDYyN2YwNGNlODlhYzZhNmUiLCJ1c2VySWQiOiIxNTcwNTE1NTAyIn0=</vt:lpwstr>
  </property>
</Properties>
</file>