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F703E" w14:textId="77777777" w:rsidR="00DF2BD6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2E81D20B" w14:textId="77777777" w:rsidR="00DF2BD6" w:rsidRDefault="00DF2BD6">
      <w:pPr>
        <w:pStyle w:val="a9"/>
        <w:adjustRightInd w:val="0"/>
        <w:spacing w:before="0" w:after="0" w:line="800" w:lineRule="exact"/>
        <w:rPr>
          <w:rFonts w:ascii="方正大标宋简体" w:eastAsia="方正大标宋简体" w:hAnsi="方正大标宋简体" w:cs="方正大标宋简体" w:hint="eastAsia"/>
          <w:b w:val="0"/>
          <w:bCs w:val="0"/>
          <w:sz w:val="44"/>
          <w:szCs w:val="44"/>
        </w:rPr>
      </w:pPr>
    </w:p>
    <w:p w14:paraId="4563A977" w14:textId="77777777" w:rsidR="00DF2BD6" w:rsidRDefault="00000000">
      <w:pPr>
        <w:pStyle w:val="a9"/>
        <w:adjustRightInd w:val="0"/>
        <w:spacing w:before="0" w:after="0" w:line="800" w:lineRule="exact"/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>同意报考证明</w:t>
      </w:r>
    </w:p>
    <w:p w14:paraId="1B692049" w14:textId="77777777" w:rsidR="00DF2BD6" w:rsidRDefault="00DF2BD6">
      <w:pPr>
        <w:adjustRightInd w:val="0"/>
        <w:spacing w:line="600" w:lineRule="exact"/>
        <w:rPr>
          <w:rFonts w:ascii="Times New Roman" w:eastAsia="方正仿宋简体" w:hAnsi="Times New Roman"/>
          <w:sz w:val="34"/>
          <w:szCs w:val="34"/>
        </w:rPr>
      </w:pPr>
    </w:p>
    <w:p w14:paraId="2B085322" w14:textId="77777777" w:rsidR="00DF2BD6" w:rsidRDefault="00000000">
      <w:pPr>
        <w:adjustRightInd w:val="0"/>
        <w:spacing w:line="600" w:lineRule="exact"/>
        <w:rPr>
          <w:rFonts w:ascii="仿宋_GB2312" w:eastAsia="仿宋_GB2312" w:hAnsi="仿宋_GB2312" w:cs="仿宋_GB2312" w:hint="eastAsia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临泉县教育局：</w:t>
      </w:r>
    </w:p>
    <w:p w14:paraId="796A052E" w14:textId="6058F028" w:rsidR="00DF2BD6" w:rsidRDefault="00000000">
      <w:pPr>
        <w:spacing w:line="600" w:lineRule="auto"/>
        <w:ind w:firstLineChars="236" w:firstLine="802"/>
        <w:rPr>
          <w:rFonts w:ascii="仿宋_GB2312" w:eastAsia="仿宋_GB2312" w:hAnsi="仿宋_GB2312" w:cs="仿宋_GB2312" w:hint="eastAsia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我单位属（□国家机关□事业单位）性质，经研究，同意我单位在编在岗职工        同志（身份证号：                     ）报考202</w:t>
      </w:r>
      <w:r w:rsidR="00AC49CD">
        <w:rPr>
          <w:rFonts w:ascii="仿宋_GB2312" w:eastAsia="仿宋_GB2312" w:hAnsi="仿宋_GB2312" w:cs="仿宋_GB2312" w:hint="eastAsia"/>
          <w:sz w:val="34"/>
          <w:szCs w:val="34"/>
        </w:rPr>
        <w:t>5</w:t>
      </w:r>
      <w:r>
        <w:rPr>
          <w:rFonts w:ascii="仿宋_GB2312" w:eastAsia="仿宋_GB2312" w:hAnsi="仿宋_GB2312" w:cs="仿宋_GB2312" w:hint="eastAsia"/>
          <w:sz w:val="34"/>
          <w:szCs w:val="34"/>
        </w:rPr>
        <w:t>年度临泉县中小学新任教师公开招聘考试，如考取，同意办理工作辞职（聘）、调档等手续。</w:t>
      </w:r>
    </w:p>
    <w:p w14:paraId="7355C100" w14:textId="77777777" w:rsidR="00DF2BD6" w:rsidRDefault="00DF2BD6">
      <w:pPr>
        <w:spacing w:line="600" w:lineRule="exact"/>
        <w:ind w:firstLineChars="1400" w:firstLine="4760"/>
        <w:jc w:val="right"/>
        <w:rPr>
          <w:rFonts w:ascii="仿宋_GB2312" w:eastAsia="仿宋_GB2312" w:hAnsi="仿宋_GB2312" w:cs="仿宋_GB2312" w:hint="eastAsia"/>
          <w:sz w:val="34"/>
          <w:szCs w:val="34"/>
        </w:rPr>
      </w:pPr>
    </w:p>
    <w:p w14:paraId="3BDA109D" w14:textId="77777777" w:rsidR="00DF2BD6" w:rsidRDefault="00DF2BD6">
      <w:pPr>
        <w:spacing w:line="600" w:lineRule="exact"/>
        <w:ind w:firstLineChars="1400" w:firstLine="4760"/>
        <w:jc w:val="right"/>
        <w:rPr>
          <w:rFonts w:ascii="仿宋_GB2312" w:eastAsia="仿宋_GB2312" w:hAnsi="仿宋_GB2312" w:cs="仿宋_GB2312" w:hint="eastAsia"/>
          <w:sz w:val="34"/>
          <w:szCs w:val="34"/>
        </w:rPr>
      </w:pPr>
    </w:p>
    <w:p w14:paraId="37BC3B5D" w14:textId="77777777" w:rsidR="00DF2BD6" w:rsidRDefault="00000000">
      <w:pPr>
        <w:spacing w:line="600" w:lineRule="exact"/>
        <w:ind w:firstLineChars="1400" w:firstLine="4760"/>
        <w:jc w:val="right"/>
        <w:rPr>
          <w:rFonts w:ascii="仿宋_GB2312" w:eastAsia="仿宋_GB2312" w:hAnsi="仿宋_GB2312" w:cs="仿宋_GB2312" w:hint="eastAsia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（所在单位盖章）</w:t>
      </w:r>
    </w:p>
    <w:p w14:paraId="4B3E40F1" w14:textId="2071A35C" w:rsidR="00DF2BD6" w:rsidRDefault="00000000">
      <w:pPr>
        <w:spacing w:line="600" w:lineRule="exact"/>
        <w:ind w:firstLineChars="1650" w:firstLine="5610"/>
        <w:jc w:val="right"/>
        <w:rPr>
          <w:rFonts w:ascii="仿宋_GB2312" w:eastAsia="仿宋_GB2312" w:hAnsi="仿宋_GB2312" w:cs="仿宋_GB2312" w:hint="eastAsia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202</w:t>
      </w:r>
      <w:r w:rsidR="00AC49CD">
        <w:rPr>
          <w:rFonts w:ascii="仿宋_GB2312" w:eastAsia="仿宋_GB2312" w:hAnsi="仿宋_GB2312" w:cs="仿宋_GB2312" w:hint="eastAsia"/>
          <w:sz w:val="34"/>
          <w:szCs w:val="34"/>
        </w:rPr>
        <w:t>5</w:t>
      </w:r>
      <w:r>
        <w:rPr>
          <w:rFonts w:ascii="仿宋_GB2312" w:eastAsia="仿宋_GB2312" w:hAnsi="仿宋_GB2312" w:cs="仿宋_GB2312" w:hint="eastAsia"/>
          <w:sz w:val="34"/>
          <w:szCs w:val="34"/>
        </w:rPr>
        <w:t>年    月   日</w:t>
      </w:r>
    </w:p>
    <w:p w14:paraId="2E4E3571" w14:textId="77777777" w:rsidR="00DF2BD6" w:rsidRDefault="00DF2BD6">
      <w:pPr>
        <w:spacing w:line="600" w:lineRule="exact"/>
        <w:ind w:firstLineChars="1400" w:firstLine="4760"/>
        <w:rPr>
          <w:rFonts w:ascii="仿宋_GB2312" w:eastAsia="仿宋_GB2312" w:hAnsi="仿宋_GB2312" w:cs="仿宋_GB2312" w:hint="eastAsia"/>
          <w:sz w:val="34"/>
          <w:szCs w:val="34"/>
        </w:rPr>
      </w:pPr>
    </w:p>
    <w:p w14:paraId="09650C5E" w14:textId="77777777" w:rsidR="00DF2BD6" w:rsidRDefault="00DF2BD6">
      <w:pPr>
        <w:spacing w:line="600" w:lineRule="exact"/>
        <w:ind w:firstLineChars="1400" w:firstLine="4760"/>
        <w:rPr>
          <w:rFonts w:ascii="仿宋_GB2312" w:eastAsia="仿宋_GB2312" w:hAnsi="仿宋_GB2312" w:cs="仿宋_GB2312" w:hint="eastAsia"/>
          <w:sz w:val="34"/>
          <w:szCs w:val="34"/>
        </w:rPr>
      </w:pPr>
    </w:p>
    <w:p w14:paraId="04981D3C" w14:textId="77777777" w:rsidR="00DF2BD6" w:rsidRDefault="00DF2BD6">
      <w:pPr>
        <w:spacing w:line="600" w:lineRule="exact"/>
        <w:ind w:firstLineChars="1400" w:firstLine="4760"/>
        <w:rPr>
          <w:rFonts w:ascii="仿宋_GB2312" w:eastAsia="仿宋_GB2312" w:hAnsi="仿宋_GB2312" w:cs="仿宋_GB2312" w:hint="eastAsia"/>
          <w:sz w:val="34"/>
          <w:szCs w:val="34"/>
        </w:rPr>
      </w:pPr>
    </w:p>
    <w:p w14:paraId="5AA64B48" w14:textId="77777777" w:rsidR="00DF2BD6" w:rsidRDefault="00000000">
      <w:pPr>
        <w:wordWrap w:val="0"/>
        <w:spacing w:line="600" w:lineRule="exact"/>
        <w:ind w:firstLineChars="1550" w:firstLine="5270"/>
        <w:jc w:val="right"/>
        <w:rPr>
          <w:rFonts w:ascii="仿宋_GB2312" w:eastAsia="仿宋_GB2312" w:hAnsi="仿宋_GB2312" w:cs="仿宋_GB2312" w:hint="eastAsia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 xml:space="preserve">（主管部门签章） </w:t>
      </w:r>
    </w:p>
    <w:p w14:paraId="38A2E3BF" w14:textId="6235BD24" w:rsidR="00DF2BD6" w:rsidRDefault="00000000">
      <w:pPr>
        <w:spacing w:line="600" w:lineRule="exact"/>
        <w:ind w:firstLineChars="1650" w:firstLine="5610"/>
        <w:jc w:val="right"/>
        <w:rPr>
          <w:rFonts w:ascii="仿宋_GB2312" w:eastAsia="仿宋_GB2312" w:hAnsi="仿宋_GB2312" w:cs="仿宋_GB2312" w:hint="eastAsia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202</w:t>
      </w:r>
      <w:r w:rsidR="00AC49CD">
        <w:rPr>
          <w:rFonts w:ascii="仿宋_GB2312" w:eastAsia="仿宋_GB2312" w:hAnsi="仿宋_GB2312" w:cs="仿宋_GB2312" w:hint="eastAsia"/>
          <w:sz w:val="34"/>
          <w:szCs w:val="34"/>
        </w:rPr>
        <w:t>5</w:t>
      </w:r>
      <w:r>
        <w:rPr>
          <w:rFonts w:ascii="仿宋_GB2312" w:eastAsia="仿宋_GB2312" w:hAnsi="仿宋_GB2312" w:cs="仿宋_GB2312" w:hint="eastAsia"/>
          <w:sz w:val="34"/>
          <w:szCs w:val="34"/>
        </w:rPr>
        <w:t>年    月   日</w:t>
      </w:r>
    </w:p>
    <w:p w14:paraId="5C07E104" w14:textId="77777777" w:rsidR="00000315" w:rsidRDefault="00000315">
      <w:pPr>
        <w:spacing w:line="600" w:lineRule="auto"/>
        <w:rPr>
          <w:rFonts w:ascii="新宋体" w:eastAsia="新宋体" w:hAnsi="新宋体" w:hint="eastAsia"/>
          <w:sz w:val="34"/>
          <w:szCs w:val="34"/>
        </w:rPr>
      </w:pPr>
    </w:p>
    <w:sectPr w:rsidR="00000315">
      <w:headerReference w:type="default" r:id="rId6"/>
      <w:pgSz w:w="11906" w:h="16838"/>
      <w:pgMar w:top="1418" w:right="1588" w:bottom="1418" w:left="1588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4EBD3" w14:textId="77777777" w:rsidR="000B2A63" w:rsidRDefault="000B2A63">
      <w:r>
        <w:separator/>
      </w:r>
    </w:p>
  </w:endnote>
  <w:endnote w:type="continuationSeparator" w:id="0">
    <w:p w14:paraId="7D9B18EF" w14:textId="77777777" w:rsidR="000B2A63" w:rsidRDefault="000B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FB59ED1-3DC7-43BF-9092-2A6014580CB1}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  <w:embedRegular r:id="rId2" w:fontKey="{DBE096FB-A205-4EF6-9291-09CFED2DF60B}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E3AF0D8E-2075-4E0D-B65A-4908B2A34E4F}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F2A9F" w14:textId="77777777" w:rsidR="000B2A63" w:rsidRDefault="000B2A63">
      <w:r>
        <w:separator/>
      </w:r>
    </w:p>
  </w:footnote>
  <w:footnote w:type="continuationSeparator" w:id="0">
    <w:p w14:paraId="19FB416A" w14:textId="77777777" w:rsidR="000B2A63" w:rsidRDefault="000B2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CECC9" w14:textId="77777777" w:rsidR="00DF2BD6" w:rsidRDefault="00DF2BD6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djNWY0NDMwM2Q0OGM0NTBjNTJjMjk3MDI1OWE4MjUifQ=="/>
  </w:docVars>
  <w:rsids>
    <w:rsidRoot w:val="00DB2687"/>
    <w:rsid w:val="00000315"/>
    <w:rsid w:val="00001704"/>
    <w:rsid w:val="0000778F"/>
    <w:rsid w:val="0001253D"/>
    <w:rsid w:val="00017671"/>
    <w:rsid w:val="00020888"/>
    <w:rsid w:val="00021C55"/>
    <w:rsid w:val="000229FB"/>
    <w:rsid w:val="00022BC8"/>
    <w:rsid w:val="000359E9"/>
    <w:rsid w:val="0004564F"/>
    <w:rsid w:val="00050C38"/>
    <w:rsid w:val="00071692"/>
    <w:rsid w:val="0008333C"/>
    <w:rsid w:val="000914CE"/>
    <w:rsid w:val="000B2A63"/>
    <w:rsid w:val="000C0771"/>
    <w:rsid w:val="000E2D63"/>
    <w:rsid w:val="000E42F0"/>
    <w:rsid w:val="000F27B4"/>
    <w:rsid w:val="00104A25"/>
    <w:rsid w:val="00106DC2"/>
    <w:rsid w:val="00112F70"/>
    <w:rsid w:val="001162C2"/>
    <w:rsid w:val="0012196F"/>
    <w:rsid w:val="0012228C"/>
    <w:rsid w:val="00140B44"/>
    <w:rsid w:val="00144E73"/>
    <w:rsid w:val="0014541B"/>
    <w:rsid w:val="0014608B"/>
    <w:rsid w:val="00151549"/>
    <w:rsid w:val="00154429"/>
    <w:rsid w:val="0017011C"/>
    <w:rsid w:val="001905DE"/>
    <w:rsid w:val="00195439"/>
    <w:rsid w:val="0019595F"/>
    <w:rsid w:val="001961BA"/>
    <w:rsid w:val="00196C64"/>
    <w:rsid w:val="001C395B"/>
    <w:rsid w:val="001C4449"/>
    <w:rsid w:val="001D134C"/>
    <w:rsid w:val="001E571F"/>
    <w:rsid w:val="001E6C1D"/>
    <w:rsid w:val="001F21CC"/>
    <w:rsid w:val="001F6AA9"/>
    <w:rsid w:val="0020370A"/>
    <w:rsid w:val="002334F3"/>
    <w:rsid w:val="00237254"/>
    <w:rsid w:val="00242598"/>
    <w:rsid w:val="002432CA"/>
    <w:rsid w:val="00245AFB"/>
    <w:rsid w:val="00246180"/>
    <w:rsid w:val="00246E82"/>
    <w:rsid w:val="00270D2A"/>
    <w:rsid w:val="002730FB"/>
    <w:rsid w:val="002802F6"/>
    <w:rsid w:val="00285327"/>
    <w:rsid w:val="0029176D"/>
    <w:rsid w:val="002938F9"/>
    <w:rsid w:val="00296DC7"/>
    <w:rsid w:val="002A16CF"/>
    <w:rsid w:val="002C0A54"/>
    <w:rsid w:val="002E2320"/>
    <w:rsid w:val="002F6652"/>
    <w:rsid w:val="002F6EE2"/>
    <w:rsid w:val="00305A87"/>
    <w:rsid w:val="00320D82"/>
    <w:rsid w:val="003222F7"/>
    <w:rsid w:val="00330D58"/>
    <w:rsid w:val="00334F91"/>
    <w:rsid w:val="003400D3"/>
    <w:rsid w:val="00353A8D"/>
    <w:rsid w:val="003544D3"/>
    <w:rsid w:val="003559CB"/>
    <w:rsid w:val="003845ED"/>
    <w:rsid w:val="0039791F"/>
    <w:rsid w:val="003A6022"/>
    <w:rsid w:val="003B2CE7"/>
    <w:rsid w:val="003C08D9"/>
    <w:rsid w:val="003C1AE4"/>
    <w:rsid w:val="003D5460"/>
    <w:rsid w:val="00404E11"/>
    <w:rsid w:val="00411F45"/>
    <w:rsid w:val="00414B40"/>
    <w:rsid w:val="004310C7"/>
    <w:rsid w:val="00447C39"/>
    <w:rsid w:val="00450B8F"/>
    <w:rsid w:val="00457E36"/>
    <w:rsid w:val="00463F46"/>
    <w:rsid w:val="0046619D"/>
    <w:rsid w:val="0048245D"/>
    <w:rsid w:val="0048281C"/>
    <w:rsid w:val="0048495A"/>
    <w:rsid w:val="0048594E"/>
    <w:rsid w:val="004B372E"/>
    <w:rsid w:val="00507D58"/>
    <w:rsid w:val="005144F1"/>
    <w:rsid w:val="0051611A"/>
    <w:rsid w:val="00534776"/>
    <w:rsid w:val="00540E35"/>
    <w:rsid w:val="00545789"/>
    <w:rsid w:val="00555D62"/>
    <w:rsid w:val="0058596A"/>
    <w:rsid w:val="005A31C0"/>
    <w:rsid w:val="005B138B"/>
    <w:rsid w:val="005D039F"/>
    <w:rsid w:val="005F19A7"/>
    <w:rsid w:val="00603469"/>
    <w:rsid w:val="00605DDA"/>
    <w:rsid w:val="0060746E"/>
    <w:rsid w:val="00617193"/>
    <w:rsid w:val="00635076"/>
    <w:rsid w:val="00651E68"/>
    <w:rsid w:val="00652719"/>
    <w:rsid w:val="00672AFC"/>
    <w:rsid w:val="0069106C"/>
    <w:rsid w:val="006A0273"/>
    <w:rsid w:val="006D7C98"/>
    <w:rsid w:val="00710182"/>
    <w:rsid w:val="00725174"/>
    <w:rsid w:val="007436AA"/>
    <w:rsid w:val="00745565"/>
    <w:rsid w:val="007500CF"/>
    <w:rsid w:val="00763D3D"/>
    <w:rsid w:val="00787731"/>
    <w:rsid w:val="00796064"/>
    <w:rsid w:val="007A5751"/>
    <w:rsid w:val="007B2C07"/>
    <w:rsid w:val="007B3F60"/>
    <w:rsid w:val="007D02B0"/>
    <w:rsid w:val="007D77B1"/>
    <w:rsid w:val="007F1704"/>
    <w:rsid w:val="00802907"/>
    <w:rsid w:val="00806908"/>
    <w:rsid w:val="00837314"/>
    <w:rsid w:val="008400AE"/>
    <w:rsid w:val="0084750C"/>
    <w:rsid w:val="00850DA5"/>
    <w:rsid w:val="008B2A06"/>
    <w:rsid w:val="008B3D9F"/>
    <w:rsid w:val="008C08FB"/>
    <w:rsid w:val="008C2577"/>
    <w:rsid w:val="008C727C"/>
    <w:rsid w:val="009115F0"/>
    <w:rsid w:val="009141CC"/>
    <w:rsid w:val="00917A40"/>
    <w:rsid w:val="009335BB"/>
    <w:rsid w:val="0094011E"/>
    <w:rsid w:val="009518E7"/>
    <w:rsid w:val="00952B83"/>
    <w:rsid w:val="00960902"/>
    <w:rsid w:val="00965A39"/>
    <w:rsid w:val="00997DD3"/>
    <w:rsid w:val="00997F52"/>
    <w:rsid w:val="009A2652"/>
    <w:rsid w:val="009B68E0"/>
    <w:rsid w:val="009C030F"/>
    <w:rsid w:val="009C6940"/>
    <w:rsid w:val="009D28A2"/>
    <w:rsid w:val="009E0A9A"/>
    <w:rsid w:val="009E7DC7"/>
    <w:rsid w:val="00A15A59"/>
    <w:rsid w:val="00A163DC"/>
    <w:rsid w:val="00A20595"/>
    <w:rsid w:val="00A2342E"/>
    <w:rsid w:val="00A40BC0"/>
    <w:rsid w:val="00A4354E"/>
    <w:rsid w:val="00A54DC5"/>
    <w:rsid w:val="00A60860"/>
    <w:rsid w:val="00A65AE5"/>
    <w:rsid w:val="00A71877"/>
    <w:rsid w:val="00A90D62"/>
    <w:rsid w:val="00A95AFD"/>
    <w:rsid w:val="00AA0806"/>
    <w:rsid w:val="00AB18BF"/>
    <w:rsid w:val="00AB3AF5"/>
    <w:rsid w:val="00AC49CD"/>
    <w:rsid w:val="00AE00AD"/>
    <w:rsid w:val="00AE0FF3"/>
    <w:rsid w:val="00AE1EA1"/>
    <w:rsid w:val="00AF2A6A"/>
    <w:rsid w:val="00B0035A"/>
    <w:rsid w:val="00B144D1"/>
    <w:rsid w:val="00B16DB4"/>
    <w:rsid w:val="00B32D30"/>
    <w:rsid w:val="00B408DE"/>
    <w:rsid w:val="00B44FA7"/>
    <w:rsid w:val="00B545DD"/>
    <w:rsid w:val="00B74AD1"/>
    <w:rsid w:val="00B759F3"/>
    <w:rsid w:val="00B7714E"/>
    <w:rsid w:val="00B77259"/>
    <w:rsid w:val="00B806A0"/>
    <w:rsid w:val="00B93A99"/>
    <w:rsid w:val="00B9719D"/>
    <w:rsid w:val="00BA2E91"/>
    <w:rsid w:val="00BB5BC0"/>
    <w:rsid w:val="00BD1018"/>
    <w:rsid w:val="00BF027E"/>
    <w:rsid w:val="00BF0942"/>
    <w:rsid w:val="00BF3862"/>
    <w:rsid w:val="00C01F78"/>
    <w:rsid w:val="00C34590"/>
    <w:rsid w:val="00C3645B"/>
    <w:rsid w:val="00C418E4"/>
    <w:rsid w:val="00C51DED"/>
    <w:rsid w:val="00C51ED9"/>
    <w:rsid w:val="00C57713"/>
    <w:rsid w:val="00C639B3"/>
    <w:rsid w:val="00C70CC0"/>
    <w:rsid w:val="00C85C49"/>
    <w:rsid w:val="00C95286"/>
    <w:rsid w:val="00C95E07"/>
    <w:rsid w:val="00C96BF1"/>
    <w:rsid w:val="00C97EA0"/>
    <w:rsid w:val="00CB26CF"/>
    <w:rsid w:val="00CC69A5"/>
    <w:rsid w:val="00CD4EB3"/>
    <w:rsid w:val="00CD57CC"/>
    <w:rsid w:val="00CD6CBE"/>
    <w:rsid w:val="00D037A0"/>
    <w:rsid w:val="00D55CCE"/>
    <w:rsid w:val="00D77704"/>
    <w:rsid w:val="00D97871"/>
    <w:rsid w:val="00D97895"/>
    <w:rsid w:val="00DA24A5"/>
    <w:rsid w:val="00DA3B99"/>
    <w:rsid w:val="00DB2687"/>
    <w:rsid w:val="00DB7B0F"/>
    <w:rsid w:val="00DD0708"/>
    <w:rsid w:val="00DE55A0"/>
    <w:rsid w:val="00DF2BD6"/>
    <w:rsid w:val="00DF6296"/>
    <w:rsid w:val="00E03DC4"/>
    <w:rsid w:val="00E0709D"/>
    <w:rsid w:val="00E15FF7"/>
    <w:rsid w:val="00E2592D"/>
    <w:rsid w:val="00E338A1"/>
    <w:rsid w:val="00E42B7C"/>
    <w:rsid w:val="00E461B1"/>
    <w:rsid w:val="00E46A7A"/>
    <w:rsid w:val="00E479DD"/>
    <w:rsid w:val="00E629F5"/>
    <w:rsid w:val="00E62ABD"/>
    <w:rsid w:val="00E62C15"/>
    <w:rsid w:val="00E767F6"/>
    <w:rsid w:val="00E7772E"/>
    <w:rsid w:val="00E82698"/>
    <w:rsid w:val="00E92614"/>
    <w:rsid w:val="00EA1B99"/>
    <w:rsid w:val="00EC4750"/>
    <w:rsid w:val="00ED05CD"/>
    <w:rsid w:val="00ED4134"/>
    <w:rsid w:val="00EE054B"/>
    <w:rsid w:val="00EE0638"/>
    <w:rsid w:val="00EE5726"/>
    <w:rsid w:val="00F01320"/>
    <w:rsid w:val="00F04073"/>
    <w:rsid w:val="00F1385E"/>
    <w:rsid w:val="00F177A8"/>
    <w:rsid w:val="00F21B89"/>
    <w:rsid w:val="00F25D5F"/>
    <w:rsid w:val="00F36471"/>
    <w:rsid w:val="00F42FE8"/>
    <w:rsid w:val="00F6008D"/>
    <w:rsid w:val="00F61EBA"/>
    <w:rsid w:val="00F71B98"/>
    <w:rsid w:val="00F92093"/>
    <w:rsid w:val="00F939E6"/>
    <w:rsid w:val="00F94120"/>
    <w:rsid w:val="00F943E6"/>
    <w:rsid w:val="00FB4FD1"/>
    <w:rsid w:val="00FB7A80"/>
    <w:rsid w:val="00FE012A"/>
    <w:rsid w:val="00FE725E"/>
    <w:rsid w:val="00FF3E18"/>
    <w:rsid w:val="02593A4E"/>
    <w:rsid w:val="05A9069A"/>
    <w:rsid w:val="0780793E"/>
    <w:rsid w:val="0C9F6FEE"/>
    <w:rsid w:val="0F960A5A"/>
    <w:rsid w:val="101D6489"/>
    <w:rsid w:val="40523EE3"/>
    <w:rsid w:val="430261DB"/>
    <w:rsid w:val="43DA0D49"/>
    <w:rsid w:val="46A2643E"/>
    <w:rsid w:val="48A61B84"/>
    <w:rsid w:val="49BC0992"/>
    <w:rsid w:val="4AAC57E6"/>
    <w:rsid w:val="4ABD56D8"/>
    <w:rsid w:val="4DA04784"/>
    <w:rsid w:val="5A97481A"/>
    <w:rsid w:val="640B018F"/>
    <w:rsid w:val="6A680405"/>
    <w:rsid w:val="6E0A63D2"/>
    <w:rsid w:val="756C50F2"/>
    <w:rsid w:val="7DA6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4979CE8D"/>
  <w15:chartTrackingRefBased/>
  <w15:docId w15:val="{A10ED7A1-3856-4D5D-8689-0A140240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Pr>
      <w:kern w:val="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a">
    <w:name w:val="标题 字符"/>
    <w:link w:val="a9"/>
    <w:uiPriority w:val="10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102</Characters>
  <Application>Microsoft Office Word</Application>
  <DocSecurity>0</DocSecurity>
  <PresentationFormat/>
  <Lines>14</Lines>
  <Paragraphs>10</Paragraphs>
  <Slides>0</Slides>
  <Notes>0</Notes>
  <HiddenSlides>0</HiddenSlides>
  <MMClips>0</MMClips>
  <ScaleCrop>false</ScaleCrop>
  <Manager/>
  <Company>Microsoft China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同意报考证明</dc:title>
  <dc:subject/>
  <dc:creator>Administrator</dc:creator>
  <cp:keywords/>
  <dc:description/>
  <cp:lastModifiedBy>Administrator</cp:lastModifiedBy>
  <cp:revision>3</cp:revision>
  <cp:lastPrinted>2020-08-26T01:27:00Z</cp:lastPrinted>
  <dcterms:created xsi:type="dcterms:W3CDTF">2024-04-16T08:20:00Z</dcterms:created>
  <dcterms:modified xsi:type="dcterms:W3CDTF">2025-04-27T06:36:00Z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E44837B1780248BF895E8F646995E76B</vt:lpwstr>
  </property>
</Properties>
</file>