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B83A8">
      <w:pPr>
        <w:rPr>
          <w:rFonts w:hint="eastAsia" w:eastAsia="黑体"/>
          <w:lang w:eastAsia="zh-CN"/>
        </w:rPr>
      </w:pPr>
      <w:r>
        <w:rPr>
          <w:rFonts w:hint="eastAsia" w:ascii="黑体" w:eastAsia="黑体"/>
          <w:sz w:val="32"/>
          <w:szCs w:val="32"/>
        </w:rPr>
        <w:t>附件</w:t>
      </w:r>
      <w:r>
        <w:rPr>
          <w:rFonts w:hint="eastAsia" w:ascii="黑体" w:eastAsia="黑体"/>
          <w:sz w:val="32"/>
          <w:szCs w:val="32"/>
          <w:lang w:val="en-US" w:eastAsia="zh-CN"/>
        </w:rPr>
        <w:t>1</w:t>
      </w:r>
      <w:bookmarkStart w:id="0" w:name="_GoBack"/>
      <w:bookmarkEnd w:id="0"/>
    </w:p>
    <w:p w14:paraId="1BCF20FA">
      <w:pPr>
        <w:jc w:val="center"/>
        <w:rPr>
          <w:rFonts w:ascii="文星标宋" w:hAnsi="仿宋" w:eastAsia="文星标宋"/>
          <w:color w:val="auto"/>
          <w:sz w:val="44"/>
          <w:szCs w:val="44"/>
        </w:rPr>
      </w:pPr>
      <w:r>
        <w:rPr>
          <w:rFonts w:hint="eastAsia" w:ascii="文星标宋" w:hAnsi="仿宋" w:eastAsia="文星标宋"/>
          <w:color w:val="auto"/>
          <w:sz w:val="44"/>
          <w:szCs w:val="44"/>
        </w:rPr>
        <w:t>202</w:t>
      </w:r>
      <w:r>
        <w:rPr>
          <w:rFonts w:hint="eastAsia" w:ascii="文星标宋" w:hAnsi="仿宋" w:eastAsia="文星标宋"/>
          <w:color w:val="auto"/>
          <w:sz w:val="44"/>
          <w:szCs w:val="44"/>
          <w:lang w:val="en-US" w:eastAsia="zh-CN"/>
        </w:rPr>
        <w:t>5</w:t>
      </w:r>
      <w:r>
        <w:rPr>
          <w:rFonts w:hint="eastAsia" w:ascii="文星标宋" w:hAnsi="仿宋" w:eastAsia="文星标宋"/>
          <w:color w:val="auto"/>
          <w:sz w:val="44"/>
          <w:szCs w:val="44"/>
        </w:rPr>
        <w:t>年青岛市市南区教育系统公开招聘教师现场资格审查须提交的材料</w:t>
      </w:r>
    </w:p>
    <w:p w14:paraId="0E7D3BB1">
      <w:pPr>
        <w:spacing w:line="560" w:lineRule="exact"/>
        <w:ind w:firstLine="707" w:firstLineChars="221"/>
        <w:rPr>
          <w:rFonts w:ascii="仿宋" w:hAnsi="仿宋" w:eastAsia="仿宋"/>
          <w:color w:val="auto"/>
          <w:sz w:val="32"/>
          <w:szCs w:val="32"/>
        </w:rPr>
      </w:pPr>
      <w:r>
        <w:rPr>
          <w:rFonts w:hint="eastAsia" w:ascii="仿宋" w:hAnsi="仿宋" w:eastAsia="仿宋"/>
          <w:color w:val="auto"/>
          <w:sz w:val="32"/>
          <w:szCs w:val="32"/>
        </w:rPr>
        <w:t>1.《青岛市市南区教育系统公开招聘教师报名登记表》（以下简称《报名登记表》）原件。与《报名登记表》同底版的2寸近期免冠彩色照片两张。</w:t>
      </w:r>
    </w:p>
    <w:p w14:paraId="5B3EA75A">
      <w:pPr>
        <w:spacing w:line="560" w:lineRule="exact"/>
        <w:ind w:firstLine="707" w:firstLineChars="221"/>
        <w:rPr>
          <w:rFonts w:ascii="仿宋" w:hAnsi="仿宋" w:eastAsia="仿宋"/>
          <w:color w:val="auto"/>
          <w:sz w:val="32"/>
          <w:szCs w:val="32"/>
        </w:rPr>
      </w:pPr>
      <w:r>
        <w:rPr>
          <w:rFonts w:hint="eastAsia" w:ascii="仿宋" w:hAnsi="仿宋" w:eastAsia="仿宋"/>
          <w:color w:val="auto"/>
          <w:sz w:val="32"/>
          <w:szCs w:val="32"/>
        </w:rPr>
        <w:t>2.《应聘事业单位工作人员诚信承诺书》原件。</w:t>
      </w:r>
    </w:p>
    <w:p w14:paraId="6D4C9670">
      <w:pPr>
        <w:spacing w:line="560" w:lineRule="exact"/>
        <w:ind w:firstLine="707" w:firstLineChars="221"/>
        <w:rPr>
          <w:rFonts w:ascii="仿宋" w:hAnsi="仿宋" w:eastAsia="仿宋"/>
          <w:color w:val="auto"/>
          <w:sz w:val="32"/>
          <w:szCs w:val="32"/>
        </w:rPr>
      </w:pPr>
      <w:r>
        <w:rPr>
          <w:rFonts w:hint="eastAsia" w:ascii="仿宋" w:hAnsi="仿宋" w:eastAsia="仿宋"/>
          <w:color w:val="auto"/>
          <w:sz w:val="32"/>
          <w:szCs w:val="32"/>
        </w:rPr>
        <w:t>3.二代身份证原件及复印件、笔试准考证原件及复印件（复印件使用A4型纸复印清晰，下同）。</w:t>
      </w:r>
    </w:p>
    <w:p w14:paraId="7E42392A">
      <w:pPr>
        <w:spacing w:line="560" w:lineRule="exact"/>
        <w:ind w:firstLine="707" w:firstLineChars="221"/>
        <w:rPr>
          <w:rFonts w:ascii="仿宋" w:hAnsi="仿宋" w:eastAsia="仿宋"/>
          <w:color w:val="auto"/>
          <w:sz w:val="32"/>
          <w:szCs w:val="32"/>
        </w:rPr>
      </w:pPr>
      <w:r>
        <w:rPr>
          <w:rFonts w:hint="eastAsia" w:ascii="仿宋" w:hAnsi="仿宋" w:eastAsia="仿宋"/>
          <w:color w:val="auto"/>
          <w:sz w:val="32"/>
          <w:szCs w:val="32"/>
        </w:rPr>
        <w:t>4.符合招聘岗位条件的学历证书、学位证书、相应教师资格证书和普通话证书原件及复印件。无教师资格证书的</w:t>
      </w:r>
      <w:r>
        <w:rPr>
          <w:rFonts w:hint="eastAsia" w:ascii="仿宋" w:hAnsi="仿宋" w:eastAsia="仿宋"/>
          <w:color w:val="auto"/>
          <w:sz w:val="32"/>
          <w:szCs w:val="32"/>
          <w:lang w:eastAsia="zh-CN"/>
        </w:rPr>
        <w:t>应聘人员</w:t>
      </w:r>
      <w:r>
        <w:rPr>
          <w:rFonts w:hint="eastAsia" w:ascii="仿宋" w:hAnsi="仿宋" w:eastAsia="仿宋"/>
          <w:color w:val="auto"/>
          <w:sz w:val="32"/>
          <w:szCs w:val="32"/>
        </w:rPr>
        <w:t>需提供</w:t>
      </w:r>
      <w:r>
        <w:rPr>
          <w:rFonts w:hint="eastAsia" w:ascii="仿宋" w:hAnsi="仿宋" w:eastAsia="仿宋"/>
          <w:color w:val="auto"/>
          <w:sz w:val="32"/>
          <w:szCs w:val="32"/>
          <w:lang w:eastAsia="zh-CN"/>
        </w:rPr>
        <w:t>师范</w:t>
      </w:r>
      <w:r>
        <w:rPr>
          <w:rFonts w:hint="eastAsia" w:ascii="仿宋" w:hAnsi="仿宋" w:eastAsia="仿宋"/>
          <w:color w:val="auto"/>
          <w:sz w:val="32"/>
          <w:szCs w:val="32"/>
          <w:lang w:val="zh-CN"/>
        </w:rPr>
        <w:t>生教师职业能力证书，或中小学教师资格考试合格证明，或教师资格笔试合格证明</w:t>
      </w:r>
      <w:r>
        <w:rPr>
          <w:rFonts w:hint="eastAsia" w:ascii="仿宋" w:hAnsi="仿宋" w:eastAsia="仿宋"/>
          <w:color w:val="auto"/>
          <w:sz w:val="32"/>
          <w:szCs w:val="32"/>
        </w:rPr>
        <w:t>材料</w:t>
      </w:r>
      <w:r>
        <w:rPr>
          <w:rFonts w:hint="eastAsia" w:ascii="仿宋" w:hAnsi="仿宋" w:eastAsia="仿宋"/>
          <w:color w:val="auto"/>
          <w:sz w:val="32"/>
          <w:szCs w:val="32"/>
          <w:lang w:eastAsia="zh-CN"/>
        </w:rPr>
        <w:t>的</w:t>
      </w:r>
      <w:r>
        <w:rPr>
          <w:rFonts w:hint="eastAsia" w:ascii="仿宋" w:hAnsi="仿宋" w:eastAsia="仿宋"/>
          <w:color w:val="auto"/>
          <w:sz w:val="32"/>
          <w:szCs w:val="32"/>
          <w:lang w:val="en-US" w:eastAsia="zh-CN"/>
        </w:rPr>
        <w:t>原件及复印件</w:t>
      </w:r>
      <w:r>
        <w:rPr>
          <w:rFonts w:hint="eastAsia" w:ascii="仿宋" w:hAnsi="仿宋" w:eastAsia="仿宋"/>
          <w:color w:val="auto"/>
          <w:sz w:val="32"/>
          <w:szCs w:val="32"/>
        </w:rPr>
        <w:t>，并承诺在办理聘用手续前取得相应教师资格证书。</w:t>
      </w:r>
    </w:p>
    <w:p w14:paraId="07A6297B">
      <w:pPr>
        <w:spacing w:line="560" w:lineRule="exact"/>
        <w:ind w:firstLine="707" w:firstLineChars="221"/>
        <w:rPr>
          <w:rFonts w:ascii="仿宋" w:hAnsi="仿宋" w:eastAsia="仿宋"/>
          <w:color w:val="auto"/>
          <w:sz w:val="32"/>
          <w:szCs w:val="32"/>
        </w:rPr>
      </w:pPr>
      <w:r>
        <w:rPr>
          <w:rFonts w:hint="eastAsia" w:ascii="仿宋" w:hAnsi="仿宋" w:eastAsia="仿宋"/>
          <w:color w:val="auto"/>
          <w:sz w:val="32"/>
          <w:szCs w:val="32"/>
        </w:rPr>
        <w:t>5.2025年应届毕业生提交学校核发的毕业生就业推荐表原件及复印件。定向、委培毕业生还需提交定向、委培单位同意应聘的证明原件。</w:t>
      </w:r>
    </w:p>
    <w:p w14:paraId="7EDD14FA">
      <w:pPr>
        <w:numPr>
          <w:ilvl w:val="0"/>
          <w:numId w:val="0"/>
        </w:numPr>
        <w:spacing w:line="560" w:lineRule="exact"/>
        <w:ind w:firstLine="640" w:firstLineChars="200"/>
        <w:jc w:val="left"/>
        <w:rPr>
          <w:rFonts w:ascii="仿宋" w:hAnsi="仿宋" w:eastAsia="仿宋"/>
          <w:color w:val="auto"/>
          <w:sz w:val="32"/>
          <w:szCs w:val="32"/>
        </w:rPr>
      </w:pPr>
      <w:r>
        <w:rPr>
          <w:rFonts w:hint="eastAsia" w:ascii="仿宋" w:hAnsi="仿宋" w:eastAsia="仿宋"/>
          <w:color w:val="auto"/>
          <w:sz w:val="32"/>
          <w:szCs w:val="32"/>
        </w:rPr>
        <w:t>6.在职人员须提交有用人权限的部门或单位出具的同意应聘证明原件，公办学校（幼儿园）教师应聘须出具经县以上教育行政主管部门同意参加应聘的证明原件。无业人员须提交</w:t>
      </w:r>
      <w:r>
        <w:rPr>
          <w:rFonts w:hint="eastAsia" w:ascii="仿宋" w:hAnsi="仿宋" w:eastAsia="仿宋"/>
          <w:color w:val="auto"/>
          <w:sz w:val="32"/>
          <w:szCs w:val="32"/>
          <w:lang w:eastAsia="zh-CN"/>
        </w:rPr>
        <w:t>《</w:t>
      </w:r>
      <w:r>
        <w:rPr>
          <w:rFonts w:hint="eastAsia" w:ascii="仿宋" w:hAnsi="仿宋" w:eastAsia="仿宋"/>
          <w:sz w:val="32"/>
          <w:szCs w:val="32"/>
          <w:lang w:val="en-US" w:eastAsia="zh-CN"/>
        </w:rPr>
        <w:t>无业承诺书</w:t>
      </w:r>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w:t>
      </w:r>
      <w:r>
        <w:rPr>
          <w:rFonts w:hint="eastAsia" w:ascii="仿宋" w:hAnsi="仿宋" w:eastAsia="仿宋"/>
          <w:color w:val="auto"/>
          <w:sz w:val="32"/>
          <w:szCs w:val="32"/>
        </w:rPr>
        <w:t>原件。已签约其他单位的，需提交有用人权限的单位和主管部门出具的</w:t>
      </w:r>
      <w:r>
        <w:rPr>
          <w:rFonts w:hint="eastAsia" w:ascii="仿宋" w:hAnsi="仿宋" w:eastAsia="仿宋"/>
          <w:color w:val="auto"/>
          <w:sz w:val="32"/>
          <w:szCs w:val="32"/>
          <w:lang w:eastAsia="zh-CN"/>
        </w:rPr>
        <w:t>《</w:t>
      </w:r>
      <w:r>
        <w:rPr>
          <w:rFonts w:hint="eastAsia" w:ascii="仿宋" w:hAnsi="仿宋" w:eastAsia="仿宋"/>
          <w:sz w:val="32"/>
          <w:szCs w:val="32"/>
          <w:lang w:val="en-US" w:eastAsia="zh-CN"/>
        </w:rPr>
        <w:t>应聘事业单位工作人员报考证明</w:t>
      </w:r>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原件。</w:t>
      </w:r>
    </w:p>
    <w:p w14:paraId="67F55EBA">
      <w:pPr>
        <w:spacing w:line="560" w:lineRule="exact"/>
        <w:ind w:firstLine="707" w:firstLineChars="221"/>
        <w:rPr>
          <w:rFonts w:ascii="仿宋" w:hAnsi="仿宋" w:eastAsia="仿宋"/>
          <w:color w:val="auto"/>
          <w:sz w:val="32"/>
          <w:szCs w:val="32"/>
        </w:rPr>
      </w:pPr>
      <w:r>
        <w:rPr>
          <w:rFonts w:hint="eastAsia" w:ascii="仿宋" w:hAnsi="仿宋" w:eastAsia="仿宋"/>
          <w:color w:val="auto"/>
          <w:sz w:val="32"/>
          <w:szCs w:val="32"/>
        </w:rPr>
        <w:t>7.招聘岗位对应聘人员有相关工作经历年限要求的，须提交劳动（聘用）合同原件及复印件、社保缴纳证明、单位出具的</w:t>
      </w:r>
      <w:r>
        <w:rPr>
          <w:rFonts w:hint="eastAsia" w:ascii="仿宋" w:hAnsi="仿宋" w:eastAsia="仿宋"/>
          <w:color w:val="auto"/>
          <w:sz w:val="32"/>
          <w:szCs w:val="32"/>
          <w:lang w:eastAsia="zh-CN"/>
        </w:rPr>
        <w:t>《</w:t>
      </w:r>
      <w:r>
        <w:rPr>
          <w:rFonts w:hint="eastAsia" w:ascii="仿宋" w:hAnsi="仿宋" w:eastAsia="仿宋"/>
          <w:sz w:val="32"/>
          <w:szCs w:val="32"/>
          <w:lang w:val="en-US" w:eastAsia="zh-CN"/>
        </w:rPr>
        <w:t>工作经历情况证明</w:t>
      </w:r>
      <w:r>
        <w:rPr>
          <w:rFonts w:hint="eastAsia" w:ascii="仿宋" w:hAnsi="仿宋" w:eastAsia="仿宋"/>
          <w:color w:val="auto"/>
          <w:sz w:val="32"/>
          <w:szCs w:val="32"/>
          <w:lang w:eastAsia="zh-CN"/>
        </w:rPr>
        <w:t>》（附件</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w:t>
      </w:r>
      <w:r>
        <w:rPr>
          <w:rFonts w:hint="eastAsia" w:ascii="仿宋" w:hAnsi="仿宋" w:eastAsia="仿宋"/>
          <w:color w:val="auto"/>
          <w:sz w:val="32"/>
          <w:szCs w:val="32"/>
        </w:rPr>
        <w:t>，上述材料应互为佐证（劳务派遣人员工作经历情况证明须加盖派遣公司和用工单位公章）。</w:t>
      </w:r>
    </w:p>
    <w:p w14:paraId="124D099A">
      <w:pPr>
        <w:spacing w:line="560" w:lineRule="exact"/>
        <w:ind w:firstLine="707" w:firstLineChars="221"/>
        <w:rPr>
          <w:rFonts w:ascii="仿宋" w:hAnsi="仿宋" w:eastAsia="仿宋"/>
          <w:color w:val="auto"/>
          <w:sz w:val="32"/>
          <w:szCs w:val="32"/>
        </w:rPr>
      </w:pPr>
      <w:r>
        <w:rPr>
          <w:rFonts w:hint="eastAsia" w:ascii="仿宋" w:hAnsi="仿宋" w:eastAsia="仿宋"/>
          <w:color w:val="auto"/>
          <w:sz w:val="32"/>
          <w:szCs w:val="32"/>
        </w:rPr>
        <w:t>8.已取得国（境）外学历学位证书、但未获得教育部门认证的留学生应聘的，需提供国（境）外学历学位证书及有资质的机构出具的翻译资料，并作出规定时间内可取得相关材料的承诺。</w:t>
      </w:r>
    </w:p>
    <w:p w14:paraId="3B2C7832">
      <w:pPr>
        <w:spacing w:line="560" w:lineRule="exact"/>
        <w:ind w:firstLine="707" w:firstLineChars="221"/>
        <w:rPr>
          <w:rFonts w:hint="eastAsia" w:ascii="仿宋" w:hAnsi="仿宋" w:eastAsia="仿宋"/>
          <w:color w:val="auto"/>
          <w:sz w:val="32"/>
          <w:szCs w:val="32"/>
        </w:rPr>
      </w:pPr>
      <w:r>
        <w:rPr>
          <w:rFonts w:hint="eastAsia" w:ascii="仿宋" w:hAnsi="仿宋" w:eastAsia="仿宋"/>
          <w:color w:val="auto"/>
          <w:sz w:val="32"/>
          <w:szCs w:val="32"/>
        </w:rPr>
        <w:t>9.退役军人还需提交入伍通知书、退伍证、户口簿及安置地退役军人事务部门出具的证明等原件及复印件。</w:t>
      </w:r>
    </w:p>
    <w:p w14:paraId="2A013505">
      <w:pPr>
        <w:spacing w:line="560" w:lineRule="exact"/>
        <w:ind w:firstLine="707" w:firstLineChars="221"/>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10.报考“中小学体育（足球方向）”岗位的</w:t>
      </w:r>
      <w:r>
        <w:rPr>
          <w:rFonts w:hint="eastAsia" w:ascii="仿宋" w:hAnsi="仿宋" w:eastAsia="仿宋"/>
          <w:color w:val="auto"/>
          <w:sz w:val="32"/>
          <w:szCs w:val="32"/>
        </w:rPr>
        <w:t>应聘人员</w:t>
      </w:r>
      <w:r>
        <w:rPr>
          <w:rFonts w:hint="eastAsia" w:ascii="仿宋" w:hAnsi="仿宋" w:eastAsia="仿宋"/>
          <w:color w:val="auto"/>
          <w:sz w:val="32"/>
          <w:szCs w:val="32"/>
          <w:lang w:eastAsia="zh-CN"/>
        </w:rPr>
        <w:t>须提交</w:t>
      </w:r>
      <w:r>
        <w:rPr>
          <w:rFonts w:hint="eastAsia" w:ascii="仿宋" w:hAnsi="仿宋" w:eastAsia="仿宋"/>
          <w:color w:val="auto"/>
          <w:sz w:val="32"/>
          <w:szCs w:val="32"/>
          <w:lang w:val="en-US" w:eastAsia="zh-CN"/>
        </w:rPr>
        <w:t>中国足协D级及以上足球教练员证或国家二级及以上足球运动员证原件及复印件；</w:t>
      </w:r>
    </w:p>
    <w:p w14:paraId="50117EDC">
      <w:pPr>
        <w:spacing w:line="560" w:lineRule="exact"/>
        <w:ind w:firstLine="707" w:firstLineChars="221"/>
        <w:rPr>
          <w:rFonts w:ascii="仿宋" w:hAnsi="仿宋" w:eastAsia="仿宋"/>
          <w:color w:val="auto"/>
          <w:sz w:val="32"/>
          <w:szCs w:val="32"/>
        </w:rPr>
      </w:pPr>
      <w:r>
        <w:rPr>
          <w:rFonts w:hint="eastAsia" w:ascii="仿宋" w:hAnsi="仿宋" w:eastAsia="仿宋"/>
          <w:color w:val="auto"/>
          <w:sz w:val="32"/>
          <w:szCs w:val="32"/>
        </w:rPr>
        <w:t>1</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.符合招聘岗位条件要求的其他证件和证明材料原件及复印件。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标宋">
    <w:altName w:val="微软雅黑"/>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BA"/>
    <w:rsid w:val="00005623"/>
    <w:rsid w:val="00005AF9"/>
    <w:rsid w:val="00010BB8"/>
    <w:rsid w:val="00010FC5"/>
    <w:rsid w:val="0001141A"/>
    <w:rsid w:val="00011B24"/>
    <w:rsid w:val="00011CC6"/>
    <w:rsid w:val="0001429E"/>
    <w:rsid w:val="0001458D"/>
    <w:rsid w:val="000147FD"/>
    <w:rsid w:val="000148B6"/>
    <w:rsid w:val="000166D0"/>
    <w:rsid w:val="000206F6"/>
    <w:rsid w:val="00021A01"/>
    <w:rsid w:val="00021FCF"/>
    <w:rsid w:val="0002304D"/>
    <w:rsid w:val="00023E21"/>
    <w:rsid w:val="00026F52"/>
    <w:rsid w:val="00031D4A"/>
    <w:rsid w:val="00032646"/>
    <w:rsid w:val="00032F55"/>
    <w:rsid w:val="00033967"/>
    <w:rsid w:val="0003553A"/>
    <w:rsid w:val="000355EE"/>
    <w:rsid w:val="00037349"/>
    <w:rsid w:val="00037D34"/>
    <w:rsid w:val="00040239"/>
    <w:rsid w:val="00040627"/>
    <w:rsid w:val="00040F0F"/>
    <w:rsid w:val="00042D69"/>
    <w:rsid w:val="00042E14"/>
    <w:rsid w:val="00047DB3"/>
    <w:rsid w:val="00047E2A"/>
    <w:rsid w:val="0005059E"/>
    <w:rsid w:val="00050E00"/>
    <w:rsid w:val="00051E7E"/>
    <w:rsid w:val="0005226F"/>
    <w:rsid w:val="00054848"/>
    <w:rsid w:val="00057453"/>
    <w:rsid w:val="00057D51"/>
    <w:rsid w:val="00061906"/>
    <w:rsid w:val="00061D6E"/>
    <w:rsid w:val="00061E50"/>
    <w:rsid w:val="00061F8C"/>
    <w:rsid w:val="00065B09"/>
    <w:rsid w:val="00066285"/>
    <w:rsid w:val="00070913"/>
    <w:rsid w:val="00070CDF"/>
    <w:rsid w:val="00073E0F"/>
    <w:rsid w:val="00080344"/>
    <w:rsid w:val="00082066"/>
    <w:rsid w:val="00087AEF"/>
    <w:rsid w:val="0009066A"/>
    <w:rsid w:val="00091A21"/>
    <w:rsid w:val="000928A3"/>
    <w:rsid w:val="00092CC0"/>
    <w:rsid w:val="0009315A"/>
    <w:rsid w:val="000949EA"/>
    <w:rsid w:val="00094E40"/>
    <w:rsid w:val="00096070"/>
    <w:rsid w:val="00097612"/>
    <w:rsid w:val="000977EF"/>
    <w:rsid w:val="00097B4D"/>
    <w:rsid w:val="000A309E"/>
    <w:rsid w:val="000A403C"/>
    <w:rsid w:val="000A46A6"/>
    <w:rsid w:val="000A56CF"/>
    <w:rsid w:val="000B08E8"/>
    <w:rsid w:val="000B1889"/>
    <w:rsid w:val="000B5128"/>
    <w:rsid w:val="000B5FAC"/>
    <w:rsid w:val="000B6214"/>
    <w:rsid w:val="000C0FAF"/>
    <w:rsid w:val="000C1749"/>
    <w:rsid w:val="000C46F2"/>
    <w:rsid w:val="000C6F0C"/>
    <w:rsid w:val="000D12AE"/>
    <w:rsid w:val="000D354C"/>
    <w:rsid w:val="000D68F9"/>
    <w:rsid w:val="000D6A69"/>
    <w:rsid w:val="000D70C2"/>
    <w:rsid w:val="000D780A"/>
    <w:rsid w:val="000E1B90"/>
    <w:rsid w:val="000E2144"/>
    <w:rsid w:val="000E2F1F"/>
    <w:rsid w:val="000E4F8A"/>
    <w:rsid w:val="000E594E"/>
    <w:rsid w:val="000F143D"/>
    <w:rsid w:val="000F149D"/>
    <w:rsid w:val="000F1553"/>
    <w:rsid w:val="000F28C5"/>
    <w:rsid w:val="000F6013"/>
    <w:rsid w:val="000F6436"/>
    <w:rsid w:val="000F77BB"/>
    <w:rsid w:val="00101354"/>
    <w:rsid w:val="001033F3"/>
    <w:rsid w:val="00103AAE"/>
    <w:rsid w:val="00104196"/>
    <w:rsid w:val="00104FD4"/>
    <w:rsid w:val="00105940"/>
    <w:rsid w:val="00106211"/>
    <w:rsid w:val="00106CF5"/>
    <w:rsid w:val="00110373"/>
    <w:rsid w:val="00111FD9"/>
    <w:rsid w:val="00113806"/>
    <w:rsid w:val="00113CCE"/>
    <w:rsid w:val="00113F18"/>
    <w:rsid w:val="00114B8E"/>
    <w:rsid w:val="0011569E"/>
    <w:rsid w:val="001167F4"/>
    <w:rsid w:val="001224B5"/>
    <w:rsid w:val="00123953"/>
    <w:rsid w:val="00123A55"/>
    <w:rsid w:val="00124223"/>
    <w:rsid w:val="00126B4C"/>
    <w:rsid w:val="00131647"/>
    <w:rsid w:val="001340D9"/>
    <w:rsid w:val="001348A9"/>
    <w:rsid w:val="00137DD2"/>
    <w:rsid w:val="00140B99"/>
    <w:rsid w:val="0014119C"/>
    <w:rsid w:val="00142C20"/>
    <w:rsid w:val="0014526E"/>
    <w:rsid w:val="00145B58"/>
    <w:rsid w:val="0014756E"/>
    <w:rsid w:val="00147F81"/>
    <w:rsid w:val="00150B1E"/>
    <w:rsid w:val="0015412F"/>
    <w:rsid w:val="00154771"/>
    <w:rsid w:val="001554DC"/>
    <w:rsid w:val="00156ED2"/>
    <w:rsid w:val="0016000A"/>
    <w:rsid w:val="001608AF"/>
    <w:rsid w:val="00162B5D"/>
    <w:rsid w:val="00166128"/>
    <w:rsid w:val="00167005"/>
    <w:rsid w:val="00167452"/>
    <w:rsid w:val="00172B60"/>
    <w:rsid w:val="00172DE2"/>
    <w:rsid w:val="001749BC"/>
    <w:rsid w:val="0017781C"/>
    <w:rsid w:val="00177C40"/>
    <w:rsid w:val="001841D2"/>
    <w:rsid w:val="00185E2C"/>
    <w:rsid w:val="0019137E"/>
    <w:rsid w:val="00192F84"/>
    <w:rsid w:val="00196601"/>
    <w:rsid w:val="001A1B3E"/>
    <w:rsid w:val="001A1FD7"/>
    <w:rsid w:val="001A5032"/>
    <w:rsid w:val="001A5B98"/>
    <w:rsid w:val="001A6B51"/>
    <w:rsid w:val="001A75E4"/>
    <w:rsid w:val="001B38C9"/>
    <w:rsid w:val="001B69F1"/>
    <w:rsid w:val="001C1440"/>
    <w:rsid w:val="001C24E4"/>
    <w:rsid w:val="001C288E"/>
    <w:rsid w:val="001C3C1E"/>
    <w:rsid w:val="001C5004"/>
    <w:rsid w:val="001C5182"/>
    <w:rsid w:val="001C63DE"/>
    <w:rsid w:val="001D0E53"/>
    <w:rsid w:val="001D1E5D"/>
    <w:rsid w:val="001D3493"/>
    <w:rsid w:val="001D6232"/>
    <w:rsid w:val="001D6EBD"/>
    <w:rsid w:val="001D723F"/>
    <w:rsid w:val="001E2FD5"/>
    <w:rsid w:val="001E42CD"/>
    <w:rsid w:val="001E5164"/>
    <w:rsid w:val="001E6C58"/>
    <w:rsid w:val="001F030F"/>
    <w:rsid w:val="001F1463"/>
    <w:rsid w:val="001F2D01"/>
    <w:rsid w:val="001F3073"/>
    <w:rsid w:val="001F7B12"/>
    <w:rsid w:val="0020093B"/>
    <w:rsid w:val="0020157D"/>
    <w:rsid w:val="00201A86"/>
    <w:rsid w:val="00204FDA"/>
    <w:rsid w:val="0020523B"/>
    <w:rsid w:val="002119CA"/>
    <w:rsid w:val="00212504"/>
    <w:rsid w:val="00213240"/>
    <w:rsid w:val="0021373A"/>
    <w:rsid w:val="002164DE"/>
    <w:rsid w:val="0022264D"/>
    <w:rsid w:val="00222E6A"/>
    <w:rsid w:val="00222E6E"/>
    <w:rsid w:val="002237DB"/>
    <w:rsid w:val="00225456"/>
    <w:rsid w:val="00230EDA"/>
    <w:rsid w:val="0023246E"/>
    <w:rsid w:val="00232786"/>
    <w:rsid w:val="00235856"/>
    <w:rsid w:val="00235B9B"/>
    <w:rsid w:val="00240C27"/>
    <w:rsid w:val="00240CFA"/>
    <w:rsid w:val="00243036"/>
    <w:rsid w:val="00244908"/>
    <w:rsid w:val="00246D53"/>
    <w:rsid w:val="00251428"/>
    <w:rsid w:val="002514FE"/>
    <w:rsid w:val="0025621D"/>
    <w:rsid w:val="00256A1F"/>
    <w:rsid w:val="00257202"/>
    <w:rsid w:val="0025759F"/>
    <w:rsid w:val="00257A8B"/>
    <w:rsid w:val="002605FC"/>
    <w:rsid w:val="00261188"/>
    <w:rsid w:val="00263E56"/>
    <w:rsid w:val="00264070"/>
    <w:rsid w:val="002667D1"/>
    <w:rsid w:val="0026788F"/>
    <w:rsid w:val="0027047B"/>
    <w:rsid w:val="00270790"/>
    <w:rsid w:val="0027142F"/>
    <w:rsid w:val="002727BF"/>
    <w:rsid w:val="00275FF4"/>
    <w:rsid w:val="00276829"/>
    <w:rsid w:val="002807AD"/>
    <w:rsid w:val="00282150"/>
    <w:rsid w:val="00283562"/>
    <w:rsid w:val="00285522"/>
    <w:rsid w:val="00285BD7"/>
    <w:rsid w:val="002869EB"/>
    <w:rsid w:val="002935EB"/>
    <w:rsid w:val="002950CD"/>
    <w:rsid w:val="002967FB"/>
    <w:rsid w:val="00297B0D"/>
    <w:rsid w:val="002A0176"/>
    <w:rsid w:val="002A1F74"/>
    <w:rsid w:val="002A3E44"/>
    <w:rsid w:val="002A3EFA"/>
    <w:rsid w:val="002A5B25"/>
    <w:rsid w:val="002A5B26"/>
    <w:rsid w:val="002A5FF5"/>
    <w:rsid w:val="002A7D14"/>
    <w:rsid w:val="002B0FAF"/>
    <w:rsid w:val="002B15A5"/>
    <w:rsid w:val="002B1C92"/>
    <w:rsid w:val="002B3D61"/>
    <w:rsid w:val="002B5DD8"/>
    <w:rsid w:val="002B79F1"/>
    <w:rsid w:val="002C3C27"/>
    <w:rsid w:val="002C54C2"/>
    <w:rsid w:val="002C5D7D"/>
    <w:rsid w:val="002C6BD3"/>
    <w:rsid w:val="002C773A"/>
    <w:rsid w:val="002C7828"/>
    <w:rsid w:val="002D1C00"/>
    <w:rsid w:val="002D3E7F"/>
    <w:rsid w:val="002D4BD8"/>
    <w:rsid w:val="002D5117"/>
    <w:rsid w:val="002D577C"/>
    <w:rsid w:val="002D5BAE"/>
    <w:rsid w:val="002E04C3"/>
    <w:rsid w:val="002E0657"/>
    <w:rsid w:val="002E1791"/>
    <w:rsid w:val="002E1E58"/>
    <w:rsid w:val="002E4195"/>
    <w:rsid w:val="002E54B1"/>
    <w:rsid w:val="002E5F0C"/>
    <w:rsid w:val="002F38BC"/>
    <w:rsid w:val="00301D5B"/>
    <w:rsid w:val="00302832"/>
    <w:rsid w:val="00303F82"/>
    <w:rsid w:val="003054B8"/>
    <w:rsid w:val="003076A0"/>
    <w:rsid w:val="00312133"/>
    <w:rsid w:val="00312520"/>
    <w:rsid w:val="003127A6"/>
    <w:rsid w:val="00312A8E"/>
    <w:rsid w:val="00313590"/>
    <w:rsid w:val="00322349"/>
    <w:rsid w:val="00322550"/>
    <w:rsid w:val="003248B9"/>
    <w:rsid w:val="00326EA6"/>
    <w:rsid w:val="003346F0"/>
    <w:rsid w:val="00335405"/>
    <w:rsid w:val="003355C4"/>
    <w:rsid w:val="0034025B"/>
    <w:rsid w:val="00341211"/>
    <w:rsid w:val="003420A6"/>
    <w:rsid w:val="00343984"/>
    <w:rsid w:val="00343D61"/>
    <w:rsid w:val="00344316"/>
    <w:rsid w:val="00344D70"/>
    <w:rsid w:val="0034520E"/>
    <w:rsid w:val="0034585D"/>
    <w:rsid w:val="00346216"/>
    <w:rsid w:val="003463D6"/>
    <w:rsid w:val="003471B1"/>
    <w:rsid w:val="00351604"/>
    <w:rsid w:val="00351C9C"/>
    <w:rsid w:val="00352C2D"/>
    <w:rsid w:val="00352EE6"/>
    <w:rsid w:val="00352FDC"/>
    <w:rsid w:val="0035421D"/>
    <w:rsid w:val="003559FE"/>
    <w:rsid w:val="003600CF"/>
    <w:rsid w:val="003617A7"/>
    <w:rsid w:val="003632F8"/>
    <w:rsid w:val="00363557"/>
    <w:rsid w:val="00363C49"/>
    <w:rsid w:val="00364E0E"/>
    <w:rsid w:val="003656FA"/>
    <w:rsid w:val="00367938"/>
    <w:rsid w:val="00372DAC"/>
    <w:rsid w:val="00373AEC"/>
    <w:rsid w:val="00374E36"/>
    <w:rsid w:val="003759CF"/>
    <w:rsid w:val="00375F38"/>
    <w:rsid w:val="0037744B"/>
    <w:rsid w:val="003775D8"/>
    <w:rsid w:val="00377A62"/>
    <w:rsid w:val="00381DF0"/>
    <w:rsid w:val="00387805"/>
    <w:rsid w:val="003933CB"/>
    <w:rsid w:val="00393A47"/>
    <w:rsid w:val="00394412"/>
    <w:rsid w:val="0039473E"/>
    <w:rsid w:val="00394921"/>
    <w:rsid w:val="003962BD"/>
    <w:rsid w:val="0039735A"/>
    <w:rsid w:val="00397576"/>
    <w:rsid w:val="003A2392"/>
    <w:rsid w:val="003A7862"/>
    <w:rsid w:val="003B2016"/>
    <w:rsid w:val="003B2020"/>
    <w:rsid w:val="003B454B"/>
    <w:rsid w:val="003B598B"/>
    <w:rsid w:val="003B6B3F"/>
    <w:rsid w:val="003C240D"/>
    <w:rsid w:val="003D01D1"/>
    <w:rsid w:val="003D2C07"/>
    <w:rsid w:val="003D43FB"/>
    <w:rsid w:val="003D6143"/>
    <w:rsid w:val="003D72FB"/>
    <w:rsid w:val="003E1137"/>
    <w:rsid w:val="003E1E63"/>
    <w:rsid w:val="003E33CE"/>
    <w:rsid w:val="003E3C1C"/>
    <w:rsid w:val="003E4CDF"/>
    <w:rsid w:val="003E6878"/>
    <w:rsid w:val="003F089C"/>
    <w:rsid w:val="003F295D"/>
    <w:rsid w:val="003F4038"/>
    <w:rsid w:val="003F6155"/>
    <w:rsid w:val="003F666A"/>
    <w:rsid w:val="003F7322"/>
    <w:rsid w:val="004014BE"/>
    <w:rsid w:val="0040153C"/>
    <w:rsid w:val="00405DB3"/>
    <w:rsid w:val="00410303"/>
    <w:rsid w:val="00410558"/>
    <w:rsid w:val="00411235"/>
    <w:rsid w:val="004112B6"/>
    <w:rsid w:val="00413A02"/>
    <w:rsid w:val="00414006"/>
    <w:rsid w:val="00417077"/>
    <w:rsid w:val="0042143B"/>
    <w:rsid w:val="00421586"/>
    <w:rsid w:val="004235B2"/>
    <w:rsid w:val="00423868"/>
    <w:rsid w:val="00424D10"/>
    <w:rsid w:val="004266F5"/>
    <w:rsid w:val="004330CE"/>
    <w:rsid w:val="00434A64"/>
    <w:rsid w:val="004370A5"/>
    <w:rsid w:val="00437E40"/>
    <w:rsid w:val="00442A7E"/>
    <w:rsid w:val="00443591"/>
    <w:rsid w:val="004438FC"/>
    <w:rsid w:val="00445C8F"/>
    <w:rsid w:val="00450DCE"/>
    <w:rsid w:val="00452D19"/>
    <w:rsid w:val="00453B81"/>
    <w:rsid w:val="00456FBC"/>
    <w:rsid w:val="00457B55"/>
    <w:rsid w:val="00462788"/>
    <w:rsid w:val="004628B3"/>
    <w:rsid w:val="00464B31"/>
    <w:rsid w:val="004652E8"/>
    <w:rsid w:val="00466F45"/>
    <w:rsid w:val="004702EC"/>
    <w:rsid w:val="00470728"/>
    <w:rsid w:val="00471609"/>
    <w:rsid w:val="004738A5"/>
    <w:rsid w:val="00473CD2"/>
    <w:rsid w:val="00473E33"/>
    <w:rsid w:val="0047503D"/>
    <w:rsid w:val="00476AEF"/>
    <w:rsid w:val="004770A1"/>
    <w:rsid w:val="004771D0"/>
    <w:rsid w:val="00477F77"/>
    <w:rsid w:val="00480415"/>
    <w:rsid w:val="00481400"/>
    <w:rsid w:val="004815A4"/>
    <w:rsid w:val="00481812"/>
    <w:rsid w:val="00482D3A"/>
    <w:rsid w:val="00483608"/>
    <w:rsid w:val="0048418B"/>
    <w:rsid w:val="00484295"/>
    <w:rsid w:val="004862ED"/>
    <w:rsid w:val="0049056F"/>
    <w:rsid w:val="00490DEF"/>
    <w:rsid w:val="00491947"/>
    <w:rsid w:val="0049285B"/>
    <w:rsid w:val="00494578"/>
    <w:rsid w:val="00495D78"/>
    <w:rsid w:val="004A2FC3"/>
    <w:rsid w:val="004A3293"/>
    <w:rsid w:val="004A6571"/>
    <w:rsid w:val="004B04FD"/>
    <w:rsid w:val="004B2960"/>
    <w:rsid w:val="004B2BD4"/>
    <w:rsid w:val="004B4A88"/>
    <w:rsid w:val="004B56A3"/>
    <w:rsid w:val="004B5C3F"/>
    <w:rsid w:val="004B72B4"/>
    <w:rsid w:val="004C0C50"/>
    <w:rsid w:val="004C26FB"/>
    <w:rsid w:val="004C3998"/>
    <w:rsid w:val="004C4D71"/>
    <w:rsid w:val="004C5B9C"/>
    <w:rsid w:val="004C694D"/>
    <w:rsid w:val="004C6F0A"/>
    <w:rsid w:val="004D39CE"/>
    <w:rsid w:val="004D759F"/>
    <w:rsid w:val="004D7C7A"/>
    <w:rsid w:val="004E1700"/>
    <w:rsid w:val="004E50D9"/>
    <w:rsid w:val="004E6001"/>
    <w:rsid w:val="004E75C4"/>
    <w:rsid w:val="004F0A4B"/>
    <w:rsid w:val="004F1F59"/>
    <w:rsid w:val="004F3528"/>
    <w:rsid w:val="004F421E"/>
    <w:rsid w:val="004F5395"/>
    <w:rsid w:val="004F6FAE"/>
    <w:rsid w:val="0050025F"/>
    <w:rsid w:val="005002C1"/>
    <w:rsid w:val="00500FE9"/>
    <w:rsid w:val="0050139A"/>
    <w:rsid w:val="00504CE2"/>
    <w:rsid w:val="00505196"/>
    <w:rsid w:val="00506C78"/>
    <w:rsid w:val="005112F8"/>
    <w:rsid w:val="00512DE1"/>
    <w:rsid w:val="00514474"/>
    <w:rsid w:val="00515FA4"/>
    <w:rsid w:val="0052626A"/>
    <w:rsid w:val="00532884"/>
    <w:rsid w:val="00532FAA"/>
    <w:rsid w:val="005330D0"/>
    <w:rsid w:val="005348C6"/>
    <w:rsid w:val="00534EC5"/>
    <w:rsid w:val="00535F5F"/>
    <w:rsid w:val="00536186"/>
    <w:rsid w:val="0053644B"/>
    <w:rsid w:val="00536D4D"/>
    <w:rsid w:val="00541CFE"/>
    <w:rsid w:val="005440B6"/>
    <w:rsid w:val="00544860"/>
    <w:rsid w:val="00544EE1"/>
    <w:rsid w:val="005460A3"/>
    <w:rsid w:val="00546D79"/>
    <w:rsid w:val="00547BA6"/>
    <w:rsid w:val="00547E83"/>
    <w:rsid w:val="00547F06"/>
    <w:rsid w:val="005536DE"/>
    <w:rsid w:val="0055441A"/>
    <w:rsid w:val="005561E7"/>
    <w:rsid w:val="005619AB"/>
    <w:rsid w:val="00562624"/>
    <w:rsid w:val="00563C57"/>
    <w:rsid w:val="00565D5A"/>
    <w:rsid w:val="00566726"/>
    <w:rsid w:val="00566AAA"/>
    <w:rsid w:val="00570B75"/>
    <w:rsid w:val="00570D7F"/>
    <w:rsid w:val="0057116F"/>
    <w:rsid w:val="005751C3"/>
    <w:rsid w:val="00577285"/>
    <w:rsid w:val="0058104E"/>
    <w:rsid w:val="00582879"/>
    <w:rsid w:val="005829B8"/>
    <w:rsid w:val="00584C0D"/>
    <w:rsid w:val="0058575A"/>
    <w:rsid w:val="00585AD7"/>
    <w:rsid w:val="005878B4"/>
    <w:rsid w:val="005941C1"/>
    <w:rsid w:val="00596389"/>
    <w:rsid w:val="00597D81"/>
    <w:rsid w:val="005A07B4"/>
    <w:rsid w:val="005A16D5"/>
    <w:rsid w:val="005A29AB"/>
    <w:rsid w:val="005B13FB"/>
    <w:rsid w:val="005B194F"/>
    <w:rsid w:val="005B2ADB"/>
    <w:rsid w:val="005B31A8"/>
    <w:rsid w:val="005B31E2"/>
    <w:rsid w:val="005B39E3"/>
    <w:rsid w:val="005B6872"/>
    <w:rsid w:val="005B696B"/>
    <w:rsid w:val="005B7158"/>
    <w:rsid w:val="005B7864"/>
    <w:rsid w:val="005B78C5"/>
    <w:rsid w:val="005C0E91"/>
    <w:rsid w:val="005C13DA"/>
    <w:rsid w:val="005C265E"/>
    <w:rsid w:val="005C3CB4"/>
    <w:rsid w:val="005D2F2C"/>
    <w:rsid w:val="005D39F9"/>
    <w:rsid w:val="005D45C3"/>
    <w:rsid w:val="005D504F"/>
    <w:rsid w:val="005D7443"/>
    <w:rsid w:val="005D7F80"/>
    <w:rsid w:val="005E2CFD"/>
    <w:rsid w:val="005E2F1E"/>
    <w:rsid w:val="005E43E3"/>
    <w:rsid w:val="005E46F0"/>
    <w:rsid w:val="005F0DBA"/>
    <w:rsid w:val="005F1365"/>
    <w:rsid w:val="005F4B9E"/>
    <w:rsid w:val="005F5DC0"/>
    <w:rsid w:val="005F5EA0"/>
    <w:rsid w:val="005F64C0"/>
    <w:rsid w:val="005F7F8D"/>
    <w:rsid w:val="00601081"/>
    <w:rsid w:val="00601D4A"/>
    <w:rsid w:val="006033E5"/>
    <w:rsid w:val="00610211"/>
    <w:rsid w:val="006150BD"/>
    <w:rsid w:val="006172E4"/>
    <w:rsid w:val="0062164B"/>
    <w:rsid w:val="00622862"/>
    <w:rsid w:val="006254BB"/>
    <w:rsid w:val="006260C8"/>
    <w:rsid w:val="0062720D"/>
    <w:rsid w:val="00627801"/>
    <w:rsid w:val="00630F9E"/>
    <w:rsid w:val="006314CD"/>
    <w:rsid w:val="00631BDC"/>
    <w:rsid w:val="006332E0"/>
    <w:rsid w:val="006339F5"/>
    <w:rsid w:val="00633F85"/>
    <w:rsid w:val="00635FEC"/>
    <w:rsid w:val="006366E3"/>
    <w:rsid w:val="00637DCD"/>
    <w:rsid w:val="006435CD"/>
    <w:rsid w:val="00650BFA"/>
    <w:rsid w:val="00652BDE"/>
    <w:rsid w:val="00652FB6"/>
    <w:rsid w:val="0065368A"/>
    <w:rsid w:val="006540BF"/>
    <w:rsid w:val="00654242"/>
    <w:rsid w:val="00655A53"/>
    <w:rsid w:val="00656F4D"/>
    <w:rsid w:val="00657E06"/>
    <w:rsid w:val="00663091"/>
    <w:rsid w:val="006705EE"/>
    <w:rsid w:val="006709CA"/>
    <w:rsid w:val="006711DE"/>
    <w:rsid w:val="006755F1"/>
    <w:rsid w:val="006766C5"/>
    <w:rsid w:val="00677A68"/>
    <w:rsid w:val="00682565"/>
    <w:rsid w:val="00683E49"/>
    <w:rsid w:val="0068456F"/>
    <w:rsid w:val="00685E74"/>
    <w:rsid w:val="006914FE"/>
    <w:rsid w:val="0069422F"/>
    <w:rsid w:val="00696C0C"/>
    <w:rsid w:val="006A0F65"/>
    <w:rsid w:val="006A1883"/>
    <w:rsid w:val="006A2354"/>
    <w:rsid w:val="006A3E42"/>
    <w:rsid w:val="006A3ECB"/>
    <w:rsid w:val="006A4406"/>
    <w:rsid w:val="006A61B4"/>
    <w:rsid w:val="006A7C0C"/>
    <w:rsid w:val="006B0F56"/>
    <w:rsid w:val="006B17B8"/>
    <w:rsid w:val="006B2581"/>
    <w:rsid w:val="006B3CF1"/>
    <w:rsid w:val="006B4D03"/>
    <w:rsid w:val="006B73A0"/>
    <w:rsid w:val="006C1E69"/>
    <w:rsid w:val="006C3457"/>
    <w:rsid w:val="006C3E5D"/>
    <w:rsid w:val="006C5120"/>
    <w:rsid w:val="006C519C"/>
    <w:rsid w:val="006C5593"/>
    <w:rsid w:val="006C61BD"/>
    <w:rsid w:val="006C76A8"/>
    <w:rsid w:val="006D231A"/>
    <w:rsid w:val="006D50B1"/>
    <w:rsid w:val="006D5293"/>
    <w:rsid w:val="006E0E9E"/>
    <w:rsid w:val="006E140A"/>
    <w:rsid w:val="006E182C"/>
    <w:rsid w:val="006E4025"/>
    <w:rsid w:val="006E4F41"/>
    <w:rsid w:val="006E5DBB"/>
    <w:rsid w:val="006E6D9E"/>
    <w:rsid w:val="006E7760"/>
    <w:rsid w:val="006E7DED"/>
    <w:rsid w:val="006F111B"/>
    <w:rsid w:val="006F2101"/>
    <w:rsid w:val="006F22F2"/>
    <w:rsid w:val="006F3320"/>
    <w:rsid w:val="006F68B5"/>
    <w:rsid w:val="0070097A"/>
    <w:rsid w:val="00701EC0"/>
    <w:rsid w:val="00704060"/>
    <w:rsid w:val="00705B1B"/>
    <w:rsid w:val="00705CE7"/>
    <w:rsid w:val="007074A3"/>
    <w:rsid w:val="0071142F"/>
    <w:rsid w:val="00711D55"/>
    <w:rsid w:val="007123A6"/>
    <w:rsid w:val="00712439"/>
    <w:rsid w:val="00712C70"/>
    <w:rsid w:val="00714CF6"/>
    <w:rsid w:val="00716354"/>
    <w:rsid w:val="00720B85"/>
    <w:rsid w:val="00721B3B"/>
    <w:rsid w:val="00723212"/>
    <w:rsid w:val="0072484A"/>
    <w:rsid w:val="00726226"/>
    <w:rsid w:val="00730210"/>
    <w:rsid w:val="00730C87"/>
    <w:rsid w:val="00731055"/>
    <w:rsid w:val="00740A87"/>
    <w:rsid w:val="0074143C"/>
    <w:rsid w:val="0074711A"/>
    <w:rsid w:val="0074756E"/>
    <w:rsid w:val="00753D12"/>
    <w:rsid w:val="00756434"/>
    <w:rsid w:val="00756D5D"/>
    <w:rsid w:val="00762A78"/>
    <w:rsid w:val="00762FB4"/>
    <w:rsid w:val="00763817"/>
    <w:rsid w:val="00764ADB"/>
    <w:rsid w:val="00765056"/>
    <w:rsid w:val="00767C28"/>
    <w:rsid w:val="007729E6"/>
    <w:rsid w:val="0077537E"/>
    <w:rsid w:val="007766D6"/>
    <w:rsid w:val="00777E7A"/>
    <w:rsid w:val="00782DE2"/>
    <w:rsid w:val="0079204F"/>
    <w:rsid w:val="00797D88"/>
    <w:rsid w:val="007A1136"/>
    <w:rsid w:val="007A2373"/>
    <w:rsid w:val="007A3965"/>
    <w:rsid w:val="007B4125"/>
    <w:rsid w:val="007B550B"/>
    <w:rsid w:val="007B5D9C"/>
    <w:rsid w:val="007B7976"/>
    <w:rsid w:val="007C1C8D"/>
    <w:rsid w:val="007C48D2"/>
    <w:rsid w:val="007C5C30"/>
    <w:rsid w:val="007D033D"/>
    <w:rsid w:val="007D2DD2"/>
    <w:rsid w:val="007D2E0D"/>
    <w:rsid w:val="007D3305"/>
    <w:rsid w:val="007D36CD"/>
    <w:rsid w:val="007D5CB1"/>
    <w:rsid w:val="007D5F85"/>
    <w:rsid w:val="007E005E"/>
    <w:rsid w:val="007E1D0B"/>
    <w:rsid w:val="007E20CF"/>
    <w:rsid w:val="007E5A66"/>
    <w:rsid w:val="007E7849"/>
    <w:rsid w:val="007F1483"/>
    <w:rsid w:val="007F2553"/>
    <w:rsid w:val="007F653C"/>
    <w:rsid w:val="007F6F4F"/>
    <w:rsid w:val="007F737A"/>
    <w:rsid w:val="007F7A41"/>
    <w:rsid w:val="00805319"/>
    <w:rsid w:val="008068F2"/>
    <w:rsid w:val="00806CA6"/>
    <w:rsid w:val="008126BF"/>
    <w:rsid w:val="00813398"/>
    <w:rsid w:val="00814B1E"/>
    <w:rsid w:val="008164E5"/>
    <w:rsid w:val="008218D1"/>
    <w:rsid w:val="008220F1"/>
    <w:rsid w:val="0082232A"/>
    <w:rsid w:val="008236B6"/>
    <w:rsid w:val="00824807"/>
    <w:rsid w:val="00826122"/>
    <w:rsid w:val="00826363"/>
    <w:rsid w:val="00826FA9"/>
    <w:rsid w:val="008305DD"/>
    <w:rsid w:val="00833DC1"/>
    <w:rsid w:val="008352F2"/>
    <w:rsid w:val="00842447"/>
    <w:rsid w:val="0084258A"/>
    <w:rsid w:val="008430F7"/>
    <w:rsid w:val="00844135"/>
    <w:rsid w:val="00846A7D"/>
    <w:rsid w:val="00847A86"/>
    <w:rsid w:val="00851402"/>
    <w:rsid w:val="00852293"/>
    <w:rsid w:val="00854276"/>
    <w:rsid w:val="008568C6"/>
    <w:rsid w:val="00860FBB"/>
    <w:rsid w:val="00861EB8"/>
    <w:rsid w:val="00862B2C"/>
    <w:rsid w:val="00863940"/>
    <w:rsid w:val="00863B7F"/>
    <w:rsid w:val="00864CC1"/>
    <w:rsid w:val="00864E33"/>
    <w:rsid w:val="00865A0F"/>
    <w:rsid w:val="0086715F"/>
    <w:rsid w:val="00867D19"/>
    <w:rsid w:val="008703D4"/>
    <w:rsid w:val="00871B72"/>
    <w:rsid w:val="00871CA1"/>
    <w:rsid w:val="00872009"/>
    <w:rsid w:val="0087201E"/>
    <w:rsid w:val="0087499F"/>
    <w:rsid w:val="008773CB"/>
    <w:rsid w:val="0088000B"/>
    <w:rsid w:val="008811E5"/>
    <w:rsid w:val="008813F4"/>
    <w:rsid w:val="00881F84"/>
    <w:rsid w:val="008838A9"/>
    <w:rsid w:val="00886776"/>
    <w:rsid w:val="00890737"/>
    <w:rsid w:val="00891B84"/>
    <w:rsid w:val="00891DC7"/>
    <w:rsid w:val="0089503E"/>
    <w:rsid w:val="008957B9"/>
    <w:rsid w:val="00895CEB"/>
    <w:rsid w:val="008966C6"/>
    <w:rsid w:val="008970AA"/>
    <w:rsid w:val="00897536"/>
    <w:rsid w:val="008A1B5A"/>
    <w:rsid w:val="008A1E40"/>
    <w:rsid w:val="008A327B"/>
    <w:rsid w:val="008A454A"/>
    <w:rsid w:val="008A511D"/>
    <w:rsid w:val="008A7327"/>
    <w:rsid w:val="008B1FDB"/>
    <w:rsid w:val="008B6272"/>
    <w:rsid w:val="008B6FFC"/>
    <w:rsid w:val="008C0FF7"/>
    <w:rsid w:val="008C1DF3"/>
    <w:rsid w:val="008C2817"/>
    <w:rsid w:val="008C37AD"/>
    <w:rsid w:val="008C391E"/>
    <w:rsid w:val="008C6099"/>
    <w:rsid w:val="008D0E32"/>
    <w:rsid w:val="008D4B2B"/>
    <w:rsid w:val="008D755D"/>
    <w:rsid w:val="008D7F1C"/>
    <w:rsid w:val="008E005B"/>
    <w:rsid w:val="008E2D46"/>
    <w:rsid w:val="008E330C"/>
    <w:rsid w:val="008E3ADC"/>
    <w:rsid w:val="008E4514"/>
    <w:rsid w:val="008E5F6A"/>
    <w:rsid w:val="008F3BA5"/>
    <w:rsid w:val="008F5131"/>
    <w:rsid w:val="008F760B"/>
    <w:rsid w:val="00901D18"/>
    <w:rsid w:val="00902AB1"/>
    <w:rsid w:val="00903275"/>
    <w:rsid w:val="009078D6"/>
    <w:rsid w:val="00907FBC"/>
    <w:rsid w:val="00910D9F"/>
    <w:rsid w:val="00914E5E"/>
    <w:rsid w:val="00915637"/>
    <w:rsid w:val="00915F23"/>
    <w:rsid w:val="00917F37"/>
    <w:rsid w:val="0092012D"/>
    <w:rsid w:val="00920B20"/>
    <w:rsid w:val="009221D5"/>
    <w:rsid w:val="009226BA"/>
    <w:rsid w:val="00924469"/>
    <w:rsid w:val="00931180"/>
    <w:rsid w:val="00931DE4"/>
    <w:rsid w:val="009327C4"/>
    <w:rsid w:val="009329C8"/>
    <w:rsid w:val="00932F74"/>
    <w:rsid w:val="00933064"/>
    <w:rsid w:val="00951EE2"/>
    <w:rsid w:val="009521D8"/>
    <w:rsid w:val="00952A6A"/>
    <w:rsid w:val="00957B6C"/>
    <w:rsid w:val="00960CE9"/>
    <w:rsid w:val="00960F8C"/>
    <w:rsid w:val="009613A6"/>
    <w:rsid w:val="009618AC"/>
    <w:rsid w:val="00962899"/>
    <w:rsid w:val="009648D7"/>
    <w:rsid w:val="00971495"/>
    <w:rsid w:val="00973102"/>
    <w:rsid w:val="009739A9"/>
    <w:rsid w:val="0097588E"/>
    <w:rsid w:val="009779AC"/>
    <w:rsid w:val="0098094A"/>
    <w:rsid w:val="00981C1A"/>
    <w:rsid w:val="00982A26"/>
    <w:rsid w:val="00982E1A"/>
    <w:rsid w:val="0098551E"/>
    <w:rsid w:val="0098556E"/>
    <w:rsid w:val="00986FA3"/>
    <w:rsid w:val="00990CD4"/>
    <w:rsid w:val="00992F3D"/>
    <w:rsid w:val="00992FB2"/>
    <w:rsid w:val="00993F9B"/>
    <w:rsid w:val="00995863"/>
    <w:rsid w:val="00996861"/>
    <w:rsid w:val="00996B08"/>
    <w:rsid w:val="00996F71"/>
    <w:rsid w:val="00997D60"/>
    <w:rsid w:val="009A0BCA"/>
    <w:rsid w:val="009A4095"/>
    <w:rsid w:val="009B21E8"/>
    <w:rsid w:val="009B7894"/>
    <w:rsid w:val="009C7776"/>
    <w:rsid w:val="009C7D2E"/>
    <w:rsid w:val="009D0E83"/>
    <w:rsid w:val="009D16A1"/>
    <w:rsid w:val="009D518B"/>
    <w:rsid w:val="009D5CEC"/>
    <w:rsid w:val="009D6218"/>
    <w:rsid w:val="009D6486"/>
    <w:rsid w:val="009E0A66"/>
    <w:rsid w:val="009E1448"/>
    <w:rsid w:val="009E1D26"/>
    <w:rsid w:val="009E24CD"/>
    <w:rsid w:val="009E51F5"/>
    <w:rsid w:val="009E6D4F"/>
    <w:rsid w:val="009E7B52"/>
    <w:rsid w:val="009F14B8"/>
    <w:rsid w:val="009F15DE"/>
    <w:rsid w:val="009F178B"/>
    <w:rsid w:val="009F3703"/>
    <w:rsid w:val="009F3C38"/>
    <w:rsid w:val="00A0545D"/>
    <w:rsid w:val="00A05D5B"/>
    <w:rsid w:val="00A07A5F"/>
    <w:rsid w:val="00A10633"/>
    <w:rsid w:val="00A109F0"/>
    <w:rsid w:val="00A11D1D"/>
    <w:rsid w:val="00A14184"/>
    <w:rsid w:val="00A206EC"/>
    <w:rsid w:val="00A24980"/>
    <w:rsid w:val="00A25D5A"/>
    <w:rsid w:val="00A26778"/>
    <w:rsid w:val="00A27F4A"/>
    <w:rsid w:val="00A30C99"/>
    <w:rsid w:val="00A30F5D"/>
    <w:rsid w:val="00A316D1"/>
    <w:rsid w:val="00A3228C"/>
    <w:rsid w:val="00A37090"/>
    <w:rsid w:val="00A3797A"/>
    <w:rsid w:val="00A37B56"/>
    <w:rsid w:val="00A40AD1"/>
    <w:rsid w:val="00A410B4"/>
    <w:rsid w:val="00A41192"/>
    <w:rsid w:val="00A418D9"/>
    <w:rsid w:val="00A43AAF"/>
    <w:rsid w:val="00A43EEF"/>
    <w:rsid w:val="00A43FC3"/>
    <w:rsid w:val="00A457A1"/>
    <w:rsid w:val="00A479E6"/>
    <w:rsid w:val="00A5287F"/>
    <w:rsid w:val="00A536AF"/>
    <w:rsid w:val="00A556DC"/>
    <w:rsid w:val="00A55B3D"/>
    <w:rsid w:val="00A567F3"/>
    <w:rsid w:val="00A56841"/>
    <w:rsid w:val="00A6027A"/>
    <w:rsid w:val="00A613B7"/>
    <w:rsid w:val="00A618BA"/>
    <w:rsid w:val="00A63B9D"/>
    <w:rsid w:val="00A72FC2"/>
    <w:rsid w:val="00A7322E"/>
    <w:rsid w:val="00A7556F"/>
    <w:rsid w:val="00A7677B"/>
    <w:rsid w:val="00A76C60"/>
    <w:rsid w:val="00A77121"/>
    <w:rsid w:val="00A81A7F"/>
    <w:rsid w:val="00A81E96"/>
    <w:rsid w:val="00A8244B"/>
    <w:rsid w:val="00A82647"/>
    <w:rsid w:val="00A8355B"/>
    <w:rsid w:val="00A851F1"/>
    <w:rsid w:val="00A85AB4"/>
    <w:rsid w:val="00A85B43"/>
    <w:rsid w:val="00A85F76"/>
    <w:rsid w:val="00A86524"/>
    <w:rsid w:val="00A91E11"/>
    <w:rsid w:val="00A920FC"/>
    <w:rsid w:val="00A95017"/>
    <w:rsid w:val="00AA1AD4"/>
    <w:rsid w:val="00AA2D8B"/>
    <w:rsid w:val="00AA3264"/>
    <w:rsid w:val="00AA644C"/>
    <w:rsid w:val="00AA7D70"/>
    <w:rsid w:val="00AA7D9F"/>
    <w:rsid w:val="00AC1C1B"/>
    <w:rsid w:val="00AC1ED3"/>
    <w:rsid w:val="00AC5BEA"/>
    <w:rsid w:val="00AC6718"/>
    <w:rsid w:val="00AC7787"/>
    <w:rsid w:val="00AD4CF5"/>
    <w:rsid w:val="00AD51CC"/>
    <w:rsid w:val="00AD6CF4"/>
    <w:rsid w:val="00AE2B75"/>
    <w:rsid w:val="00AE3696"/>
    <w:rsid w:val="00AE39B0"/>
    <w:rsid w:val="00AE5ABA"/>
    <w:rsid w:val="00AE6F4F"/>
    <w:rsid w:val="00AE72D8"/>
    <w:rsid w:val="00AE75B2"/>
    <w:rsid w:val="00AE7A15"/>
    <w:rsid w:val="00AF0DC0"/>
    <w:rsid w:val="00AF102D"/>
    <w:rsid w:val="00AF19A9"/>
    <w:rsid w:val="00AF1A50"/>
    <w:rsid w:val="00AF2072"/>
    <w:rsid w:val="00AF2A99"/>
    <w:rsid w:val="00AF3574"/>
    <w:rsid w:val="00AF48CD"/>
    <w:rsid w:val="00AF4944"/>
    <w:rsid w:val="00AF4D19"/>
    <w:rsid w:val="00AF5376"/>
    <w:rsid w:val="00AF7C52"/>
    <w:rsid w:val="00B01E5B"/>
    <w:rsid w:val="00B04A79"/>
    <w:rsid w:val="00B04AB5"/>
    <w:rsid w:val="00B050A7"/>
    <w:rsid w:val="00B066D7"/>
    <w:rsid w:val="00B10649"/>
    <w:rsid w:val="00B115A4"/>
    <w:rsid w:val="00B16C98"/>
    <w:rsid w:val="00B16D75"/>
    <w:rsid w:val="00B23437"/>
    <w:rsid w:val="00B26DE4"/>
    <w:rsid w:val="00B26F09"/>
    <w:rsid w:val="00B277B0"/>
    <w:rsid w:val="00B31FAA"/>
    <w:rsid w:val="00B32C88"/>
    <w:rsid w:val="00B32F20"/>
    <w:rsid w:val="00B34053"/>
    <w:rsid w:val="00B34C65"/>
    <w:rsid w:val="00B34F62"/>
    <w:rsid w:val="00B35184"/>
    <w:rsid w:val="00B36FEF"/>
    <w:rsid w:val="00B400BB"/>
    <w:rsid w:val="00B401C4"/>
    <w:rsid w:val="00B42BFE"/>
    <w:rsid w:val="00B44D6D"/>
    <w:rsid w:val="00B45444"/>
    <w:rsid w:val="00B4639D"/>
    <w:rsid w:val="00B47365"/>
    <w:rsid w:val="00B5117C"/>
    <w:rsid w:val="00B516F7"/>
    <w:rsid w:val="00B51969"/>
    <w:rsid w:val="00B54A46"/>
    <w:rsid w:val="00B55709"/>
    <w:rsid w:val="00B5636F"/>
    <w:rsid w:val="00B57C21"/>
    <w:rsid w:val="00B609C9"/>
    <w:rsid w:val="00B6257C"/>
    <w:rsid w:val="00B63846"/>
    <w:rsid w:val="00B6397E"/>
    <w:rsid w:val="00B63BEF"/>
    <w:rsid w:val="00B6514F"/>
    <w:rsid w:val="00B71D68"/>
    <w:rsid w:val="00B72E73"/>
    <w:rsid w:val="00B74694"/>
    <w:rsid w:val="00B75A83"/>
    <w:rsid w:val="00B77C30"/>
    <w:rsid w:val="00B81378"/>
    <w:rsid w:val="00B828A5"/>
    <w:rsid w:val="00B82DD2"/>
    <w:rsid w:val="00B870DB"/>
    <w:rsid w:val="00B91F22"/>
    <w:rsid w:val="00B9396D"/>
    <w:rsid w:val="00B93E91"/>
    <w:rsid w:val="00B945B7"/>
    <w:rsid w:val="00B94C44"/>
    <w:rsid w:val="00B95FBA"/>
    <w:rsid w:val="00BA002D"/>
    <w:rsid w:val="00BA4C09"/>
    <w:rsid w:val="00BA517F"/>
    <w:rsid w:val="00BA53BA"/>
    <w:rsid w:val="00BA68E7"/>
    <w:rsid w:val="00BA6ABD"/>
    <w:rsid w:val="00BA72C0"/>
    <w:rsid w:val="00BA7419"/>
    <w:rsid w:val="00BB3993"/>
    <w:rsid w:val="00BB3B1D"/>
    <w:rsid w:val="00BB4227"/>
    <w:rsid w:val="00BB501C"/>
    <w:rsid w:val="00BB506B"/>
    <w:rsid w:val="00BB5D12"/>
    <w:rsid w:val="00BB5FAE"/>
    <w:rsid w:val="00BB7404"/>
    <w:rsid w:val="00BB795C"/>
    <w:rsid w:val="00BB7F1F"/>
    <w:rsid w:val="00BC0AE5"/>
    <w:rsid w:val="00BC0EF1"/>
    <w:rsid w:val="00BC1671"/>
    <w:rsid w:val="00BC16CD"/>
    <w:rsid w:val="00BC24D5"/>
    <w:rsid w:val="00BC5E75"/>
    <w:rsid w:val="00BD02F0"/>
    <w:rsid w:val="00BD282E"/>
    <w:rsid w:val="00BD3970"/>
    <w:rsid w:val="00BD59A2"/>
    <w:rsid w:val="00BD5B2B"/>
    <w:rsid w:val="00BD6BD8"/>
    <w:rsid w:val="00BD7D0C"/>
    <w:rsid w:val="00BE0446"/>
    <w:rsid w:val="00BE0D57"/>
    <w:rsid w:val="00BE1E4F"/>
    <w:rsid w:val="00BE20D7"/>
    <w:rsid w:val="00BE2B45"/>
    <w:rsid w:val="00BE2E1D"/>
    <w:rsid w:val="00BE2FC7"/>
    <w:rsid w:val="00BE3CFD"/>
    <w:rsid w:val="00BE538A"/>
    <w:rsid w:val="00BE71B9"/>
    <w:rsid w:val="00BF05A5"/>
    <w:rsid w:val="00BF08F3"/>
    <w:rsid w:val="00BF1A22"/>
    <w:rsid w:val="00BF2450"/>
    <w:rsid w:val="00BF2994"/>
    <w:rsid w:val="00BF3748"/>
    <w:rsid w:val="00BF378C"/>
    <w:rsid w:val="00BF4CF5"/>
    <w:rsid w:val="00BF5264"/>
    <w:rsid w:val="00BF5FCD"/>
    <w:rsid w:val="00BF6B7E"/>
    <w:rsid w:val="00BF6B85"/>
    <w:rsid w:val="00C001A0"/>
    <w:rsid w:val="00C04997"/>
    <w:rsid w:val="00C05E52"/>
    <w:rsid w:val="00C066E7"/>
    <w:rsid w:val="00C06AF8"/>
    <w:rsid w:val="00C1023A"/>
    <w:rsid w:val="00C14FA8"/>
    <w:rsid w:val="00C16697"/>
    <w:rsid w:val="00C21F38"/>
    <w:rsid w:val="00C22206"/>
    <w:rsid w:val="00C24342"/>
    <w:rsid w:val="00C24665"/>
    <w:rsid w:val="00C274B0"/>
    <w:rsid w:val="00C318D1"/>
    <w:rsid w:val="00C326E8"/>
    <w:rsid w:val="00C3372C"/>
    <w:rsid w:val="00C3503E"/>
    <w:rsid w:val="00C3578C"/>
    <w:rsid w:val="00C41555"/>
    <w:rsid w:val="00C42BDC"/>
    <w:rsid w:val="00C44AD9"/>
    <w:rsid w:val="00C4707E"/>
    <w:rsid w:val="00C47C41"/>
    <w:rsid w:val="00C5005F"/>
    <w:rsid w:val="00C50B9C"/>
    <w:rsid w:val="00C5336A"/>
    <w:rsid w:val="00C56201"/>
    <w:rsid w:val="00C5630D"/>
    <w:rsid w:val="00C60071"/>
    <w:rsid w:val="00C60DF9"/>
    <w:rsid w:val="00C613B3"/>
    <w:rsid w:val="00C61D7F"/>
    <w:rsid w:val="00C62ADE"/>
    <w:rsid w:val="00C62DA1"/>
    <w:rsid w:val="00C6515C"/>
    <w:rsid w:val="00C66F44"/>
    <w:rsid w:val="00C679C3"/>
    <w:rsid w:val="00C7297F"/>
    <w:rsid w:val="00C80551"/>
    <w:rsid w:val="00C8185A"/>
    <w:rsid w:val="00C86758"/>
    <w:rsid w:val="00C87939"/>
    <w:rsid w:val="00C87E1A"/>
    <w:rsid w:val="00C91728"/>
    <w:rsid w:val="00C92A27"/>
    <w:rsid w:val="00C9357B"/>
    <w:rsid w:val="00C9482B"/>
    <w:rsid w:val="00CA1E78"/>
    <w:rsid w:val="00CA1FB9"/>
    <w:rsid w:val="00CA2778"/>
    <w:rsid w:val="00CA2A88"/>
    <w:rsid w:val="00CA38DF"/>
    <w:rsid w:val="00CA4D9B"/>
    <w:rsid w:val="00CA5D5B"/>
    <w:rsid w:val="00CB01A9"/>
    <w:rsid w:val="00CB04AC"/>
    <w:rsid w:val="00CB0798"/>
    <w:rsid w:val="00CB2760"/>
    <w:rsid w:val="00CB295E"/>
    <w:rsid w:val="00CB361F"/>
    <w:rsid w:val="00CB56C0"/>
    <w:rsid w:val="00CB56DC"/>
    <w:rsid w:val="00CB5AD3"/>
    <w:rsid w:val="00CB5D8C"/>
    <w:rsid w:val="00CB7CF4"/>
    <w:rsid w:val="00CB7F04"/>
    <w:rsid w:val="00CC052E"/>
    <w:rsid w:val="00CC139E"/>
    <w:rsid w:val="00CC2F6B"/>
    <w:rsid w:val="00CC30F1"/>
    <w:rsid w:val="00CC6E95"/>
    <w:rsid w:val="00CD0EC5"/>
    <w:rsid w:val="00CD10BF"/>
    <w:rsid w:val="00CD23B2"/>
    <w:rsid w:val="00CD3ABB"/>
    <w:rsid w:val="00CD57F5"/>
    <w:rsid w:val="00CE0A1C"/>
    <w:rsid w:val="00CE1567"/>
    <w:rsid w:val="00CE3F78"/>
    <w:rsid w:val="00CE41FE"/>
    <w:rsid w:val="00CE4F2E"/>
    <w:rsid w:val="00CE5BC9"/>
    <w:rsid w:val="00CE5F8F"/>
    <w:rsid w:val="00CF4BCE"/>
    <w:rsid w:val="00CF5292"/>
    <w:rsid w:val="00CF52D8"/>
    <w:rsid w:val="00CF5306"/>
    <w:rsid w:val="00CF59D5"/>
    <w:rsid w:val="00D00ACF"/>
    <w:rsid w:val="00D047BA"/>
    <w:rsid w:val="00D11513"/>
    <w:rsid w:val="00D15DE4"/>
    <w:rsid w:val="00D17E90"/>
    <w:rsid w:val="00D2018F"/>
    <w:rsid w:val="00D21C48"/>
    <w:rsid w:val="00D240C8"/>
    <w:rsid w:val="00D24B36"/>
    <w:rsid w:val="00D263E6"/>
    <w:rsid w:val="00D275A0"/>
    <w:rsid w:val="00D27FB7"/>
    <w:rsid w:val="00D31549"/>
    <w:rsid w:val="00D33BAE"/>
    <w:rsid w:val="00D34466"/>
    <w:rsid w:val="00D376F9"/>
    <w:rsid w:val="00D42108"/>
    <w:rsid w:val="00D42FF3"/>
    <w:rsid w:val="00D43F33"/>
    <w:rsid w:val="00D44E25"/>
    <w:rsid w:val="00D467D1"/>
    <w:rsid w:val="00D46FCF"/>
    <w:rsid w:val="00D50972"/>
    <w:rsid w:val="00D51377"/>
    <w:rsid w:val="00D52B0C"/>
    <w:rsid w:val="00D52B1D"/>
    <w:rsid w:val="00D52C98"/>
    <w:rsid w:val="00D53565"/>
    <w:rsid w:val="00D5359A"/>
    <w:rsid w:val="00D555EF"/>
    <w:rsid w:val="00D62754"/>
    <w:rsid w:val="00D631DE"/>
    <w:rsid w:val="00D641F7"/>
    <w:rsid w:val="00D64ED1"/>
    <w:rsid w:val="00D67999"/>
    <w:rsid w:val="00D70327"/>
    <w:rsid w:val="00D706EC"/>
    <w:rsid w:val="00D71004"/>
    <w:rsid w:val="00D71BE9"/>
    <w:rsid w:val="00D7250D"/>
    <w:rsid w:val="00D72B62"/>
    <w:rsid w:val="00D7301A"/>
    <w:rsid w:val="00D737A7"/>
    <w:rsid w:val="00D82427"/>
    <w:rsid w:val="00D8295D"/>
    <w:rsid w:val="00D835DD"/>
    <w:rsid w:val="00D8460C"/>
    <w:rsid w:val="00D87345"/>
    <w:rsid w:val="00D87989"/>
    <w:rsid w:val="00D87D71"/>
    <w:rsid w:val="00D92E6B"/>
    <w:rsid w:val="00D9321A"/>
    <w:rsid w:val="00DA6F6E"/>
    <w:rsid w:val="00DB209E"/>
    <w:rsid w:val="00DB2AD6"/>
    <w:rsid w:val="00DB3BE5"/>
    <w:rsid w:val="00DB5CB8"/>
    <w:rsid w:val="00DB61A6"/>
    <w:rsid w:val="00DB71CD"/>
    <w:rsid w:val="00DC2129"/>
    <w:rsid w:val="00DC2250"/>
    <w:rsid w:val="00DC2E32"/>
    <w:rsid w:val="00DC4207"/>
    <w:rsid w:val="00DD2DBB"/>
    <w:rsid w:val="00DD5791"/>
    <w:rsid w:val="00DD5CC4"/>
    <w:rsid w:val="00DE3291"/>
    <w:rsid w:val="00DE6C4D"/>
    <w:rsid w:val="00DF1D8F"/>
    <w:rsid w:val="00DF2852"/>
    <w:rsid w:val="00DF2866"/>
    <w:rsid w:val="00DF5176"/>
    <w:rsid w:val="00DF5B36"/>
    <w:rsid w:val="00E01258"/>
    <w:rsid w:val="00E043A9"/>
    <w:rsid w:val="00E065A0"/>
    <w:rsid w:val="00E071B4"/>
    <w:rsid w:val="00E1092B"/>
    <w:rsid w:val="00E1104D"/>
    <w:rsid w:val="00E111A8"/>
    <w:rsid w:val="00E12448"/>
    <w:rsid w:val="00E149EC"/>
    <w:rsid w:val="00E15567"/>
    <w:rsid w:val="00E2118C"/>
    <w:rsid w:val="00E22C9D"/>
    <w:rsid w:val="00E233FA"/>
    <w:rsid w:val="00E24A70"/>
    <w:rsid w:val="00E25652"/>
    <w:rsid w:val="00E27744"/>
    <w:rsid w:val="00E30809"/>
    <w:rsid w:val="00E316E6"/>
    <w:rsid w:val="00E316FA"/>
    <w:rsid w:val="00E31A10"/>
    <w:rsid w:val="00E31D4D"/>
    <w:rsid w:val="00E31F13"/>
    <w:rsid w:val="00E3219F"/>
    <w:rsid w:val="00E3398E"/>
    <w:rsid w:val="00E371B9"/>
    <w:rsid w:val="00E41DDB"/>
    <w:rsid w:val="00E43FB3"/>
    <w:rsid w:val="00E44F28"/>
    <w:rsid w:val="00E45BCA"/>
    <w:rsid w:val="00E4634E"/>
    <w:rsid w:val="00E47991"/>
    <w:rsid w:val="00E53B4D"/>
    <w:rsid w:val="00E54736"/>
    <w:rsid w:val="00E54D6A"/>
    <w:rsid w:val="00E562CF"/>
    <w:rsid w:val="00E569F5"/>
    <w:rsid w:val="00E57F86"/>
    <w:rsid w:val="00E60E82"/>
    <w:rsid w:val="00E636AE"/>
    <w:rsid w:val="00E637E8"/>
    <w:rsid w:val="00E73E20"/>
    <w:rsid w:val="00E76459"/>
    <w:rsid w:val="00E770AF"/>
    <w:rsid w:val="00E77D2D"/>
    <w:rsid w:val="00E8121A"/>
    <w:rsid w:val="00E86250"/>
    <w:rsid w:val="00E86B12"/>
    <w:rsid w:val="00E878D9"/>
    <w:rsid w:val="00E913B4"/>
    <w:rsid w:val="00E92E63"/>
    <w:rsid w:val="00E93F40"/>
    <w:rsid w:val="00EA1564"/>
    <w:rsid w:val="00EA178C"/>
    <w:rsid w:val="00EA343F"/>
    <w:rsid w:val="00EA530A"/>
    <w:rsid w:val="00EA5575"/>
    <w:rsid w:val="00EA6BB4"/>
    <w:rsid w:val="00EA6C08"/>
    <w:rsid w:val="00EB07A0"/>
    <w:rsid w:val="00EB0810"/>
    <w:rsid w:val="00EB3C29"/>
    <w:rsid w:val="00EB4833"/>
    <w:rsid w:val="00EB51E8"/>
    <w:rsid w:val="00EB555B"/>
    <w:rsid w:val="00EB7BAF"/>
    <w:rsid w:val="00EC0ACD"/>
    <w:rsid w:val="00EC1B1C"/>
    <w:rsid w:val="00EC32B0"/>
    <w:rsid w:val="00EC5EC5"/>
    <w:rsid w:val="00EC6270"/>
    <w:rsid w:val="00EC6633"/>
    <w:rsid w:val="00ED0088"/>
    <w:rsid w:val="00ED17B0"/>
    <w:rsid w:val="00ED2034"/>
    <w:rsid w:val="00ED3079"/>
    <w:rsid w:val="00ED376B"/>
    <w:rsid w:val="00ED4990"/>
    <w:rsid w:val="00ED5876"/>
    <w:rsid w:val="00ED5B97"/>
    <w:rsid w:val="00EE2599"/>
    <w:rsid w:val="00EE7B68"/>
    <w:rsid w:val="00EF3D7E"/>
    <w:rsid w:val="00EF441F"/>
    <w:rsid w:val="00EF74F2"/>
    <w:rsid w:val="00F0022B"/>
    <w:rsid w:val="00F01750"/>
    <w:rsid w:val="00F020F8"/>
    <w:rsid w:val="00F02512"/>
    <w:rsid w:val="00F061C7"/>
    <w:rsid w:val="00F06FA6"/>
    <w:rsid w:val="00F074AE"/>
    <w:rsid w:val="00F079A2"/>
    <w:rsid w:val="00F07E2C"/>
    <w:rsid w:val="00F10ED8"/>
    <w:rsid w:val="00F12384"/>
    <w:rsid w:val="00F141C6"/>
    <w:rsid w:val="00F15D52"/>
    <w:rsid w:val="00F16272"/>
    <w:rsid w:val="00F16491"/>
    <w:rsid w:val="00F16E0E"/>
    <w:rsid w:val="00F1773B"/>
    <w:rsid w:val="00F217F5"/>
    <w:rsid w:val="00F23943"/>
    <w:rsid w:val="00F313BE"/>
    <w:rsid w:val="00F3513D"/>
    <w:rsid w:val="00F35815"/>
    <w:rsid w:val="00F35889"/>
    <w:rsid w:val="00F36469"/>
    <w:rsid w:val="00F42838"/>
    <w:rsid w:val="00F44EAC"/>
    <w:rsid w:val="00F45AC1"/>
    <w:rsid w:val="00F45C45"/>
    <w:rsid w:val="00F51220"/>
    <w:rsid w:val="00F52ED4"/>
    <w:rsid w:val="00F55122"/>
    <w:rsid w:val="00F61266"/>
    <w:rsid w:val="00F619B7"/>
    <w:rsid w:val="00F62A58"/>
    <w:rsid w:val="00F647D9"/>
    <w:rsid w:val="00F6480C"/>
    <w:rsid w:val="00F701CB"/>
    <w:rsid w:val="00F712D2"/>
    <w:rsid w:val="00F734A1"/>
    <w:rsid w:val="00F75380"/>
    <w:rsid w:val="00F75473"/>
    <w:rsid w:val="00F8045B"/>
    <w:rsid w:val="00F818F3"/>
    <w:rsid w:val="00F85ED0"/>
    <w:rsid w:val="00F85F5E"/>
    <w:rsid w:val="00F86242"/>
    <w:rsid w:val="00F8771F"/>
    <w:rsid w:val="00F87989"/>
    <w:rsid w:val="00F9019B"/>
    <w:rsid w:val="00F90293"/>
    <w:rsid w:val="00F9659D"/>
    <w:rsid w:val="00F96D76"/>
    <w:rsid w:val="00F9747A"/>
    <w:rsid w:val="00FA0C3F"/>
    <w:rsid w:val="00FA3B85"/>
    <w:rsid w:val="00FB109A"/>
    <w:rsid w:val="00FB19C9"/>
    <w:rsid w:val="00FB552C"/>
    <w:rsid w:val="00FB63D9"/>
    <w:rsid w:val="00FB7BFA"/>
    <w:rsid w:val="00FC08F5"/>
    <w:rsid w:val="00FC22E4"/>
    <w:rsid w:val="00FC39C0"/>
    <w:rsid w:val="00FC6AA3"/>
    <w:rsid w:val="00FC6EDA"/>
    <w:rsid w:val="00FC786D"/>
    <w:rsid w:val="00FD08F2"/>
    <w:rsid w:val="00FD3391"/>
    <w:rsid w:val="00FD4326"/>
    <w:rsid w:val="00FE28F9"/>
    <w:rsid w:val="00FE2D5C"/>
    <w:rsid w:val="00FE4B60"/>
    <w:rsid w:val="00FE550E"/>
    <w:rsid w:val="00FE678F"/>
    <w:rsid w:val="00FF15ED"/>
    <w:rsid w:val="00FF1B7C"/>
    <w:rsid w:val="00FF270A"/>
    <w:rsid w:val="00FF2E27"/>
    <w:rsid w:val="00FF4A75"/>
    <w:rsid w:val="00FF71CA"/>
    <w:rsid w:val="00FF7EAB"/>
    <w:rsid w:val="01BB5434"/>
    <w:rsid w:val="0D9F31D6"/>
    <w:rsid w:val="0FA83D81"/>
    <w:rsid w:val="10193ECA"/>
    <w:rsid w:val="140B5B3B"/>
    <w:rsid w:val="1D4E4CF7"/>
    <w:rsid w:val="253F636A"/>
    <w:rsid w:val="317D6F65"/>
    <w:rsid w:val="33D612C6"/>
    <w:rsid w:val="3825295B"/>
    <w:rsid w:val="4629075C"/>
    <w:rsid w:val="4A301A34"/>
    <w:rsid w:val="543A01B5"/>
    <w:rsid w:val="679308EA"/>
    <w:rsid w:val="6A4529C4"/>
    <w:rsid w:val="73630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815</Words>
  <Characters>836</Characters>
  <Lines>5</Lines>
  <Paragraphs>1</Paragraphs>
  <TotalTime>0</TotalTime>
  <ScaleCrop>false</ScaleCrop>
  <LinksUpToDate>false</LinksUpToDate>
  <CharactersWithSpaces>836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2023-07-15T07:33:00Z</dcterms:created>
  <dc:creator>quhaiwei</dc:creator>
  <cp:lastModifiedBy>曲海伟</cp:lastModifiedBy>
  <dcterms:modified xsi:type="dcterms:W3CDTF">2025-04-28T09:38:04Z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eyJoZGlkIjoiN2QyMGZkMzU2ZmI0NzZhNzdjNDYwODI1ODE2NTc1NTIiLCJ1c2VySWQiOiI2MDY3MTMzNDgifQ==</vt:lpwstr>
  </property>
  <property fmtid="{D5CDD505-2E9C-101B-9397-08002B2CF9AE}" pid="3" name="KSOProductBuildVer">
    <vt:lpwstr>2052-12.1.0.20784</vt:lpwstr>
  </property>
  <property fmtid="{D5CDD505-2E9C-101B-9397-08002B2CF9AE}" pid="4" name="ICV">
    <vt:lpwstr>CDCDF66C160C4C02A6FB0B5287BA751F_12</vt:lpwstr>
  </property>
</Properties>
</file>