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3D0AA">
      <w:pP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附件3：</w:t>
      </w:r>
    </w:p>
    <w:p w14:paraId="125E2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《教育部学籍在线验证报告》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正面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承诺内容可表述为：“</w:t>
      </w:r>
      <w:r>
        <w:rPr>
          <w:rFonts w:hint="eastAsia" w:ascii="方正仿宋_GB2312" w:hAnsi="方正仿宋_GB2312" w:eastAsia="方正仿宋_GB2312" w:cs="方正仿宋_GB2312"/>
          <w:b/>
          <w:bCs/>
          <w:spacing w:val="5"/>
          <w:sz w:val="32"/>
          <w:szCs w:val="32"/>
        </w:rPr>
        <w:t>因</w:t>
      </w:r>
      <w:r>
        <w:rPr>
          <w:rFonts w:hint="eastAsia" w:ascii="方正仿宋_GB2312" w:hAnsi="方正仿宋_GB2312" w:eastAsia="方正仿宋_GB2312" w:cs="方正仿宋_GB2312"/>
          <w:b/>
          <w:bCs/>
          <w:spacing w:val="5"/>
          <w:sz w:val="32"/>
          <w:szCs w:val="32"/>
          <w:lang w:val="en-US" w:eastAsia="zh-CN"/>
        </w:rPr>
        <w:t>XX原因</w:t>
      </w:r>
      <w:r>
        <w:rPr>
          <w:rFonts w:hint="eastAsia" w:ascii="方正仿宋_GB2312" w:hAnsi="方正仿宋_GB2312" w:eastAsia="方正仿宋_GB2312" w:cs="方正仿宋_GB2312"/>
          <w:b/>
          <w:bCs/>
          <w:spacing w:val="5"/>
          <w:sz w:val="32"/>
          <w:szCs w:val="32"/>
        </w:rPr>
        <w:t>暂时无法提供应届毕业生证明，现提供本人学籍报告，本人承诺该学籍报告及上</w:t>
      </w:r>
      <w:r>
        <w:rPr>
          <w:rFonts w:hint="eastAsia" w:ascii="方正仿宋_GB2312" w:hAnsi="方正仿宋_GB2312" w:eastAsia="方正仿宋_GB2312" w:cs="方正仿宋_GB2312"/>
          <w:b/>
          <w:bCs/>
          <w:spacing w:val="1"/>
          <w:sz w:val="32"/>
          <w:szCs w:val="32"/>
        </w:rPr>
        <w:t>述内容真实、有效，否则自愿取消报考资格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”</w:t>
      </w:r>
    </w:p>
    <w:p w14:paraId="268A0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                         </w:t>
      </w:r>
    </w:p>
    <w:p w14:paraId="517AD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 w14:paraId="0BDB5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              本人签名：</w:t>
      </w:r>
    </w:p>
    <w:p w14:paraId="118E03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              （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>姓名上按手印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）                      </w:t>
      </w:r>
    </w:p>
    <w:p w14:paraId="073AF4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                          年  月  日</w:t>
      </w:r>
    </w:p>
    <w:p w14:paraId="4E7969BD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E67CDC-CEDF-4C5D-895D-9147CE9F7BA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8E2C867-A062-4B6C-BC0F-C696663F0E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20A80"/>
    <w:rsid w:val="0FC621C4"/>
    <w:rsid w:val="190F698A"/>
    <w:rsid w:val="1B5C1C2F"/>
    <w:rsid w:val="1EB12291"/>
    <w:rsid w:val="269B7AAF"/>
    <w:rsid w:val="297E7214"/>
    <w:rsid w:val="29802545"/>
    <w:rsid w:val="2FE36023"/>
    <w:rsid w:val="56D85E37"/>
    <w:rsid w:val="587B4FF9"/>
    <w:rsid w:val="58880E4E"/>
    <w:rsid w:val="5A8E6A07"/>
    <w:rsid w:val="767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103</Characters>
  <Lines>0</Lines>
  <Paragraphs>0</Paragraphs>
  <TotalTime>0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2025-03-17T09:13:00Z</dcterms:created>
  <dc:creator>DELL</dc:creator>
  <cp:lastModifiedBy>DELL</cp:lastModifiedBy>
  <cp:lastPrinted>2025-03-17T09:16:00Z</cp:lastPrinted>
  <dcterms:modified xsi:type="dcterms:W3CDTF">2025-03-24T01:30:09Z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eyJoZGlkIjoiMGQyNmZmNjc1Zjk4ZDk5ZGM3M2U2ZmNmMjQxNThmMDUiLCJ1c2VySWQiOiI2MDE4NzE4MTEifQ==</vt:lpwstr>
  </property>
  <property fmtid="{D5CDD505-2E9C-101B-9397-08002B2CF9AE}" pid="4" name="ICV">
    <vt:lpwstr>9FA3715E89EE42A3BD878018273CDAF4_12</vt:lpwstr>
  </property>
</Properties>
</file>