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AA5C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042CD7DB">
      <w:pPr>
        <w:bidi w:val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简历填写规范说明</w:t>
      </w:r>
    </w:p>
    <w:p w14:paraId="64B73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1.基本信息：需完整填写姓名、性别、出生日期、联系电话、学历、专业、证书等级等核心信息。</w:t>
      </w:r>
    </w:p>
    <w:p w14:paraId="75D6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注：学历信息须与上传证书一致，如实填写，证件照需为正式证件照，避免过度修饰。</w:t>
      </w:r>
    </w:p>
    <w:p w14:paraId="534C1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2.家庭关系：按配偶、子女、父母顺序填写，离异/丧偶情况根据实际共同生活情况选择子女或父母，无配偶则仅填写父母。</w:t>
      </w:r>
    </w:p>
    <w:p w14:paraId="5C4AB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3.教育经历：必须从高中阶段填写，包含起止时间、学校全称、专业、学历、学位。</w:t>
      </w:r>
      <w:bookmarkStart w:id="0" w:name="_GoBack"/>
      <w:bookmarkEnd w:id="0"/>
    </w:p>
    <w:p w14:paraId="78F6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4.工作经历：如实、完整填写起止时间、单位名称、岗位、主要职责。</w:t>
      </w:r>
    </w:p>
    <w:p w14:paraId="6ABBE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5.荣誉奖项：按国家级、省级、校级顺序排列。</w:t>
      </w:r>
    </w:p>
    <w:p w14:paraId="5B3C5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6.实习经历、校园实践、学术成果、按实际情况填写。</w:t>
      </w:r>
    </w:p>
    <w:p w14:paraId="1C717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7.仔细核对无误后提交，提交后系统将锁定简历，无法修改。</w:t>
      </w:r>
    </w:p>
    <w:p w14:paraId="34D7C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具体操作可参考《北师大基础教育人力系统-应聘者操作手册》。</w:t>
      </w:r>
    </w:p>
    <w:p w14:paraId="65F00135">
      <w:pPr>
        <w:rPr>
          <w:rFonts w:hint="eastAsia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907" w:right="1418" w:bottom="873" w:left="1474" w:header="851" w:footer="1446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56F9687-D7FA-4F62-9F0A-C8DA848B96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0605A2-3F70-445F-919D-4F1F01E7D9D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42D3B">
    <w:pPr>
      <w:pStyle w:val="8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000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8C6559E">
                          <w:pPr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 w14:paraId="43E812DB"/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00002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GIHvMgBAACoAwAADgAAAGRycy9lMm9Eb2MueG1srVPBbtswDL0P6D8I&#10;ujd2DHRIjThFi6DDgKEb0O0DFFmOBUiiICqx8/elZDsduksP88GmSOqR75HePozWsLMKqME1fL0q&#10;OVNOQqvdseF/fj/fbjjDKFwrDDjV8ItC/rC7+bIdfK0q6MG0KjACcVgPvuF9jL4uCpS9sgJX4JWj&#10;YAfBikjHcCzaIAZCt6aoyvJrMUBofQCpEMm7n4J8RgyfAYSu01LtQZ6scnFCDcqISJSw1x75Lnfb&#10;dUrGn12HKjLTcGIa85uKkH1I72K3FfUxCN9rObcgPtPCB05WaEdFr1B7EQU7Bf0PlNUyAEIXVxJs&#10;MRHJihCLdflBm9deeJW5kNTor6Lj/4OVL+dfgemWNoEzJywNvKSnuk/KDB5rSnj1lBLHJxhT1uxH&#10;cibCYxds+hIVRnHS9XLVVY2RyXRpU202JYUkxZYD4RTv133A+E2BZcloeKDBZT3F+QfGKXVJSdUc&#10;PGtjyC9q49jQ8Pu76i5fuEYI3DiqkUhMzSYrjodxZnCA9kLEBhp+wx3tOmfmuyNt054sRliMw2II&#10;J3ugDYqcnXzQx57aXefS6B9PkRrL/aZiU4W5BxpgZjwvW9qQv8856/0H27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RiB7zIAQAAq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C6559E">
                    <w:pPr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 w14:paraId="43E812D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E4F7A">
    <w:pPr>
      <w:pStyle w:val="8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000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4841B57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  <w:p w14:paraId="4931B4E7"/>
                      </w:txbxContent>
                    </wps:txbx>
                    <wps:bodyPr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00002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7XSI8cBAACoAwAADgAAAGRycy9lMm9Eb2MueG1srVPBbtswDL0P2D8I&#10;ujd2DHTwjDjFiqDDgGEb0O0DFFmOBUiiICqx8/ejZDstuksP80GmROqR75HaPUzWsIsKqMG1fLsp&#10;OVNOQqfdqeV/fj/d1ZxhFK4TBpxq+VUhf9h//LAbfaMqGMB0KjACcdiMvuVDjL4pCpSDsgI34JUj&#10;Zw/BikjbcCq6IEZCt6aoyvJTMULofACpEOn0MDv5ghjeAwh9r6U6gDxb5eKMGpQRkSjhoD3yfa62&#10;75WMP/seVWSm5cQ05pWSkH1Ma7HfieYUhB+0XEoQ7ynhDScrtKOkN6iDiIKdg/4HymoZAKGPGwm2&#10;mIlkRYjFtnyjzfMgvMpcSGr0N9Hx/8HKH5dfgemu5RVnTlhqeElfVSdlRo8NBTx7ConTI0w0L+s5&#10;0mEiPPXBpj9RYeQnXa83XdUUmUyX6qquS3JJ8q0bwi9ervuA8asCy5LR8kCNy3qKy3eMc+gakrI5&#10;eNLG5OYZx8aWf76v7vOFm4fAjaMcicRcbLLidJwWZkforkRspOa33NGsc2a+OdI2zclqhNU4roZw&#10;cgCaoMjZ2Qd9GqjcbU6N/ss5UmG53pRszrDUQA3MjJdhSxPyep+jXh7Y/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s7XSI8cBAACo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841B57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  <w:p w14:paraId="4931B4E7"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4B49F">
    <w:pPr>
      <w:pStyle w:val="8"/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8712F">
    <w:pPr>
      <w:pStyle w:val="8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NmZmNjc1Zjk4ZDk5ZGM3M2U2ZmNmMjQxNThmMDUifQ=="/>
  </w:docVars>
  <w:rsids>
    <w:rsidRoot w:val="00000000"/>
    <w:rsid w:val="2B470793"/>
    <w:rsid w:val="33544B72"/>
    <w:rsid w:val="67A90C3A"/>
    <w:rsid w:val="67BC7002"/>
    <w:rsid w:val="69486173"/>
    <w:rsid w:val="6F6F6DCE"/>
    <w:rsid w:val="73C62E1F"/>
    <w:rsid w:val="7EBB1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6">
    <w:name w:val="Default Paragraph Font"/>
    <w:link w:val="17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4">
    <w:name w:val="Body Text Indent"/>
    <w:basedOn w:val="1"/>
    <w:qFormat/>
    <w:uiPriority w:val="0"/>
    <w:pPr>
      <w:spacing w:line="600" w:lineRule="exact"/>
      <w:ind w:firstLine="640" w:firstLineChars="200"/>
    </w:pPr>
    <w:rPr>
      <w:rFonts w:ascii="仿宋_GB2312" w:eastAsia="仿宋_GB2312"/>
      <w:sz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6">
    <w:name w:val="Body Text Indent 2"/>
    <w:basedOn w:val="1"/>
    <w:qFormat/>
    <w:uiPriority w:val="0"/>
    <w:pPr>
      <w:spacing w:line="600" w:lineRule="exact"/>
      <w:ind w:firstLine="600"/>
    </w:pPr>
    <w:rPr>
      <w:rFonts w:ascii="仿宋_GB2312" w:eastAsia="仿宋_GB2312"/>
      <w:sz w:val="32"/>
    </w:r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unhideWhenUsed/>
    <w:qFormat/>
    <w:uiPriority w:val="99"/>
    <w:pPr>
      <w:jc w:val="left"/>
    </w:pPr>
  </w:style>
  <w:style w:type="paragraph" w:styleId="11">
    <w:name w:val="Body Text Indent 3"/>
    <w:basedOn w:val="1"/>
    <w:qFormat/>
    <w:uiPriority w:val="0"/>
    <w:pPr>
      <w:ind w:left="560" w:hanging="560" w:hangingChars="200"/>
    </w:pPr>
    <w:rPr>
      <w:rFonts w:ascii="宋体"/>
      <w:sz w:val="28"/>
    </w:rPr>
  </w:style>
  <w:style w:type="paragraph" w:styleId="12">
    <w:name w:val="Body Text 2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4">
    <w:name w:val="Title"/>
    <w:basedOn w:val="1"/>
    <w:qFormat/>
    <w:uiPriority w:val="0"/>
    <w:pPr>
      <w:widowControl/>
      <w:jc w:val="center"/>
    </w:pPr>
    <w:rPr>
      <w:b/>
      <w:bCs/>
      <w:kern w:val="0"/>
      <w:sz w:val="24"/>
      <w:lang w:eastAsia="en-US"/>
    </w:rPr>
  </w:style>
  <w:style w:type="paragraph" w:customStyle="1" w:styleId="17">
    <w:name w:val=" Char Char Char"/>
    <w:basedOn w:val="1"/>
    <w:link w:val="16"/>
    <w:qFormat/>
    <w:uiPriority w:val="0"/>
  </w:style>
  <w:style w:type="character" w:styleId="18">
    <w:name w:val="Strong"/>
    <w:basedOn w:val="16"/>
    <w:qFormat/>
    <w:uiPriority w:val="0"/>
    <w:rPr>
      <w:b/>
      <w:bCs/>
    </w:rPr>
  </w:style>
  <w:style w:type="character" w:styleId="19">
    <w:name w:val="page number"/>
    <w:basedOn w:val="16"/>
    <w:link w:val="1"/>
    <w:qFormat/>
    <w:uiPriority w:val="0"/>
  </w:style>
  <w:style w:type="character" w:styleId="20">
    <w:name w:val="FollowedHyperlink"/>
    <w:basedOn w:val="16"/>
    <w:link w:val="1"/>
    <w:qFormat/>
    <w:uiPriority w:val="0"/>
    <w:rPr>
      <w:color w:val="800080"/>
      <w:u w:val="single"/>
    </w:rPr>
  </w:style>
  <w:style w:type="character" w:styleId="21">
    <w:name w:val="Hyperlink"/>
    <w:basedOn w:val="16"/>
    <w:link w:val="1"/>
    <w:qFormat/>
    <w:uiPriority w:val="0"/>
    <w:rPr>
      <w:color w:val="0000FF"/>
      <w:u w:val="single"/>
    </w:rPr>
  </w:style>
  <w:style w:type="paragraph" w:customStyle="1" w:styleId="22">
    <w:name w:val=" Char Char Char Char Char Char Char Char Char Char"/>
    <w:basedOn w:val="1"/>
    <w:qFormat/>
    <w:uiPriority w:val="0"/>
    <w:pPr>
      <w:tabs>
        <w:tab w:val="left" w:pos="360"/>
      </w:tabs>
    </w:pPr>
  </w:style>
  <w:style w:type="paragraph" w:customStyle="1" w:styleId="23">
    <w:name w:val="正文 New New New New New New New New New New"/>
    <w:next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标题 New"/>
    <w:basedOn w:val="25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25">
    <w:name w:val="正文 New"/>
    <w:next w:val="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 Char Char Char Char Char Char1 Char"/>
    <w:basedOn w:val="1"/>
    <w:qFormat/>
    <w:uiPriority w:val="0"/>
  </w:style>
  <w:style w:type="paragraph" w:customStyle="1" w:styleId="27">
    <w:name w:val="正文1 Char Char Char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28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页脚 New New New New New New New New New"/>
    <w:basedOn w:val="28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customStyle="1" w:styleId="30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Char Char Char Char"/>
    <w:basedOn w:val="1"/>
    <w:qFormat/>
    <w:uiPriority w:val="0"/>
    <w:pPr>
      <w:spacing w:line="360" w:lineRule="atLeast"/>
    </w:pPr>
  </w:style>
  <w:style w:type="paragraph" w:customStyle="1" w:styleId="32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33">
    <w:name w:val="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34">
    <w:name w:val="font91"/>
    <w:basedOn w:val="16"/>
    <w:link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317</Words>
  <Characters>324</Characters>
  <Lines>0</Lines>
  <Paragraphs>0</Paragraphs>
  <TotalTime>0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2024-06-07T22:39:00Z</dcterms:created>
  <dc:creator>Administrator.BF-20230522HKJG</dc:creator>
  <cp:lastModifiedBy>飞Ya</cp:lastModifiedBy>
  <dcterms:modified xsi:type="dcterms:W3CDTF">2025-03-28T01:35:31Z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0007675BA12F5AE261AB6266A44B85E7_33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eyJoZGlkIjoiMGQyNmZmNjc1Zjk4ZDk5ZGM3M2U2ZmNmMjQxNThmMDUiLCJ1c2VySWQiOiI2MDE4NzE4MTEifQ==</vt:lpwstr>
  </property>
</Properties>
</file>