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B73BCA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6D72978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val="en-US" w:eastAsia="zh-CN"/>
        </w:rPr>
        <w:t>提交材料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  <w:t>承诺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  <w:lang w:eastAsia="zh-CN"/>
        </w:rPr>
        <w:t>书</w:t>
      </w:r>
    </w:p>
    <w:p w14:paraId="0627936B">
      <w:pPr>
        <w:ind w:firstLine="442" w:firstLineChars="100"/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sz w:val="44"/>
          <w:szCs w:val="44"/>
        </w:rPr>
      </w:pPr>
    </w:p>
    <w:p w14:paraId="411CF060">
      <w:pPr>
        <w:ind w:firstLine="280" w:firstLineChars="1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</w:p>
    <w:p w14:paraId="7BAC4510">
      <w:pPr>
        <w:ind w:left="638" w:leftChars="290" w:firstLine="0" w:firstLineChars="0"/>
        <w:rPr>
          <w:rFonts w:hint="eastAsia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姓    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岗位代码：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7735D0A5">
      <w:pPr>
        <w:ind w:left="638" w:leftChars="290" w:firstLine="0" w:firstLineChars="0"/>
        <w:rPr>
          <w:rFonts w:hint="eastAsia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报考学校：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报考岗位：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</w:t>
      </w:r>
    </w:p>
    <w:p w14:paraId="7BD32B7B">
      <w:pPr>
        <w:ind w:left="319" w:leftChars="145" w:firstLine="320" w:firstLineChars="100"/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cs="仿宋_GB2312"/>
          <w:color w:val="auto"/>
          <w:sz w:val="32"/>
          <w:szCs w:val="32"/>
          <w:lang w:val="en-US" w:eastAsia="zh-CN"/>
        </w:rPr>
        <w:t>准考证号：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cs="仿宋_GB2312"/>
          <w:color w:val="auto"/>
          <w:sz w:val="32"/>
          <w:szCs w:val="32"/>
          <w:lang w:val="en-US" w:eastAsia="zh-CN"/>
        </w:rPr>
        <w:t xml:space="preserve">       身份证号：</w:t>
      </w:r>
      <w:r>
        <w:rPr>
          <w:rFonts w:hint="eastAsia" w:cs="仿宋_GB2312"/>
          <w:color w:val="auto"/>
          <w:sz w:val="32"/>
          <w:szCs w:val="32"/>
          <w:u w:val="single"/>
          <w:lang w:val="en-US" w:eastAsia="zh-CN"/>
        </w:rPr>
        <w:t xml:space="preserve">          </w:t>
      </w:r>
    </w:p>
    <w:p w14:paraId="3CE78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本人承诺在2025年度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中科大附中实验学校新任教师公开招聘报名、资格复审等期间所提供材料真实有效，本人所填写报名信息已与《2025年度中科大附中实验学校新任教师公开招聘公告》要求进行了认真核对，如有与报考条件不符、弄虚作假、隐瞒，愿承担一切后果。</w:t>
      </w:r>
    </w:p>
    <w:p w14:paraId="4305DB0C">
      <w:pPr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</w:t>
      </w:r>
    </w:p>
    <w:p w14:paraId="7D5FE524"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DDE0203">
      <w:pPr>
        <w:wordWrap w:val="0"/>
        <w:jc w:val="right"/>
        <w:rPr>
          <w:rFonts w:hint="default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承诺人(签字)：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     </w:t>
      </w:r>
    </w:p>
    <w:p w14:paraId="7D48635E">
      <w:pPr>
        <w:jc w:val="right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202</w:t>
      </w:r>
      <w:r>
        <w:rPr>
          <w:rFonts w:hint="eastAsia" w:cs="仿宋_GB2312"/>
          <w:b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年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月</w:t>
      </w:r>
      <w:r>
        <w:rPr>
          <w:rFonts w:hint="eastAsia" w:cs="仿宋_GB2312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3F3306D3"/>
    <w:rsid w:val="01CE6E40"/>
    <w:rsid w:val="098A46BA"/>
    <w:rsid w:val="1BB75F49"/>
    <w:rsid w:val="1C233E0C"/>
    <w:rsid w:val="1F444EB4"/>
    <w:rsid w:val="21576DFD"/>
    <w:rsid w:val="21807563"/>
    <w:rsid w:val="22576CAC"/>
    <w:rsid w:val="227170D0"/>
    <w:rsid w:val="24A937A3"/>
    <w:rsid w:val="25284930"/>
    <w:rsid w:val="29064B11"/>
    <w:rsid w:val="2D4C36A3"/>
    <w:rsid w:val="2D737135"/>
    <w:rsid w:val="33C55563"/>
    <w:rsid w:val="3E9B4639"/>
    <w:rsid w:val="3EA846BF"/>
    <w:rsid w:val="3F3306D3"/>
    <w:rsid w:val="40453A0E"/>
    <w:rsid w:val="42BE2FF2"/>
    <w:rsid w:val="47040901"/>
    <w:rsid w:val="4AE004AF"/>
    <w:rsid w:val="511A5B39"/>
    <w:rsid w:val="54AC5BD2"/>
    <w:rsid w:val="5979517E"/>
    <w:rsid w:val="5D55380D"/>
    <w:rsid w:val="74FB64DE"/>
    <w:rsid w:val="7A6B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174</Characters>
  <Lines>0</Lines>
  <Paragraphs>0</Paragraphs>
  <TotalTime>1</TotalTime>
  <ScaleCrop>false</ScaleCrop>
  <LinksUpToDate>false</LinksUpToDate>
  <CharactersWithSpaces>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2022-07-28T00:53:00Z</dcterms:created>
  <dc:creator>祈福</dc:creator>
  <cp:lastModifiedBy>Shaw. W</cp:lastModifiedBy>
  <cp:lastPrinted>2024-05-21T07:53:00Z</cp:lastPrinted>
  <dcterms:modified xsi:type="dcterms:W3CDTF">2025-04-22T02:04:16Z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D9010BD63C884C54878638000575C01B_13</vt:lpwstr>
  </property>
  <property fmtid="{D5CDD505-2E9C-101B-9397-08002B2CF9AE}" pid="4" name="KSOTemplateDocerSaveRecord">
    <vt:lpwstr>eyJoZGlkIjoiYzg2ZTk2ZmUzMDkwMTE5OTYzNWJjY2FkZWMyMDRjNDEiLCJ1c2VySWQiOiI2OTcyMzU0NjQifQ==</vt:lpwstr>
  </property>
</Properties>
</file>