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C0F8"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63EA5D2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219B71E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2025年第三期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龙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泉市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教育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系统紧缺急需人才引进资格复审登记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表</w:t>
      </w:r>
    </w:p>
    <w:p w14:paraId="3F0C7AA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 w14:paraId="30592452">
      <w:pPr>
        <w:spacing w:line="240" w:lineRule="auto"/>
        <w:ind w:left="21" w:leftChars="-67" w:right="-313" w:hanging="162" w:hangingChars="58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报考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岗位：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（岗位代码：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</w:t>
      </w:r>
    </w:p>
    <w:tbl>
      <w:tblPr>
        <w:tblStyle w:val="4"/>
        <w:tblW w:w="98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65"/>
        <w:gridCol w:w="83"/>
        <w:gridCol w:w="427"/>
        <w:gridCol w:w="1149"/>
        <w:gridCol w:w="855"/>
        <w:gridCol w:w="1072"/>
        <w:gridCol w:w="628"/>
        <w:gridCol w:w="900"/>
        <w:gridCol w:w="137"/>
        <w:gridCol w:w="1662"/>
      </w:tblGrid>
      <w:tr w14:paraId="75F0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B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3D14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户籍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4339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BA1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28"/>
                <w:szCs w:val="28"/>
              </w:rPr>
              <w:t>是否</w:t>
            </w:r>
          </w:p>
          <w:p w14:paraId="6860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师范类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何学段/学科教师资格证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51F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高考批次和分数</w:t>
            </w:r>
          </w:p>
        </w:tc>
        <w:tc>
          <w:tcPr>
            <w:tcW w:w="38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32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</w:t>
            </w:r>
          </w:p>
          <w:p w14:paraId="6B33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827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（班级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专业）共有学生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名，综合考评成绩排名（班级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本专业）第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名，属前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</w:tc>
      </w:tr>
      <w:tr w14:paraId="495D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3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7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0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备用联系</w:t>
            </w:r>
          </w:p>
          <w:p w14:paraId="5546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2C4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B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026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   （高中起）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毕业院校/专业</w:t>
            </w:r>
          </w:p>
          <w:p w14:paraId="41AB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是否全日制</w:t>
            </w:r>
          </w:p>
        </w:tc>
      </w:tr>
      <w:tr w14:paraId="7A01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FDD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AB8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8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EE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511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1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950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主要获奖情况 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8" w:beforeLines="178" w:beforeAutospacing="0" w:after="228" w:afterLines="73" w:afterAutospacing="0" w:line="560" w:lineRule="exact"/>
              <w:jc w:val="both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340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家庭主要成员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</w:tr>
      <w:tr w14:paraId="7142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4565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2A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5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24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B7A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921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056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1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B5A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9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11C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C6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郑重</w:t>
            </w: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7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请报考人员认真阅读以下条款，并签字确认。</w:t>
            </w:r>
          </w:p>
          <w:p w14:paraId="25A7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1.以上资料为报考人员填写。</w:t>
            </w:r>
          </w:p>
          <w:p w14:paraId="70CE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2.报考人员承诺本表内信息及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 w14:paraId="6500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3.报考人员已认真阅读《202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第三期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龙泉市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教育系统紧缺急需人才引进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公告》，并已清楚知晓公告的要求。</w:t>
            </w:r>
          </w:p>
          <w:p w14:paraId="5706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928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报考人员签名：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 w14:paraId="46EB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85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符合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）报考条件。                    </w:t>
            </w:r>
          </w:p>
          <w:p w14:paraId="542B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33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689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审核人：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34D7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 月   日 </w:t>
            </w:r>
          </w:p>
        </w:tc>
      </w:tr>
    </w:tbl>
    <w:p w14:paraId="7C58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注：请正反面打印本表格。</w:t>
      </w:r>
    </w:p>
    <w:sectPr>
      <w:footerReference r:id="rId3" w:type="default"/>
      <w:pgSz w:w="11906" w:h="16838"/>
      <w:pgMar w:top="104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E61870-511B-4228-8411-F08204E5CD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29C88A-F370-4B04-BBE1-D78F931F3F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6EB942-2892-49F1-ACA4-4623CF3A7A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059E93-FE09-430E-9022-359CF038C1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00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9C9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9C9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NkNTgxNzY5YmU5ZmE3MTY5MjJjM2MyZmM2NmQifQ=="/>
  </w:docVars>
  <w:rsids>
    <w:rsidRoot w:val="093402BD"/>
    <w:rsid w:val="052024D1"/>
    <w:rsid w:val="052C0340"/>
    <w:rsid w:val="07FC0DBC"/>
    <w:rsid w:val="093402BD"/>
    <w:rsid w:val="094252E7"/>
    <w:rsid w:val="0DF42009"/>
    <w:rsid w:val="15552285"/>
    <w:rsid w:val="1B470435"/>
    <w:rsid w:val="2BED1CCB"/>
    <w:rsid w:val="2E82415F"/>
    <w:rsid w:val="2F25093E"/>
    <w:rsid w:val="2F847D1B"/>
    <w:rsid w:val="33951476"/>
    <w:rsid w:val="3798759A"/>
    <w:rsid w:val="388859B9"/>
    <w:rsid w:val="39294E48"/>
    <w:rsid w:val="3C536F1B"/>
    <w:rsid w:val="3CFB69F8"/>
    <w:rsid w:val="3E2B306F"/>
    <w:rsid w:val="3E7253B2"/>
    <w:rsid w:val="40840F1D"/>
    <w:rsid w:val="41DA41DC"/>
    <w:rsid w:val="42723962"/>
    <w:rsid w:val="465D363D"/>
    <w:rsid w:val="4D243DE6"/>
    <w:rsid w:val="4E5D7639"/>
    <w:rsid w:val="51EF7FC0"/>
    <w:rsid w:val="52E9540A"/>
    <w:rsid w:val="54E0339A"/>
    <w:rsid w:val="5BF20B6E"/>
    <w:rsid w:val="5DEE42DF"/>
    <w:rsid w:val="696C7FA5"/>
    <w:rsid w:val="739F35DC"/>
    <w:rsid w:val="75D06EA7"/>
    <w:rsid w:val="76F76CAB"/>
    <w:rsid w:val="7892409B"/>
    <w:rsid w:val="7A8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440</Characters>
  <Lines>0</Lines>
  <Paragraphs>0</Paragraphs>
  <TotalTime>2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2023-10-31T09:23:00Z</dcterms:created>
  <dc:creator>Joey麻麻</dc:creator>
  <cp:lastModifiedBy>廖向东</cp:lastModifiedBy>
  <cp:lastPrinted>2023-11-07T02:16:00Z</cp:lastPrinted>
  <dcterms:modified xsi:type="dcterms:W3CDTF">2025-04-14T07:49:07Z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338246A1A5EC4D20B6C68BFE5DBA3F5D_13</vt:lpwstr>
  </property>
  <property fmtid="{D5CDD505-2E9C-101B-9397-08002B2CF9AE}" pid="4" name="KSOTemplateDocerSaveRecord">
    <vt:lpwstr>eyJoZGlkIjoiMGNkZTNkNTgxNzY5YmU5ZmE3MTY5MjJjM2MyZmM2NmQiLCJ1c2VySWQiOiIzNzEzODI2OTQifQ==</vt:lpwstr>
  </property>
</Properties>
</file>