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F43CA"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59E5DBF8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文星简小标宋"/>
          <w:bCs/>
          <w:color w:val="auto"/>
          <w:kern w:val="0"/>
          <w:sz w:val="36"/>
          <w:szCs w:val="36"/>
          <w:highlight w:val="none"/>
        </w:rPr>
      </w:pPr>
    </w:p>
    <w:p w14:paraId="09676D0D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MS Gothic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文星简小标宋"/>
          <w:bCs/>
          <w:color w:val="auto"/>
          <w:kern w:val="0"/>
          <w:sz w:val="44"/>
          <w:szCs w:val="44"/>
          <w:highlight w:val="none"/>
        </w:rPr>
        <w:t>全日制普通高校20</w:t>
      </w:r>
      <w:r>
        <w:rPr>
          <w:rFonts w:ascii="方正小标宋简体" w:hAnsi="黑体" w:eastAsia="方正小标宋简体" w:cs="文星简小标宋"/>
          <w:bCs/>
          <w:color w:val="auto"/>
          <w:kern w:val="0"/>
          <w:sz w:val="44"/>
          <w:szCs w:val="44"/>
          <w:highlight w:val="none"/>
        </w:rPr>
        <w:t>2</w:t>
      </w:r>
      <w:r>
        <w:rPr>
          <w:rFonts w:hint="eastAsia" w:ascii="方正小标宋简体" w:hAnsi="黑体" w:eastAsia="方正小标宋简体" w:cs="文星简小标宋"/>
          <w:bCs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黑体" w:eastAsia="方正小标宋简体" w:cs="文星简小标宋"/>
          <w:bCs/>
          <w:color w:val="auto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</w:rPr>
        <w:t>应</w:t>
      </w:r>
      <w:r>
        <w:rPr>
          <w:rFonts w:hint="eastAsia" w:ascii="方正小标宋简体" w:hAnsi="黑体" w:eastAsia="方正小标宋简体" w:cs="MS Gothic"/>
          <w:bCs/>
          <w:color w:val="auto"/>
          <w:kern w:val="0"/>
          <w:sz w:val="44"/>
          <w:szCs w:val="44"/>
          <w:highlight w:val="none"/>
        </w:rPr>
        <w:t>届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</w:rPr>
        <w:t>毕业</w:t>
      </w:r>
      <w:r>
        <w:rPr>
          <w:rFonts w:hint="eastAsia" w:ascii="方正小标宋简体" w:hAnsi="黑体" w:eastAsia="方正小标宋简体" w:cs="MS Gothic"/>
          <w:bCs/>
          <w:color w:val="auto"/>
          <w:kern w:val="0"/>
          <w:sz w:val="44"/>
          <w:szCs w:val="44"/>
          <w:highlight w:val="none"/>
        </w:rPr>
        <w:t>生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</w:rPr>
        <w:t>证</w:t>
      </w:r>
      <w:r>
        <w:rPr>
          <w:rFonts w:hint="eastAsia" w:ascii="方正小标宋简体" w:hAnsi="黑体" w:eastAsia="方正小标宋简体" w:cs="MS Gothic"/>
          <w:bCs/>
          <w:color w:val="auto"/>
          <w:kern w:val="0"/>
          <w:sz w:val="44"/>
          <w:szCs w:val="44"/>
          <w:highlight w:val="none"/>
        </w:rPr>
        <w:t>明</w:t>
      </w:r>
    </w:p>
    <w:p w14:paraId="22769EA5">
      <w:pPr>
        <w:spacing w:line="700" w:lineRule="exact"/>
        <w:jc w:val="center"/>
        <w:rPr>
          <w:rFonts w:hint="eastAsia" w:ascii="宋体" w:hAnsi="宋体" w:cs="宋体"/>
          <w:color w:val="auto"/>
          <w:kern w:val="0"/>
          <w:sz w:val="30"/>
          <w:szCs w:val="30"/>
          <w:highlight w:val="none"/>
          <w:u w:val="single"/>
        </w:rPr>
      </w:pPr>
      <w:r>
        <w:rPr>
          <w:rFonts w:hint="eastAsia" w:ascii="楷体" w:hAnsi="楷体" w:eastAsia="楷体"/>
          <w:color w:val="auto"/>
          <w:sz w:val="36"/>
          <w:szCs w:val="36"/>
          <w:highlight w:val="none"/>
        </w:rPr>
        <w:t>（样张）</w:t>
      </w:r>
    </w:p>
    <w:p w14:paraId="621EA51A">
      <w:pPr>
        <w:widowControl/>
        <w:adjustRightInd w:val="0"/>
        <w:snapToGrid w:val="0"/>
        <w:spacing w:line="560" w:lineRule="exact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u w:val="single" w:color="000000"/>
        </w:rPr>
      </w:pPr>
    </w:p>
    <w:p w14:paraId="45580BFF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同志属于本校（院）全日制普通高校20</w:t>
      </w:r>
      <w:r>
        <w:rPr>
          <w:rFonts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年应届</w:t>
      </w: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□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师范类</w:t>
      </w: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□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非师范类</w:t>
      </w: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）毕业生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584CFD1F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毕业学历：</w:t>
      </w:r>
    </w:p>
    <w:p w14:paraId="271B5FD3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所学专业：</w:t>
      </w:r>
    </w:p>
    <w:p w14:paraId="7D8DBCC3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预计毕业时间：</w:t>
      </w:r>
    </w:p>
    <w:p w14:paraId="19D30B2B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4.目前是否已</w:t>
      </w: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持有《教师资格证》：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□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是</w:t>
      </w: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□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否</w:t>
      </w:r>
    </w:p>
    <w:p w14:paraId="060F6511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 xml:space="preserve"> 《教师资格证》种类及学科：</w:t>
      </w:r>
    </w:p>
    <w:p w14:paraId="3B935282">
      <w:pPr>
        <w:widowControl/>
        <w:adjustRightInd w:val="0"/>
        <w:snapToGrid w:val="0"/>
        <w:spacing w:line="560" w:lineRule="exact"/>
        <w:ind w:firstLine="960" w:firstLineChars="300"/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目前是否</w:t>
      </w: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持有教师资格考试合格证明</w:t>
      </w: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□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是</w:t>
      </w: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□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否</w:t>
      </w:r>
    </w:p>
    <w:p w14:paraId="2D26E4C2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 教师资格考试类别：</w:t>
      </w:r>
    </w:p>
    <w:p w14:paraId="50DE61FC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 w14:paraId="6E15C77F">
      <w:pPr>
        <w:pStyle w:val="3"/>
        <w:rPr>
          <w:rFonts w:hint="eastAsia"/>
          <w:color w:val="auto"/>
          <w:sz w:val="32"/>
          <w:szCs w:val="32"/>
          <w:highlight w:val="none"/>
          <w:lang w:eastAsia="zh-CN"/>
        </w:rPr>
      </w:pPr>
    </w:p>
    <w:p w14:paraId="261497EA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特此证明</w:t>
      </w:r>
    </w:p>
    <w:p w14:paraId="3F73D59A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</w:p>
    <w:p w14:paraId="6256D6F7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 xml:space="preserve">证明人：             </w:t>
      </w:r>
    </w:p>
    <w:p w14:paraId="6985F2F6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联系电话：</w:t>
      </w:r>
    </w:p>
    <w:p w14:paraId="0ED16284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 </w:t>
      </w:r>
    </w:p>
    <w:p w14:paraId="2832D9D4">
      <w:pPr>
        <w:widowControl/>
        <w:adjustRightInd w:val="0"/>
        <w:snapToGrid w:val="0"/>
        <w:spacing w:line="560" w:lineRule="exact"/>
        <w:ind w:firstLine="5120" w:firstLineChars="16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学校（盖章）</w:t>
      </w:r>
    </w:p>
    <w:p w14:paraId="00BFCDD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    年   月   日</w:t>
      </w:r>
    </w:p>
    <w:p w14:paraId="4C1318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41DAF"/>
    <w:rsid w:val="5084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unhideWhenUsed/>
    <w:qFormat/>
    <w:uiPriority w:val="1"/>
    <w:pPr>
      <w:autoSpaceDE w:val="0"/>
      <w:autoSpaceDN w:val="0"/>
      <w:ind w:right="115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2025-04-08T03:43:00Z</dcterms:created>
  <dc:creator>shirley 。沉圆</dc:creator>
  <cp:lastModifiedBy>shirley 。沉圆</cp:lastModifiedBy>
  <dcterms:modified xsi:type="dcterms:W3CDTF">2025-04-08T03:43:45Z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96F0A17FB9A74AB8951A3F142288365E_11</vt:lpwstr>
  </property>
  <property fmtid="{D5CDD505-2E9C-101B-9397-08002B2CF9AE}" pid="4" name="KSOTemplateDocerSaveRecord">
    <vt:lpwstr>eyJoZGlkIjoiZjRiYTVmMmU4OGMzMjZhMDI1NjRjMDkzOTkwZmIxZTEiLCJ1c2VySWQiOiIyNDMwNjM2NTMifQ==</vt:lpwstr>
  </property>
</Properties>
</file>