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 w14:paraId="3E1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FFFFFF"/>
            <w:vAlign w:val="center"/>
          </w:tcPr>
          <w:p w14:paraId="33C64FF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2025年度安徽省宁国市中小学新任教师公开招聘</w:t>
            </w:r>
          </w:p>
          <w:p w14:paraId="334369B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36"/>
                <w:szCs w:val="36"/>
              </w:rPr>
              <w:t>更新时间：2025-03-31 12:02:26</w:t>
            </w:r>
          </w:p>
        </w:tc>
      </w:tr>
    </w:tbl>
    <w:p w14:paraId="633323FB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34"/>
        <w:gridCol w:w="950"/>
        <w:gridCol w:w="1021"/>
        <w:gridCol w:w="1095"/>
        <w:gridCol w:w="866"/>
        <w:gridCol w:w="1158"/>
      </w:tblGrid>
      <w:tr w14:paraId="4537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825" w:type="dxa"/>
            <w:shd w:val="clear" w:color="auto" w:fill="0F78B0"/>
            <w:vAlign w:val="center"/>
          </w:tcPr>
          <w:p w14:paraId="08F44D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61D054B3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4D071663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1665" w:type="dxa"/>
            <w:shd w:val="clear" w:color="auto" w:fill="0F78B0"/>
            <w:vAlign w:val="center"/>
          </w:tcPr>
          <w:p w14:paraId="166889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已通过审核人数</w:t>
            </w:r>
          </w:p>
        </w:tc>
        <w:tc>
          <w:tcPr>
            <w:tcW w:w="1200" w:type="dxa"/>
            <w:shd w:val="clear" w:color="auto" w:fill="0F78B0"/>
            <w:vAlign w:val="center"/>
          </w:tcPr>
          <w:p w14:paraId="23CAC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已缴费人数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0FEE5C73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竞争比例</w:t>
            </w:r>
          </w:p>
        </w:tc>
      </w:tr>
      <w:tr w14:paraId="5740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459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初中语文教师（2501）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AAC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30C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5C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F5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523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22:1</w:t>
            </w:r>
          </w:p>
        </w:tc>
      </w:tr>
      <w:tr w14:paraId="3D20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52AFD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初中数学教师（2502）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4C3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9C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02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D32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B7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10AC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6106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初中英语教师（2503）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B1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971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431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B28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69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29:1</w:t>
            </w:r>
          </w:p>
        </w:tc>
      </w:tr>
      <w:tr w14:paraId="2BF5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34897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初中道德与法治教师（2504）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F2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EA3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D5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B44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84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23:1</w:t>
            </w:r>
          </w:p>
        </w:tc>
      </w:tr>
      <w:tr w14:paraId="251C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C000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初中历史教师（2505）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FE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9C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B967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0F8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CD56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5EC1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A43B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初中物理教师（2506）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B506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7C7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CF7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DA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BFA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6A3C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A1AF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宁国市教育体育局 - 初中化学教师（2507）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46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78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7D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57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53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5070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5EE4B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EC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BB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81B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BA3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38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21.1:1</w:t>
            </w:r>
          </w:p>
        </w:tc>
      </w:tr>
    </w:tbl>
    <w:p w14:paraId="30B50360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 w14:paraId="1928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291D24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76B1909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 w14:paraId="3E62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E77E32D">
            <w:pPr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73C0A58E">
      <w:pPr>
        <w:keepNext w:val="0"/>
        <w:keepLines w:val="0"/>
        <w:widowControl/>
        <w:suppressLineNumbers w:val="0"/>
        <w:jc w:val="left"/>
      </w:pPr>
    </w:p>
    <w:p w14:paraId="243B95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2025-03-31T04:02:42Z</dcterms:created>
  <dc:creator>SX-T</dc:creator>
  <cp:lastModifiedBy>SX-T</cp:lastModifiedBy>
  <dcterms:modified xsi:type="dcterms:W3CDTF">2025-03-31T04:02:51Z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19DCF68C03284802996D201D41EADAE2_12</vt:lpwstr>
  </property>
</Properties>
</file>