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B7FC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  <w:t>文昌市中小学教师校园招聘（海南师范大学考点）</w:t>
      </w:r>
    </w:p>
    <w:p w14:paraId="174AA207"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  <w:t>资格复审材料清单</w:t>
      </w:r>
    </w:p>
    <w:p w14:paraId="50AA9D8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报名表</w:t>
      </w:r>
    </w:p>
    <w:p w14:paraId="69A4B4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身份证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（正反面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）</w:t>
      </w:r>
    </w:p>
    <w:p w14:paraId="07E4B90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毕业证、学位证</w:t>
      </w:r>
    </w:p>
    <w:p w14:paraId="0DC3E2E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成绩单</w:t>
      </w:r>
    </w:p>
    <w:p w14:paraId="3B686F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毕业生推荐表</w:t>
      </w:r>
    </w:p>
    <w:p w14:paraId="61BDDCD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《教育部学籍在线验证报告》</w:t>
      </w:r>
    </w:p>
    <w:p w14:paraId="51C428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《教育部学历证书电子注册备案表》</w:t>
      </w:r>
    </w:p>
    <w:p w14:paraId="46F697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普通话等级证书</w:t>
      </w:r>
    </w:p>
    <w:p w14:paraId="3FB8F27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教师资格证</w:t>
      </w:r>
    </w:p>
    <w:p w14:paraId="1070C37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全国失信被执行人查询结果截图</w:t>
      </w:r>
    </w:p>
    <w:p w14:paraId="0313B39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专业英语四级证书</w:t>
      </w:r>
    </w:p>
    <w:p w14:paraId="4307FF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个人资质承诺书</w:t>
      </w:r>
    </w:p>
    <w:p w14:paraId="3004659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未被失信惩戒承诺书</w:t>
      </w:r>
    </w:p>
    <w:p w14:paraId="3A7BB1D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firstLine="113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其他相关证明材料</w:t>
      </w:r>
    </w:p>
    <w:p w14:paraId="204C7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20" w:firstLineChars="100"/>
        <w:jc w:val="both"/>
        <w:textAlignment w:val="auto"/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850" w:right="686" w:bottom="476" w:left="68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BF208"/>
    <w:multiLevelType w:val="singleLevel"/>
    <w:tmpl w:val="37CBF208"/>
    <w:lvl w:ilvl="0" w:tentative="0">
      <w:start w:val="1"/>
      <w:numFmt w:val="chineseCounting"/>
      <w:suff w:val="nothing"/>
      <w:lvlText w:val="（%1）"/>
      <w:lvlJc w:val="left"/>
      <w:pPr>
        <w:ind w:left="0" w:firstLine="1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g0MjRmYzE3ZWMyZjE4MWI3NWRmYTk5NGUyMjEifQ=="/>
  </w:docVars>
  <w:rsids>
    <w:rsidRoot w:val="00000000"/>
    <w:rsid w:val="012E6433"/>
    <w:rsid w:val="04A22F2C"/>
    <w:rsid w:val="093D6183"/>
    <w:rsid w:val="097C4DB0"/>
    <w:rsid w:val="0A252635"/>
    <w:rsid w:val="0A4422E6"/>
    <w:rsid w:val="0BFC3348"/>
    <w:rsid w:val="0CBB2D4E"/>
    <w:rsid w:val="0F947883"/>
    <w:rsid w:val="1181566C"/>
    <w:rsid w:val="11B40CD5"/>
    <w:rsid w:val="13C22CA3"/>
    <w:rsid w:val="14D14E13"/>
    <w:rsid w:val="14E578BE"/>
    <w:rsid w:val="15602773"/>
    <w:rsid w:val="1609538D"/>
    <w:rsid w:val="1762685B"/>
    <w:rsid w:val="184A49C9"/>
    <w:rsid w:val="19965D46"/>
    <w:rsid w:val="1B08788F"/>
    <w:rsid w:val="1C640D9B"/>
    <w:rsid w:val="1D461C49"/>
    <w:rsid w:val="1EB16320"/>
    <w:rsid w:val="1EF53D6B"/>
    <w:rsid w:val="20C92E04"/>
    <w:rsid w:val="216F000F"/>
    <w:rsid w:val="21BE19B9"/>
    <w:rsid w:val="24924100"/>
    <w:rsid w:val="254A27D5"/>
    <w:rsid w:val="29E500D4"/>
    <w:rsid w:val="2A2F5A14"/>
    <w:rsid w:val="2A380B4F"/>
    <w:rsid w:val="2A792680"/>
    <w:rsid w:val="2B430715"/>
    <w:rsid w:val="2C210A56"/>
    <w:rsid w:val="2DD438A6"/>
    <w:rsid w:val="2E6A23BA"/>
    <w:rsid w:val="2F813FB7"/>
    <w:rsid w:val="30BD6874"/>
    <w:rsid w:val="31480833"/>
    <w:rsid w:val="31F027D0"/>
    <w:rsid w:val="38537267"/>
    <w:rsid w:val="39724F2B"/>
    <w:rsid w:val="39792EB6"/>
    <w:rsid w:val="398D5E4E"/>
    <w:rsid w:val="461B60F5"/>
    <w:rsid w:val="484E4529"/>
    <w:rsid w:val="4B050CA9"/>
    <w:rsid w:val="4BA6467C"/>
    <w:rsid w:val="4EFA2785"/>
    <w:rsid w:val="503D2A5B"/>
    <w:rsid w:val="5049658A"/>
    <w:rsid w:val="50633173"/>
    <w:rsid w:val="54352E81"/>
    <w:rsid w:val="5574272D"/>
    <w:rsid w:val="5AC95C92"/>
    <w:rsid w:val="5DC623B8"/>
    <w:rsid w:val="5DC84C09"/>
    <w:rsid w:val="5F614E68"/>
    <w:rsid w:val="60343681"/>
    <w:rsid w:val="61A227A4"/>
    <w:rsid w:val="61B61193"/>
    <w:rsid w:val="61E557E2"/>
    <w:rsid w:val="66CA0F4C"/>
    <w:rsid w:val="66DB2FD4"/>
    <w:rsid w:val="68494EDA"/>
    <w:rsid w:val="68CC5652"/>
    <w:rsid w:val="6BE22D11"/>
    <w:rsid w:val="6C6A17C8"/>
    <w:rsid w:val="6CD7423E"/>
    <w:rsid w:val="6E867CCA"/>
    <w:rsid w:val="6FB06220"/>
    <w:rsid w:val="72712A3F"/>
    <w:rsid w:val="77A97EE6"/>
    <w:rsid w:val="78B923D3"/>
    <w:rsid w:val="7A0A4ECE"/>
    <w:rsid w:val="7C3A1B33"/>
    <w:rsid w:val="7F7D39C3"/>
    <w:rsid w:val="7FB50889"/>
    <w:rsid w:val="7FD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1205" w:firstLineChars="20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2020-08-10T06:53:00Z</dcterms:created>
  <dc:creator>Administrator</dc:creator>
  <cp:lastModifiedBy>春华秋实</cp:lastModifiedBy>
  <cp:lastPrinted>2024-10-10T07:07:00Z</cp:lastPrinted>
  <dcterms:modified xsi:type="dcterms:W3CDTF">2025-03-18T00:10:35Z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73505B83B3744D979E8515D908004696_13</vt:lpwstr>
  </property>
  <property fmtid="{D5CDD505-2E9C-101B-9397-08002B2CF9AE}" pid="4" name="KSOTemplateDocerSaveRecord">
    <vt:lpwstr>eyJoZGlkIjoiZDRjMzVhODgwMDA2MDRhNjg3NjE0MTYyNTg0MjVhYzQiLCJ1c2VySWQiOiI0NDQxODI5ODEifQ==</vt:lpwstr>
  </property>
</Properties>
</file>