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36"/>
        </w:rPr>
        <w:t>附件3：</w:t>
      </w:r>
    </w:p>
    <w:p>
      <w:pPr>
        <w:spacing w:line="360" w:lineRule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__________________学校：</w:t>
      </w:r>
    </w:p>
    <w:p>
      <w:pPr>
        <w:spacing w:line="560" w:lineRule="exact"/>
        <w:ind w:firstLine="56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本人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/>
          <w:sz w:val="30"/>
          <w:szCs w:val="30"/>
        </w:rPr>
        <w:t>，身份证号码：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Times New Roman"/>
          <w:sz w:val="30"/>
          <w:szCs w:val="30"/>
        </w:rPr>
        <w:t xml:space="preserve"> ，</w:t>
      </w:r>
    </w:p>
    <w:p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参加北京经济技术开发区教育领域面向2025年应届毕业生公开招聘事业单位工作人员</w:t>
      </w:r>
      <w:bookmarkStart w:id="0" w:name="_GoBack"/>
      <w:bookmarkEnd w:id="0"/>
      <w:r>
        <w:rPr>
          <w:rFonts w:hint="eastAsia" w:ascii="Times New Roman" w:hAnsi="Times New Roman"/>
          <w:sz w:val="30"/>
          <w:szCs w:val="30"/>
        </w:rPr>
        <w:t>，已进入资格复审范围。现因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/>
          <w:sz w:val="30"/>
          <w:szCs w:val="30"/>
        </w:rPr>
        <w:t>原因，自愿放弃参加资格复审，特此声明。</w:t>
      </w: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联系电话：</w:t>
      </w:r>
    </w:p>
    <w:p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签名（本人手写）：</w:t>
      </w:r>
    </w:p>
    <w:p>
      <w:pPr>
        <w:spacing w:line="560" w:lineRule="exact"/>
        <w:ind w:firstLine="600" w:firstLineChars="200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 xml:space="preserve">                         日期：</w:t>
      </w:r>
    </w:p>
    <w:p>
      <w:pPr>
        <w:ind w:firstLine="600" w:firstLineChars="200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ind w:firstLine="4480" w:firstLineChars="160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身份证复印件粘贴处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3YzA1YzkzYWQyNjhiNDk0NzI4YmZmMjJjMjI5MDkifQ=="/>
  </w:docVars>
  <w:rsids>
    <w:rsidRoot w:val="008C781B"/>
    <w:rsid w:val="00181AB8"/>
    <w:rsid w:val="008C781B"/>
    <w:rsid w:val="00912271"/>
    <w:rsid w:val="00A8619D"/>
    <w:rsid w:val="00AC096F"/>
    <w:rsid w:val="00FD4DB4"/>
    <w:rsid w:val="038F7AC7"/>
    <w:rsid w:val="27EC3D69"/>
    <w:rsid w:val="29341D49"/>
    <w:rsid w:val="2CE347FF"/>
    <w:rsid w:val="355D539D"/>
    <w:rsid w:val="489A7832"/>
    <w:rsid w:val="4B2C0BEF"/>
    <w:rsid w:val="56832316"/>
    <w:rsid w:val="6E37003D"/>
    <w:rsid w:val="7BA30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2022-04-15T05:11:00Z</dcterms:created>
  <dc:creator>Vanessa</dc:creator>
  <cp:lastModifiedBy>Xr</cp:lastModifiedBy>
  <dcterms:modified xsi:type="dcterms:W3CDTF">2025-03-12T08:16:01Z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B2CB695FAF3746B493BA8808EFAAFEE3</vt:lpwstr>
  </property>
</Properties>
</file>