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93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A5C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考试采用教材版本</w:t>
      </w:r>
    </w:p>
    <w:p w14:paraId="1570C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26FF3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1.语文教材为人民教育出版社出版的普通高中教科书《语文（必修）上册》</w:t>
      </w:r>
    </w:p>
    <w:p w14:paraId="4390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2.数学教材为人民教育出版社出版的普通高中教科书（A版）《数学（必修）第一册》</w:t>
      </w:r>
    </w:p>
    <w:p w14:paraId="2A2DA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3.英语教材为北京师范大学出版社出版、王蔷主编的普通高中教科书《英语（必修）第一册》</w:t>
      </w:r>
    </w:p>
    <w:p w14:paraId="288D5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4.物理教材为山东科学技术出版社出版的普通高中教科书《物理（必修）第一册》</w:t>
      </w:r>
    </w:p>
    <w:p w14:paraId="45829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5.化学教材为江苏凤凰教育出版社出版、王祖浩主编的普通高中教科书《化学（必修）第一册》</w:t>
      </w:r>
    </w:p>
    <w:p w14:paraId="4C2B6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6.生物一教材为人民教育出版社出版的普通高中教科书《生物学（必修1） 分子与细胞》</w:t>
      </w:r>
    </w:p>
    <w:p w14:paraId="235B7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7.生物二教材为人民教育出版社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出版的义务教育教科书《生物学（七年级上册）》</w:t>
      </w:r>
    </w:p>
    <w:p w14:paraId="78CA4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8.思想政治教材为人民教育出版社出版的普通高中教科书《思想政治（必修1） 中国特色社会主义》</w:t>
      </w:r>
    </w:p>
    <w:p w14:paraId="586C7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9.历史教材为人民教育出版社出版的普通高中教科书《历史必修 中外历史纲要（上）》</w:t>
      </w:r>
    </w:p>
    <w:p w14:paraId="5374E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10.地理教材为人民教育出版社出版的普通高中教科书《地理必修 第一册》</w:t>
      </w:r>
    </w:p>
    <w:p w14:paraId="7ADEA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523AB05-8929-4E0D-ABE9-EB9CA06B13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317AE12-3CE4-4250-A651-C4E10834EA9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1320B1A-B201-4B31-AEBE-4192099F79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0282B"/>
    <w:rsid w:val="01435EF1"/>
    <w:rsid w:val="02661E94"/>
    <w:rsid w:val="2AA027A4"/>
    <w:rsid w:val="2D360531"/>
    <w:rsid w:val="2EC35DF5"/>
    <w:rsid w:val="32F0282B"/>
    <w:rsid w:val="39FE23D7"/>
    <w:rsid w:val="3BB942C8"/>
    <w:rsid w:val="40251D40"/>
    <w:rsid w:val="44ED04B3"/>
    <w:rsid w:val="45D759C6"/>
    <w:rsid w:val="46603AD2"/>
    <w:rsid w:val="48557733"/>
    <w:rsid w:val="50EA0B67"/>
    <w:rsid w:val="555962BC"/>
    <w:rsid w:val="5748483A"/>
    <w:rsid w:val="57F609E2"/>
    <w:rsid w:val="5D1C0BB1"/>
    <w:rsid w:val="5D3B6F2A"/>
    <w:rsid w:val="686D2352"/>
    <w:rsid w:val="70C8281B"/>
    <w:rsid w:val="7156627F"/>
    <w:rsid w:val="736A5E0C"/>
    <w:rsid w:val="746D116A"/>
    <w:rsid w:val="78CA10FB"/>
    <w:rsid w:val="7A3F1639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402</Characters>
  <Lines>0</Lines>
  <Paragraphs>0</Paragraphs>
  <TotalTime>5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2025-03-05T09:06:00Z</dcterms:created>
  <dc:creator>努力！</dc:creator>
  <cp:lastModifiedBy>Brave</cp:lastModifiedBy>
  <cp:lastPrinted>2025-03-11T08:23:00Z</cp:lastPrinted>
  <dcterms:modified xsi:type="dcterms:W3CDTF">2025-03-12T00:57:30Z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783E56AB0B79467AAC819906786D4140_13</vt:lpwstr>
  </property>
  <property fmtid="{D5CDD505-2E9C-101B-9397-08002B2CF9AE}" pid="4" name="KSOTemplateDocerSaveRecord">
    <vt:lpwstr>eyJoZGlkIjoiMjkxZmIwZWE1ZmQ0NjJhZGYxYjg4MzM4OGIzNmQ1ZGQiLCJ1c2VySWQiOiIyNTAyMDUzMTMifQ==</vt:lpwstr>
  </property>
</Properties>
</file>