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18B8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28"/>
          <w:szCs w:val="28"/>
          <w:lang w:val="en-US" w:eastAsia="zh-CN"/>
        </w:rPr>
        <w:t>附件2</w:t>
      </w:r>
    </w:p>
    <w:p w14:paraId="71E1D7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个人承诺书</w:t>
      </w:r>
      <w:bookmarkStart w:id="0" w:name="暂未取得教师资格证的"/>
      <w:bookmarkEnd w:id="0"/>
    </w:p>
    <w:p w14:paraId="2D7137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center"/>
        <w:textAlignment w:val="auto"/>
        <w:rPr>
          <w:rFonts w:hint="eastAsia" w:ascii="方正楷体_GBK" w:hAnsi="方正楷体_GBK" w:eastAsia="方正楷体_GBK" w:cs="方正楷体_GBK"/>
          <w:sz w:val="28"/>
          <w:szCs w:val="28"/>
        </w:rPr>
      </w:pPr>
      <w:r>
        <w:rPr>
          <w:rFonts w:hint="eastAsia" w:ascii="方正楷体_GBK" w:hAnsi="方正楷体_GBK" w:eastAsia="方正楷体_GBK" w:cs="方正楷体_GBK"/>
          <w:sz w:val="28"/>
          <w:szCs w:val="28"/>
        </w:rPr>
        <w:t>（暂未取得教师资格证书的）</w:t>
      </w:r>
    </w:p>
    <w:p w14:paraId="260828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3CAC70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Times New Roman" w:hAnsi="Times New Roman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本人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     </w:t>
      </w:r>
      <w:r>
        <w:rPr>
          <w:rFonts w:hint="eastAsia" w:ascii="Times New Roman" w:hAnsi="Times New Roman" w:cs="Times New Roman"/>
          <w:sz w:val="32"/>
          <w:szCs w:val="32"/>
          <w:u w:val="none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身份证号码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 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           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报名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应聘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江苏省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东台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市教育局直属学校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2025年度公开招聘具有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硕士研究生及以上学历学位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优秀青年人才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，报名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岗位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sz w:val="32"/>
          <w:szCs w:val="32"/>
          <w:u w:val="none"/>
          <w:lang w:val="en-US" w:eastAsia="zh-CN"/>
        </w:rPr>
        <w:t>，岗位代码</w:t>
      </w:r>
      <w:r>
        <w:rPr>
          <w:rFonts w:hint="eastAsia" w:ascii="Times New Roman" w:hAnsi="Times New Roman" w:cs="Times New Roman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，报名时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暂未取得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教师资格证，根据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招聘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公告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要求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，本人承诺于202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年8月31日前取得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（学段）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、</w:t>
      </w:r>
    </w:p>
    <w:p w14:paraId="5322FC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</w:t>
      </w:r>
      <w:r>
        <w:rPr>
          <w:rFonts w:hint="eastAsia" w:ascii="Times New Roman" w:hAnsi="Times New Roman" w:cs="Times New Roman"/>
          <w:sz w:val="32"/>
          <w:szCs w:val="3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（学科）教师资格证，如逾期未取得，本人自愿放弃本次招聘聘用资格并承担一切后果。</w:t>
      </w:r>
    </w:p>
    <w:p w14:paraId="17487E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60B1F0C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0" w:firstLineChars="1500"/>
        <w:jc w:val="right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承诺人签字：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    </w:t>
      </w:r>
    </w:p>
    <w:p w14:paraId="3713705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jc w:val="right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年  月  日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   </w:t>
      </w:r>
    </w:p>
    <w:p w14:paraId="3568CF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87630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42B1E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0983A00B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br w:type="page"/>
      </w:r>
    </w:p>
    <w:p w14:paraId="4029BA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5999A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58F127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个人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承诺书</w:t>
      </w:r>
    </w:p>
    <w:p w14:paraId="1756D7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center"/>
        <w:textAlignment w:val="auto"/>
        <w:rPr>
          <w:rFonts w:hint="eastAsia" w:ascii="方正楷体_GBK" w:hAnsi="方正楷体_GBK" w:eastAsia="方正楷体_GBK" w:cs="方正楷体_GBK"/>
          <w:sz w:val="28"/>
          <w:szCs w:val="28"/>
        </w:rPr>
      </w:pPr>
      <w:r>
        <w:rPr>
          <w:rFonts w:hint="eastAsia" w:ascii="方正楷体_GBK" w:hAnsi="方正楷体_GBK" w:eastAsia="方正楷体_GBK" w:cs="方正楷体_GBK"/>
          <w:sz w:val="28"/>
          <w:szCs w:val="28"/>
        </w:rPr>
        <w:t>（未落实工作单位及未缴纳社保承诺书）</w:t>
      </w:r>
    </w:p>
    <w:p w14:paraId="7F695F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2E28C2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本人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32"/>
          <w:szCs w:val="3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cs="Times New Roman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，身份证号码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default" w:ascii="Times New Roman" w:hAnsi="Times New Roman" w:eastAsia="方正仿宋_GBK" w:cs="Times New Roman"/>
          <w:sz w:val="32"/>
          <w:szCs w:val="32"/>
          <w:u w:val="none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sz w:val="32"/>
          <w:szCs w:val="32"/>
          <w:u w:val="none"/>
          <w:lang w:val="en-US" w:eastAsia="zh-CN"/>
        </w:rPr>
        <w:t>于</w:t>
      </w:r>
      <w:r>
        <w:rPr>
          <w:rFonts w:hint="eastAsia" w:ascii="Times New Roman" w:hAnsi="Times New Roman" w:cs="Times New Roman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月毕业于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cs="Times New Roman"/>
          <w:sz w:val="32"/>
          <w:szCs w:val="32"/>
          <w:u w:val="single"/>
          <w:lang w:val="en-US" w:eastAsia="zh-CN"/>
        </w:rPr>
        <w:t xml:space="preserve">         </w:t>
      </w:r>
      <w:bookmarkStart w:id="1" w:name="_GoBack"/>
      <w:bookmarkEnd w:id="1"/>
      <w:r>
        <w:rPr>
          <w:rFonts w:hint="default" w:ascii="Times New Roman" w:hAnsi="Times New Roman" w:eastAsia="方正仿宋_GBK" w:cs="Times New Roman"/>
          <w:sz w:val="32"/>
          <w:szCs w:val="32"/>
        </w:rPr>
        <w:t>（大学）。本人承诺，本人至今未落实工作（包括未落实工作单位、未签订劳动合同或聘用合同、未领取工资报酬、未缴纳社会养老保险等），此次参加江苏省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东台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市教育局直属学校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2025年度公开招聘具有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硕士研究生及以上学历学位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优秀青年人才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报名所填报、提交和现场出示的所有信息（证明）均真实、准确、完整、有效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。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如弄虚作假，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自愿承担包括取消考试资格、聘用资格、纳入诚信记录等在内的一切后果。</w:t>
      </w:r>
    </w:p>
    <w:p w14:paraId="7B2B4A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315CC8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0" w:firstLineChars="1500"/>
        <w:jc w:val="center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承诺人签字：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    </w:t>
      </w:r>
    </w:p>
    <w:p w14:paraId="2484CC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120" w:firstLineChars="1600"/>
        <w:jc w:val="center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年  月  日</w:t>
      </w:r>
    </w:p>
    <w:p w14:paraId="3000AF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145EC3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985" w:right="1701" w:bottom="1701" w:left="1701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YwZDhhODlmZjE1NTczNTUyODM0ZTAzODEzZWJmYWUifQ=="/>
  </w:docVars>
  <w:rsids>
    <w:rsidRoot w:val="00714ABA"/>
    <w:rsid w:val="00661AFD"/>
    <w:rsid w:val="00714ABA"/>
    <w:rsid w:val="007D6EDF"/>
    <w:rsid w:val="040D0631"/>
    <w:rsid w:val="091678C4"/>
    <w:rsid w:val="0EAE6804"/>
    <w:rsid w:val="108A2D1A"/>
    <w:rsid w:val="109370E1"/>
    <w:rsid w:val="10A46843"/>
    <w:rsid w:val="10DF2012"/>
    <w:rsid w:val="141A2ADF"/>
    <w:rsid w:val="17FE1C3D"/>
    <w:rsid w:val="1965730B"/>
    <w:rsid w:val="19BC2EF9"/>
    <w:rsid w:val="20E45949"/>
    <w:rsid w:val="295A28B5"/>
    <w:rsid w:val="2C0D4FBD"/>
    <w:rsid w:val="2CF75313"/>
    <w:rsid w:val="2E887EBB"/>
    <w:rsid w:val="2F7112CC"/>
    <w:rsid w:val="31427A37"/>
    <w:rsid w:val="37885718"/>
    <w:rsid w:val="381A7687"/>
    <w:rsid w:val="3DD24B04"/>
    <w:rsid w:val="410C4DF8"/>
    <w:rsid w:val="420A5259"/>
    <w:rsid w:val="43BA1202"/>
    <w:rsid w:val="4966471F"/>
    <w:rsid w:val="4C2630C7"/>
    <w:rsid w:val="51EA7B1A"/>
    <w:rsid w:val="52D761E9"/>
    <w:rsid w:val="59674A6A"/>
    <w:rsid w:val="5E2A6448"/>
    <w:rsid w:val="5E574DEC"/>
    <w:rsid w:val="5E9E498A"/>
    <w:rsid w:val="632B59FA"/>
    <w:rsid w:val="67417922"/>
    <w:rsid w:val="67A07D7A"/>
    <w:rsid w:val="7038115E"/>
    <w:rsid w:val="77FB19E9"/>
    <w:rsid w:val="7EDF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ind w:firstLine="640" w:firstLineChars="200"/>
      <w:jc w:val="both"/>
    </w:pPr>
    <w:rPr>
      <w:rFonts w:ascii="方正仿宋_GBK" w:eastAsia="方正仿宋_GBK" w:hAnsiTheme="minorHAnsi" w:cstheme="minorBidi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401</Words>
  <Characters>411</Characters>
  <Lines>4</Lines>
  <Paragraphs>1</Paragraphs>
  <TotalTime>7</TotalTime>
  <ScaleCrop>false</ScaleCrop>
  <LinksUpToDate>false</LinksUpToDate>
  <CharactersWithSpaces>507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2024-01-31T08:20:00Z</dcterms:created>
  <dc:creator>user</dc:creator>
  <cp:lastModifiedBy>十六</cp:lastModifiedBy>
  <cp:lastPrinted>2024-12-04T02:50:00Z</cp:lastPrinted>
  <dcterms:modified xsi:type="dcterms:W3CDTF">2025-02-13T09:40:03Z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12D421A0D22C4C5F9CA1DA14C178704B_13</vt:lpwstr>
  </property>
  <property fmtid="{D5CDD505-2E9C-101B-9397-08002B2CF9AE}" pid="4" name="KSOTemplateDocerSaveRecord">
    <vt:lpwstr>eyJoZGlkIjoiMjU2MzRmZGZkN2I2MjY1YWFkOTZiYmFkYmY2YWUwYzkiLCJ1c2VySWQiOiI1MDA2ODY4ODUifQ==</vt:lpwstr>
  </property>
</Properties>
</file>