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62CA">
      <w:pPr>
        <w:keepNext w:val="0"/>
        <w:keepLines w:val="0"/>
        <w:pageBreakBefore w:val="0"/>
        <w:wordWrap/>
        <w:topLinePunct w:val="0"/>
        <w:autoSpaceDN/>
        <w:bidi w:val="0"/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</w:rPr>
        <w:t>海南中学2025年部属师范大学公费师范毕业生招聘报名表</w:t>
      </w:r>
    </w:p>
    <w:bookmarkEnd w:id="0"/>
    <w:tbl>
      <w:tblPr>
        <w:tblStyle w:val="3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20"/>
        <w:gridCol w:w="420"/>
        <w:gridCol w:w="780"/>
        <w:gridCol w:w="470"/>
        <w:gridCol w:w="630"/>
        <w:gridCol w:w="105"/>
        <w:gridCol w:w="314"/>
        <w:gridCol w:w="274"/>
        <w:gridCol w:w="274"/>
        <w:gridCol w:w="274"/>
        <w:gridCol w:w="275"/>
        <w:gridCol w:w="164"/>
        <w:gridCol w:w="110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236"/>
        <w:gridCol w:w="312"/>
        <w:gridCol w:w="274"/>
        <w:gridCol w:w="237"/>
      </w:tblGrid>
      <w:tr w14:paraId="5BF65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55D0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 w14:paraId="455A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 w14:paraId="2B94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13D1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 w14:paraId="1316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05EE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29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8B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A6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F3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50FE44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照  片</w:t>
            </w:r>
          </w:p>
          <w:p w14:paraId="3F553466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60C41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A3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32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64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364DFF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323E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0BAE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本科</w:t>
            </w:r>
          </w:p>
          <w:p w14:paraId="7EB0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9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08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F0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2F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E5667F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00F650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C3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1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DF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生源所在地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750A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市（县）</w:t>
            </w:r>
          </w:p>
        </w:tc>
      </w:tr>
      <w:tr w14:paraId="5E9F2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713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501B2F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16C59D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30A84DB1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29080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23DF9A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A6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tcBorders>
              <w:tl2br w:val="nil"/>
              <w:tr2bl w:val="nil"/>
            </w:tcBorders>
            <w:noWrap w:val="0"/>
            <w:vAlign w:val="center"/>
          </w:tcPr>
          <w:p w14:paraId="5E12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12C6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7A8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24D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 w14:paraId="38FB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CD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5EAA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5268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9B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10C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090E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2D21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0FC0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 w14:paraId="68F3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center"/>
          </w:tcPr>
          <w:p w14:paraId="0D7D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noWrap w:val="0"/>
            <w:vAlign w:val="center"/>
          </w:tcPr>
          <w:p w14:paraId="0C21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296A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tl2br w:val="nil"/>
              <w:tr2bl w:val="nil"/>
            </w:tcBorders>
            <w:noWrap w:val="0"/>
            <w:vAlign w:val="center"/>
          </w:tcPr>
          <w:p w14:paraId="50B3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4C6828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E94251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毕业生属性</w:t>
            </w:r>
          </w:p>
          <w:p w14:paraId="17FCE1A1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[请在相应“（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）”内打“√”]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45995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公费师范毕业生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</w:p>
          <w:p w14:paraId="575AF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“优师计划”师范毕业生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</w:p>
        </w:tc>
      </w:tr>
      <w:tr w14:paraId="233A3C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3E420C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拟获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教师资格证种类及规定任教学科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11C4767E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F0BE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15338D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113" w:right="113" w:firstLine="632" w:firstLineChars="30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(从高中起填写至今)</w:t>
            </w:r>
          </w:p>
          <w:p w14:paraId="206F8D3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113" w:right="113"/>
              <w:jc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主要学习工作经历</w:t>
            </w:r>
          </w:p>
          <w:p w14:paraId="29504DB5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 w14:paraId="25518B0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[注意：请如实填写各段经历起止年月、在何单位学习（或工作）、任何职，每段经历时间须前后衔接]</w:t>
            </w:r>
          </w:p>
          <w:p w14:paraId="143987AA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</w:p>
        </w:tc>
      </w:tr>
      <w:tr w14:paraId="4971E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194E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个人特长、爱好</w:t>
            </w:r>
          </w:p>
        </w:tc>
        <w:tc>
          <w:tcPr>
            <w:tcW w:w="2920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3D6A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3B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主要获奖情况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bottom"/>
          </w:tcPr>
          <w:p w14:paraId="1A95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20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59F75F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2A2A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 w14:paraId="6B1C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bottom"/>
          </w:tcPr>
          <w:p w14:paraId="20F4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本人郑重承诺：</w:t>
            </w:r>
          </w:p>
          <w:p w14:paraId="6533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1.真实、准确填报个人有关信息并提供证明、证件等相关材料；</w:t>
            </w:r>
          </w:p>
          <w:p w14:paraId="3B55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2.服从考试安排，遵守考试纪律，不舞弊或协助他人舞弊；</w:t>
            </w:r>
          </w:p>
          <w:p w14:paraId="5C34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教师资格证书。</w:t>
            </w:r>
          </w:p>
          <w:p w14:paraId="45DD7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 w14:paraId="5E1AF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 w14:paraId="1879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报考人（签名）：          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</w:t>
            </w:r>
          </w:p>
        </w:tc>
      </w:tr>
      <w:tr w14:paraId="5A628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23ACBB4C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 w14:paraId="41C907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1496C"/>
    <w:rsid w:val="1A11496C"/>
    <w:rsid w:val="29D0791A"/>
    <w:rsid w:val="2D7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400</Characters>
  <Lines>0</Lines>
  <Paragraphs>0</Paragraphs>
  <TotalTime>0</TotalTime>
  <ScaleCrop>false</ScaleCrop>
  <LinksUpToDate>false</LinksUpToDate>
  <CharactersWithSpaces>520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2025-02-11T06:54:00Z</dcterms:created>
  <dc:creator>海口长流站  符丽娟</dc:creator>
  <cp:lastModifiedBy>海口长流站  符丽娟</cp:lastModifiedBy>
  <dcterms:modified xsi:type="dcterms:W3CDTF">2025-02-11T07:32:21Z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47C6810A2B27448C998D4D2E8A427FAA_13</vt:lpwstr>
  </property>
  <property fmtid="{D5CDD505-2E9C-101B-9397-08002B2CF9AE}" pid="4" name="KSOTemplateDocerSaveRecord">
    <vt:lpwstr>eyJoZGlkIjoiMzE0NzA4OTdhNzZlMjI4M2ZjODYzYTM0NzQzM2RmNzciLCJ1c2VySWQiOiIzMzU5OTU1ODYifQ==</vt:lpwstr>
  </property>
</Properties>
</file>