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F6" w:rsidRDefault="00C2264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3164F6" w:rsidRDefault="00C226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按期取得教师资格证书个人承诺</w:t>
      </w:r>
    </w:p>
    <w:p w:rsidR="003164F6" w:rsidRDefault="003164F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164F6" w:rsidRDefault="00C22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，身份证号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，手机号码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报考</w:t>
      </w:r>
      <w:r w:rsidR="002C4C63">
        <w:rPr>
          <w:rFonts w:ascii="Times New Roman" w:eastAsia="仿宋_GB2312" w:hAnsi="Times New Roman" w:hint="eastAsia"/>
          <w:sz w:val="32"/>
          <w:szCs w:val="32"/>
        </w:rPr>
        <w:t>2025</w:t>
      </w:r>
      <w:r w:rsidRPr="00C2264C">
        <w:rPr>
          <w:rFonts w:ascii="Times New Roman" w:eastAsia="仿宋_GB2312" w:hAnsi="Times New Roman" w:hint="eastAsia"/>
          <w:sz w:val="32"/>
          <w:szCs w:val="32"/>
        </w:rPr>
        <w:t>年度安徽省淮北市第一中学公开引进高校优秀毕业生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岗位，现进入资格复审阶段，目前暂未取得</w:t>
      </w:r>
      <w:r>
        <w:rPr>
          <w:rFonts w:ascii="Times New Roman" w:eastAsia="仿宋_GB2312" w:hAnsi="Times New Roman"/>
          <w:sz w:val="32"/>
          <w:szCs w:val="32"/>
        </w:rPr>
        <w:t>相应教师资格证书</w:t>
      </w:r>
      <w:r>
        <w:rPr>
          <w:rFonts w:ascii="Times New Roman" w:eastAsia="仿宋_GB2312" w:hAnsi="Times New Roman" w:hint="eastAsia"/>
          <w:sz w:val="32"/>
          <w:szCs w:val="32"/>
        </w:rPr>
        <w:t>。本人承诺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，能够在</w:t>
      </w:r>
      <w:r w:rsidR="002C4C63"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B2187E">
        <w:rPr>
          <w:rFonts w:ascii="Times New Roman" w:eastAsia="仿宋_GB2312" w:hAnsi="Times New Roman" w:hint="eastAsia"/>
          <w:sz w:val="32"/>
          <w:szCs w:val="32"/>
        </w:rPr>
        <w:t>月</w:t>
      </w:r>
      <w:r w:rsidR="00B2187E">
        <w:rPr>
          <w:rFonts w:ascii="Times New Roman" w:eastAsia="仿宋_GB2312" w:hAnsi="Times New Roman" w:hint="eastAsia"/>
          <w:sz w:val="32"/>
          <w:szCs w:val="32"/>
        </w:rPr>
        <w:t>3</w:t>
      </w:r>
      <w:r w:rsidR="00B2187E">
        <w:rPr>
          <w:rFonts w:ascii="Times New Roman" w:eastAsia="仿宋_GB2312" w:hAnsi="Times New Roman"/>
          <w:sz w:val="32"/>
          <w:szCs w:val="32"/>
        </w:rPr>
        <w:t>1</w:t>
      </w:r>
      <w:r w:rsidR="00B2187E"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前取得相应教师资格证书（或证书编号）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如本人未能按照承诺时间取得教师资格证书（或证书编号），自愿取消聘用资格。</w:t>
      </w:r>
    </w:p>
    <w:p w:rsidR="003164F6" w:rsidRDefault="003164F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164F6" w:rsidRDefault="003164F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164F6" w:rsidRDefault="00C22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>本人手写签名：</w:t>
      </w:r>
    </w:p>
    <w:p w:rsidR="003164F6" w:rsidRDefault="00C22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 w:rsidR="006C4210"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AF2A3B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3164F6" w:rsidRDefault="003164F6">
      <w:pPr>
        <w:rPr>
          <w:rFonts w:ascii="Times New Roman" w:eastAsia="仿宋_GB2312" w:hAnsi="Times New Roman"/>
          <w:sz w:val="32"/>
          <w:szCs w:val="32"/>
        </w:rPr>
      </w:pPr>
    </w:p>
    <w:p w:rsidR="003164F6" w:rsidRDefault="003164F6"/>
    <w:sectPr w:rsidR="0031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78" w:rsidRDefault="006F3578" w:rsidP="005F7F2A">
      <w:r>
        <w:separator/>
      </w:r>
    </w:p>
  </w:endnote>
  <w:endnote w:type="continuationSeparator" w:id="0">
    <w:p w:rsidR="006F3578" w:rsidRDefault="006F3578" w:rsidP="005F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78" w:rsidRDefault="006F3578" w:rsidP="005F7F2A">
      <w:r>
        <w:separator/>
      </w:r>
    </w:p>
  </w:footnote>
  <w:footnote w:type="continuationSeparator" w:id="0">
    <w:p w:rsidR="006F3578" w:rsidRDefault="006F3578" w:rsidP="005F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F6"/>
    <w:rsid w:val="000969A1"/>
    <w:rsid w:val="002C4C63"/>
    <w:rsid w:val="003164F6"/>
    <w:rsid w:val="005F7F2A"/>
    <w:rsid w:val="006C4210"/>
    <w:rsid w:val="006F3578"/>
    <w:rsid w:val="00AF2A3B"/>
    <w:rsid w:val="00B2187E"/>
    <w:rsid w:val="00C2264C"/>
    <w:rsid w:val="00D8640A"/>
    <w:rsid w:val="055A7F79"/>
    <w:rsid w:val="1029171E"/>
    <w:rsid w:val="133F73A1"/>
    <w:rsid w:val="18AB7D77"/>
    <w:rsid w:val="249A4C34"/>
    <w:rsid w:val="283C7FF7"/>
    <w:rsid w:val="29A72024"/>
    <w:rsid w:val="32501ABA"/>
    <w:rsid w:val="370B52EA"/>
    <w:rsid w:val="398A4696"/>
    <w:rsid w:val="3E6F4935"/>
    <w:rsid w:val="3F2E1BF5"/>
    <w:rsid w:val="40B96F49"/>
    <w:rsid w:val="427B6EEF"/>
    <w:rsid w:val="443E2836"/>
    <w:rsid w:val="491359B9"/>
    <w:rsid w:val="4B503B82"/>
    <w:rsid w:val="4C8A66CB"/>
    <w:rsid w:val="552345D4"/>
    <w:rsid w:val="5AC21507"/>
    <w:rsid w:val="5DC810EB"/>
    <w:rsid w:val="5E5E0AB5"/>
    <w:rsid w:val="5EE55E5B"/>
    <w:rsid w:val="625B43FC"/>
    <w:rsid w:val="62E85EF1"/>
    <w:rsid w:val="63DA1268"/>
    <w:rsid w:val="665E20DF"/>
    <w:rsid w:val="667454BF"/>
    <w:rsid w:val="69565939"/>
    <w:rsid w:val="6A3E2C0E"/>
    <w:rsid w:val="6B6844BD"/>
    <w:rsid w:val="718C7205"/>
    <w:rsid w:val="752C29D4"/>
    <w:rsid w:val="752F1864"/>
    <w:rsid w:val="79B836B4"/>
    <w:rsid w:val="7A78282E"/>
    <w:rsid w:val="7EC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4F9F6D-C9DF-41DD-A696-7D99E35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7F2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F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7F2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2022-07-09T05:06:00Z</dcterms:created>
  <dcterms:modified xsi:type="dcterms:W3CDTF">2025-02-07T12:10:00Z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