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51" w:rsidRDefault="00F2024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E35351" w:rsidRDefault="00F2024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资格复审资料真实性承诺书</w:t>
      </w:r>
    </w:p>
    <w:p w:rsidR="00E35351" w:rsidRDefault="00E3535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35351" w:rsidRDefault="00F2024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本人姓名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，身份证号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，手机号码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报考</w:t>
      </w:r>
      <w:r w:rsidRPr="00F20244">
        <w:rPr>
          <w:rFonts w:ascii="Times New Roman" w:eastAsia="仿宋_GB2312" w:hAnsi="Times New Roman" w:hint="eastAsia"/>
          <w:sz w:val="32"/>
          <w:szCs w:val="32"/>
        </w:rPr>
        <w:t>202</w:t>
      </w:r>
      <w:r w:rsidR="00660C5B">
        <w:rPr>
          <w:rFonts w:ascii="Times New Roman" w:eastAsia="仿宋_GB2312" w:hAnsi="Times New Roman"/>
          <w:sz w:val="32"/>
          <w:szCs w:val="32"/>
        </w:rPr>
        <w:t>5</w:t>
      </w:r>
      <w:r w:rsidRPr="00F20244">
        <w:rPr>
          <w:rFonts w:ascii="Times New Roman" w:eastAsia="仿宋_GB2312" w:hAnsi="Times New Roman" w:hint="eastAsia"/>
          <w:sz w:val="32"/>
          <w:szCs w:val="32"/>
        </w:rPr>
        <w:t>年度安徽省淮北市第一中学公开引进高校优秀毕业生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岗位，现进入资格复审阶段。本人就资格复审所提供材料郑重承诺如下：本人所提供材料均为真实有效，如本人提供材料存在不真实情况，视为本人自愿取消聘用资格。</w:t>
      </w:r>
      <w:bookmarkStart w:id="0" w:name="_GoBack"/>
      <w:bookmarkEnd w:id="0"/>
    </w:p>
    <w:p w:rsidR="00E35351" w:rsidRDefault="00E3535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E35351" w:rsidRDefault="00F2024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/>
          <w:sz w:val="32"/>
          <w:szCs w:val="32"/>
        </w:rPr>
        <w:t>本人手写签名：</w:t>
      </w:r>
    </w:p>
    <w:p w:rsidR="00E35351" w:rsidRDefault="00F20244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660C5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660C5B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E35351" w:rsidRDefault="00E35351">
      <w:pPr>
        <w:rPr>
          <w:rFonts w:ascii="Times New Roman" w:eastAsia="仿宋_GB2312" w:hAnsi="Times New Roman"/>
          <w:sz w:val="32"/>
          <w:szCs w:val="32"/>
        </w:rPr>
      </w:pPr>
    </w:p>
    <w:p w:rsidR="00E35351" w:rsidRDefault="00E35351"/>
    <w:sectPr w:rsidR="00E35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51"/>
    <w:rsid w:val="00660C5B"/>
    <w:rsid w:val="00E35351"/>
    <w:rsid w:val="00F20244"/>
    <w:rsid w:val="055A7F79"/>
    <w:rsid w:val="0C6C0CEF"/>
    <w:rsid w:val="133F73A1"/>
    <w:rsid w:val="1E1C072E"/>
    <w:rsid w:val="249A4C34"/>
    <w:rsid w:val="29A72024"/>
    <w:rsid w:val="398A4696"/>
    <w:rsid w:val="3E6F4935"/>
    <w:rsid w:val="40B96F49"/>
    <w:rsid w:val="443E2836"/>
    <w:rsid w:val="4B503B82"/>
    <w:rsid w:val="4C8A66CB"/>
    <w:rsid w:val="4D860CD2"/>
    <w:rsid w:val="50F06F7D"/>
    <w:rsid w:val="5DC810EB"/>
    <w:rsid w:val="5E5E0AB5"/>
    <w:rsid w:val="62E85EF1"/>
    <w:rsid w:val="6B6844BD"/>
    <w:rsid w:val="718C7205"/>
    <w:rsid w:val="79B836B4"/>
    <w:rsid w:val="7A78282E"/>
    <w:rsid w:val="7EC1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A80811-BA08-41C5-AA2D-358D39F8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</cp:lastModifiedBy>
  <cp:revision>3</cp:revision>
  <dcterms:created xsi:type="dcterms:W3CDTF">2022-07-09T05:06:00Z</dcterms:created>
  <dcterms:modified xsi:type="dcterms:W3CDTF">2025-01-19T23:55:00Z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