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120" w:lineRule="exact"/>
        <w:jc w:val="left"/>
        <w:rPr>
          <w:rFonts w:ascii="宋体" w:hAnsi="宋体"/>
          <w:b/>
          <w:szCs w:val="21"/>
        </w:rPr>
      </w:pPr>
    </w:p>
    <w:p>
      <w:pPr>
        <w:widowControl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万宁市公办幼儿园编外人员招聘报名表</w:t>
      </w:r>
    </w:p>
    <w:p>
      <w:pPr>
        <w:widowControl/>
        <w:spacing w:line="24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43"/>
        <w:gridCol w:w="301"/>
        <w:gridCol w:w="204"/>
        <w:gridCol w:w="293"/>
        <w:gridCol w:w="157"/>
        <w:gridCol w:w="589"/>
        <w:gridCol w:w="487"/>
        <w:gridCol w:w="131"/>
        <w:gridCol w:w="449"/>
        <w:gridCol w:w="438"/>
        <w:gridCol w:w="310"/>
        <w:gridCol w:w="404"/>
        <w:gridCol w:w="21"/>
        <w:gridCol w:w="522"/>
        <w:gridCol w:w="238"/>
        <w:gridCol w:w="140"/>
        <w:gridCol w:w="590"/>
        <w:gridCol w:w="97"/>
        <w:gridCol w:w="401"/>
        <w:gridCol w:w="664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670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73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669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63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68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66" w:type="pct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670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73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血  型</w:t>
            </w:r>
          </w:p>
        </w:tc>
        <w:tc>
          <w:tcPr>
            <w:tcW w:w="669" w:type="pct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63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68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66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966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68" w:type="pct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123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966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66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68" w:type="pct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加入时间</w:t>
            </w:r>
          </w:p>
        </w:tc>
        <w:tc>
          <w:tcPr>
            <w:tcW w:w="1123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966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报名岗位</w:t>
            </w:r>
          </w:p>
        </w:tc>
        <w:tc>
          <w:tcPr>
            <w:tcW w:w="966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68" w:type="pct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报名单位</w:t>
            </w:r>
          </w:p>
        </w:tc>
        <w:tc>
          <w:tcPr>
            <w:tcW w:w="1123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966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  称</w:t>
            </w:r>
          </w:p>
        </w:tc>
        <w:tc>
          <w:tcPr>
            <w:tcW w:w="1535" w:type="pct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914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职（执）业资格</w:t>
            </w:r>
          </w:p>
        </w:tc>
        <w:tc>
          <w:tcPr>
            <w:tcW w:w="1574" w:type="pct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06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862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841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914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60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户口性质</w:t>
            </w:r>
          </w:p>
        </w:tc>
        <w:tc>
          <w:tcPr>
            <w:tcW w:w="966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69" w:type="pct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户口登记的住址</w:t>
            </w:r>
          </w:p>
        </w:tc>
        <w:tc>
          <w:tcPr>
            <w:tcW w:w="3330" w:type="pct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69" w:type="pct"/>
            <w:gridSpan w:val="7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现居住地址</w:t>
            </w:r>
          </w:p>
        </w:tc>
        <w:tc>
          <w:tcPr>
            <w:tcW w:w="3330" w:type="pct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8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833" w:type="pct"/>
            <w:gridSpan w:val="10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832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244" w:type="pct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8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初次参加工作时间</w:t>
            </w:r>
          </w:p>
        </w:tc>
        <w:tc>
          <w:tcPr>
            <w:tcW w:w="1833" w:type="pct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832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44" w:type="pct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8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档案所在地</w:t>
            </w:r>
          </w:p>
        </w:tc>
        <w:tc>
          <w:tcPr>
            <w:tcW w:w="3911" w:type="pct"/>
            <w:gridSpan w:val="1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52" w:type="pct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紧急联系人1</w:t>
            </w:r>
          </w:p>
        </w:tc>
        <w:tc>
          <w:tcPr>
            <w:tcW w:w="125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244" w:type="pct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44" w:type="pct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52" w:type="pct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紧急联系人2</w:t>
            </w:r>
          </w:p>
        </w:tc>
        <w:tc>
          <w:tcPr>
            <w:tcW w:w="125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244" w:type="pct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44" w:type="pct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教育情况（自高中依次填写）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8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月 — 年 月</w:t>
            </w:r>
          </w:p>
        </w:tc>
        <w:tc>
          <w:tcPr>
            <w:tcW w:w="1177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 在 院 校</w:t>
            </w:r>
          </w:p>
        </w:tc>
        <w:tc>
          <w:tcPr>
            <w:tcW w:w="948" w:type="pct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595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教育方式</w:t>
            </w:r>
          </w:p>
        </w:tc>
        <w:tc>
          <w:tcPr>
            <w:tcW w:w="595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59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8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77" w:type="pct"/>
            <w:gridSpan w:val="6"/>
            <w:vAlign w:val="center"/>
          </w:tcPr>
          <w:p/>
        </w:tc>
        <w:tc>
          <w:tcPr>
            <w:tcW w:w="948" w:type="pct"/>
            <w:gridSpan w:val="5"/>
            <w:vAlign w:val="center"/>
          </w:tcPr>
          <w:p/>
        </w:tc>
        <w:tc>
          <w:tcPr>
            <w:tcW w:w="595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5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8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77" w:type="pct"/>
            <w:gridSpan w:val="6"/>
            <w:vAlign w:val="center"/>
          </w:tcPr>
          <w:p/>
        </w:tc>
        <w:tc>
          <w:tcPr>
            <w:tcW w:w="948" w:type="pct"/>
            <w:gridSpan w:val="5"/>
            <w:vAlign w:val="center"/>
          </w:tcPr>
          <w:p/>
        </w:tc>
        <w:tc>
          <w:tcPr>
            <w:tcW w:w="595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5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8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77" w:type="pct"/>
            <w:gridSpan w:val="6"/>
            <w:vAlign w:val="center"/>
          </w:tcPr>
          <w:p/>
        </w:tc>
        <w:tc>
          <w:tcPr>
            <w:tcW w:w="948" w:type="pct"/>
            <w:gridSpan w:val="5"/>
            <w:vAlign w:val="center"/>
          </w:tcPr>
          <w:p/>
        </w:tc>
        <w:tc>
          <w:tcPr>
            <w:tcW w:w="595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5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8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77" w:type="pct"/>
            <w:gridSpan w:val="6"/>
            <w:vAlign w:val="center"/>
          </w:tcPr>
          <w:p/>
        </w:tc>
        <w:tc>
          <w:tcPr>
            <w:tcW w:w="948" w:type="pct"/>
            <w:gridSpan w:val="5"/>
            <w:vAlign w:val="center"/>
          </w:tcPr>
          <w:p/>
        </w:tc>
        <w:tc>
          <w:tcPr>
            <w:tcW w:w="595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5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8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77" w:type="pct"/>
            <w:gridSpan w:val="6"/>
            <w:vAlign w:val="center"/>
          </w:tcPr>
          <w:p/>
        </w:tc>
        <w:tc>
          <w:tcPr>
            <w:tcW w:w="948" w:type="pct"/>
            <w:gridSpan w:val="5"/>
            <w:vAlign w:val="center"/>
          </w:tcPr>
          <w:p/>
        </w:tc>
        <w:tc>
          <w:tcPr>
            <w:tcW w:w="595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5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8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77" w:type="pct"/>
            <w:gridSpan w:val="6"/>
            <w:vAlign w:val="center"/>
          </w:tcPr>
          <w:p/>
        </w:tc>
        <w:tc>
          <w:tcPr>
            <w:tcW w:w="948" w:type="pct"/>
            <w:gridSpan w:val="5"/>
            <w:vAlign w:val="center"/>
          </w:tcPr>
          <w:p/>
        </w:tc>
        <w:tc>
          <w:tcPr>
            <w:tcW w:w="595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95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5" w:type="pct"/>
            <w:vAlign w:val="center"/>
          </w:tcPr>
          <w:p>
            <w:pPr>
              <w:jc w:val="center"/>
            </w:pPr>
          </w:p>
        </w:tc>
      </w:tr>
    </w:tbl>
    <w:p>
      <w:pPr>
        <w:widowControl/>
        <w:rPr>
          <w:rFonts w:eastAsia="楷体_GB2312"/>
          <w:szCs w:val="21"/>
        </w:rPr>
      </w:pPr>
    </w:p>
    <w:p>
      <w:pPr>
        <w:widowControl/>
        <w:rPr>
          <w:rFonts w:eastAsia="楷体_GB2312"/>
          <w:szCs w:val="21"/>
        </w:rPr>
      </w:pPr>
    </w:p>
    <w:p>
      <w:pPr>
        <w:widowControl/>
        <w:rPr>
          <w:rFonts w:eastAsia="楷体_GB2312"/>
          <w:szCs w:val="21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3"/>
        <w:gridCol w:w="140"/>
        <w:gridCol w:w="2521"/>
        <w:gridCol w:w="1168"/>
        <w:gridCol w:w="378"/>
        <w:gridCol w:w="753"/>
        <w:gridCol w:w="714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0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月 — 年 月</w:t>
            </w:r>
          </w:p>
        </w:tc>
        <w:tc>
          <w:tcPr>
            <w:tcW w:w="1409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培训机构</w:t>
            </w:r>
          </w:p>
        </w:tc>
        <w:tc>
          <w:tcPr>
            <w:tcW w:w="1285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</w:t>
            </w:r>
          </w:p>
        </w:tc>
        <w:tc>
          <w:tcPr>
            <w:tcW w:w="1216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0" w:type="pct"/>
            <w:gridSpan w:val="3"/>
            <w:vAlign w:val="center"/>
          </w:tcPr>
          <w:p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09" w:type="pct"/>
            <w:vAlign w:val="center"/>
          </w:tcPr>
          <w:p>
            <w:pPr>
              <w:widowControl/>
              <w:rPr>
                <w:rFonts w:eastAsia="楷体_GB2312"/>
                <w:szCs w:val="21"/>
              </w:rPr>
            </w:pPr>
          </w:p>
        </w:tc>
        <w:tc>
          <w:tcPr>
            <w:tcW w:w="1285" w:type="pct"/>
            <w:gridSpan w:val="3"/>
            <w:vAlign w:val="center"/>
          </w:tcPr>
          <w:p>
            <w:pPr>
              <w:widowControl/>
              <w:rPr>
                <w:rFonts w:eastAsia="楷体_GB2312"/>
                <w:szCs w:val="21"/>
              </w:rPr>
            </w:pPr>
          </w:p>
        </w:tc>
        <w:tc>
          <w:tcPr>
            <w:tcW w:w="1216" w:type="pct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0" w:type="pct"/>
            <w:gridSpan w:val="3"/>
            <w:vAlign w:val="center"/>
          </w:tcPr>
          <w:p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09" w:type="pct"/>
            <w:vAlign w:val="center"/>
          </w:tcPr>
          <w:p>
            <w:pPr>
              <w:widowControl/>
              <w:rPr>
                <w:rFonts w:eastAsia="楷体_GB2312"/>
                <w:szCs w:val="21"/>
              </w:rPr>
            </w:pPr>
          </w:p>
        </w:tc>
        <w:tc>
          <w:tcPr>
            <w:tcW w:w="1285" w:type="pct"/>
            <w:gridSpan w:val="3"/>
            <w:vAlign w:val="center"/>
          </w:tcPr>
          <w:p>
            <w:pPr>
              <w:widowControl/>
              <w:rPr>
                <w:rFonts w:eastAsia="楷体_GB2312"/>
                <w:szCs w:val="21"/>
              </w:rPr>
            </w:pPr>
          </w:p>
        </w:tc>
        <w:tc>
          <w:tcPr>
            <w:tcW w:w="1216" w:type="pct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0" w:type="pct"/>
            <w:gridSpan w:val="3"/>
            <w:vAlign w:val="center"/>
          </w:tcPr>
          <w:p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09" w:type="pct"/>
            <w:vAlign w:val="center"/>
          </w:tcPr>
          <w:p>
            <w:pPr>
              <w:widowControl/>
              <w:rPr>
                <w:rFonts w:eastAsia="楷体_GB2312"/>
                <w:szCs w:val="21"/>
              </w:rPr>
            </w:pPr>
          </w:p>
        </w:tc>
        <w:tc>
          <w:tcPr>
            <w:tcW w:w="1285" w:type="pct"/>
            <w:gridSpan w:val="3"/>
            <w:vAlign w:val="center"/>
          </w:tcPr>
          <w:p>
            <w:pPr>
              <w:widowControl/>
              <w:rPr>
                <w:rFonts w:eastAsia="楷体_GB2312"/>
                <w:szCs w:val="21"/>
              </w:rPr>
            </w:pPr>
          </w:p>
        </w:tc>
        <w:tc>
          <w:tcPr>
            <w:tcW w:w="1216" w:type="pct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0" w:type="pct"/>
            <w:gridSpan w:val="3"/>
            <w:vAlign w:val="center"/>
          </w:tcPr>
          <w:p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09" w:type="pct"/>
            <w:vAlign w:val="center"/>
          </w:tcPr>
          <w:p>
            <w:pPr>
              <w:widowControl/>
              <w:rPr>
                <w:rFonts w:eastAsia="楷体_GB2312"/>
                <w:szCs w:val="21"/>
              </w:rPr>
            </w:pPr>
          </w:p>
        </w:tc>
        <w:tc>
          <w:tcPr>
            <w:tcW w:w="1285" w:type="pct"/>
            <w:gridSpan w:val="3"/>
            <w:vAlign w:val="center"/>
          </w:tcPr>
          <w:p>
            <w:pPr>
              <w:widowControl/>
              <w:rPr>
                <w:rFonts w:eastAsia="楷体_GB2312"/>
                <w:szCs w:val="21"/>
              </w:rPr>
            </w:pPr>
          </w:p>
        </w:tc>
        <w:tc>
          <w:tcPr>
            <w:tcW w:w="1216" w:type="pct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工作情况（请自参加工作起填写历次工作经历，不可遗漏）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12" w:type="pct"/>
            <w:gridSpan w:val="2"/>
            <w:vAlign w:val="center"/>
          </w:tcPr>
          <w:p>
            <w:r>
              <w:rPr>
                <w:rFonts w:hint="eastAsia"/>
              </w:rPr>
              <w:t xml:space="preserve"> 年 月 — 年 月</w:t>
            </w:r>
          </w:p>
        </w:tc>
        <w:tc>
          <w:tcPr>
            <w:tcW w:w="2351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19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    门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1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51" w:type="pct"/>
            <w:gridSpan w:val="4"/>
            <w:vAlign w:val="center"/>
          </w:tcPr>
          <w:p/>
        </w:tc>
        <w:tc>
          <w:tcPr>
            <w:tcW w:w="81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1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1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51" w:type="pct"/>
            <w:gridSpan w:val="4"/>
            <w:vAlign w:val="center"/>
          </w:tcPr>
          <w:p/>
        </w:tc>
        <w:tc>
          <w:tcPr>
            <w:tcW w:w="81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1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1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51" w:type="pct"/>
            <w:gridSpan w:val="4"/>
            <w:vAlign w:val="center"/>
          </w:tcPr>
          <w:p/>
        </w:tc>
        <w:tc>
          <w:tcPr>
            <w:tcW w:w="81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1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1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51" w:type="pct"/>
            <w:gridSpan w:val="4"/>
            <w:vAlign w:val="center"/>
          </w:tcPr>
          <w:p/>
        </w:tc>
        <w:tc>
          <w:tcPr>
            <w:tcW w:w="81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1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1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51" w:type="pct"/>
            <w:gridSpan w:val="4"/>
            <w:vAlign w:val="center"/>
          </w:tcPr>
          <w:p/>
        </w:tc>
        <w:tc>
          <w:tcPr>
            <w:tcW w:w="81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18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5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2140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工作单位和职务</w:t>
            </w:r>
          </w:p>
        </w:tc>
        <w:tc>
          <w:tcPr>
            <w:tcW w:w="1031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住址所在地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5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</w:pPr>
          </w:p>
        </w:tc>
        <w:tc>
          <w:tcPr>
            <w:tcW w:w="2140" w:type="pct"/>
            <w:gridSpan w:val="3"/>
            <w:vAlign w:val="center"/>
          </w:tcPr>
          <w:p/>
        </w:tc>
        <w:tc>
          <w:tcPr>
            <w:tcW w:w="1031" w:type="pct"/>
            <w:gridSpan w:val="3"/>
            <w:vAlign w:val="center"/>
          </w:tcPr>
          <w:p/>
        </w:tc>
        <w:tc>
          <w:tcPr>
            <w:tcW w:w="818" w:type="pc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5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</w:pPr>
          </w:p>
        </w:tc>
        <w:tc>
          <w:tcPr>
            <w:tcW w:w="2140" w:type="pct"/>
            <w:gridSpan w:val="3"/>
            <w:vAlign w:val="center"/>
          </w:tcPr>
          <w:p/>
        </w:tc>
        <w:tc>
          <w:tcPr>
            <w:tcW w:w="1031" w:type="pct"/>
            <w:gridSpan w:val="3"/>
            <w:vAlign w:val="center"/>
          </w:tcPr>
          <w:p/>
        </w:tc>
        <w:tc>
          <w:tcPr>
            <w:tcW w:w="818" w:type="pc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5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</w:pPr>
          </w:p>
        </w:tc>
        <w:tc>
          <w:tcPr>
            <w:tcW w:w="2140" w:type="pct"/>
            <w:gridSpan w:val="3"/>
            <w:vAlign w:val="center"/>
          </w:tcPr>
          <w:p/>
        </w:tc>
        <w:tc>
          <w:tcPr>
            <w:tcW w:w="1031" w:type="pct"/>
            <w:gridSpan w:val="3"/>
            <w:vAlign w:val="center"/>
          </w:tcPr>
          <w:p/>
        </w:tc>
        <w:tc>
          <w:tcPr>
            <w:tcW w:w="818" w:type="pc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57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子女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</w:pPr>
          </w:p>
        </w:tc>
        <w:tc>
          <w:tcPr>
            <w:tcW w:w="2140" w:type="pct"/>
            <w:gridSpan w:val="3"/>
            <w:vAlign w:val="center"/>
          </w:tcPr>
          <w:p/>
        </w:tc>
        <w:tc>
          <w:tcPr>
            <w:tcW w:w="1031" w:type="pct"/>
            <w:gridSpan w:val="3"/>
            <w:vAlign w:val="center"/>
          </w:tcPr>
          <w:p/>
        </w:tc>
        <w:tc>
          <w:tcPr>
            <w:tcW w:w="818" w:type="pc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57" w:type="pct"/>
            <w:vMerge w:val="continue"/>
            <w:vAlign w:val="center"/>
          </w:tcPr>
          <w:p/>
        </w:tc>
        <w:tc>
          <w:tcPr>
            <w:tcW w:w="555" w:type="pct"/>
            <w:vAlign w:val="center"/>
          </w:tcPr>
          <w:p>
            <w:pPr>
              <w:jc w:val="center"/>
            </w:pPr>
          </w:p>
        </w:tc>
        <w:tc>
          <w:tcPr>
            <w:tcW w:w="2140" w:type="pct"/>
            <w:gridSpan w:val="3"/>
            <w:vAlign w:val="center"/>
          </w:tcPr>
          <w:p/>
        </w:tc>
        <w:tc>
          <w:tcPr>
            <w:tcW w:w="1031" w:type="pct"/>
            <w:gridSpan w:val="3"/>
            <w:vAlign w:val="center"/>
          </w:tcPr>
          <w:p/>
        </w:tc>
        <w:tc>
          <w:tcPr>
            <w:tcW w:w="818" w:type="pct"/>
            <w:vAlign w:val="center"/>
          </w:tcPr>
          <w:p/>
        </w:tc>
      </w:tr>
    </w:tbl>
    <w:p>
      <w:pPr>
        <w:widowControl/>
        <w:rPr>
          <w:sz w:val="18"/>
          <w:szCs w:val="18"/>
        </w:rPr>
      </w:pPr>
    </w:p>
    <w:p>
      <w:pPr>
        <w:widowControl/>
        <w:ind w:firstLine="420" w:firstLineChars="200"/>
        <w:rPr>
          <w:szCs w:val="21"/>
        </w:rPr>
      </w:pPr>
      <w:r>
        <w:rPr>
          <w:rFonts w:hint="eastAsia"/>
          <w:szCs w:val="21"/>
        </w:rPr>
        <w:t>我声明：本人遵守国家法律、法规，无违法、违纪、犯罪记录，不存在《未成年人保护法》《幼儿园工作规程》《未成年人学校保护规定》等法律规定不得录用的情形</w:t>
      </w:r>
      <w:r>
        <w:rPr>
          <w:rFonts w:hint="eastAsia"/>
          <w:szCs w:val="21"/>
          <w:lang w:val="en-US" w:eastAsia="zh-CN"/>
        </w:rPr>
        <w:t>，且</w:t>
      </w:r>
      <w:r>
        <w:rPr>
          <w:rFonts w:hint="eastAsia"/>
          <w:szCs w:val="21"/>
        </w:rPr>
        <w:t>以上信息真实</w:t>
      </w:r>
      <w:r>
        <w:rPr>
          <w:rFonts w:hint="eastAsia"/>
          <w:szCs w:val="21"/>
          <w:lang w:val="en-US" w:eastAsia="zh-CN"/>
        </w:rPr>
        <w:t>，</w:t>
      </w:r>
      <w:r>
        <w:rPr>
          <w:rFonts w:hint="eastAsia"/>
          <w:szCs w:val="21"/>
        </w:rPr>
        <w:t>如信息发生更改，将在三天内如实通知人事部，否则上述本人通讯地址将视作为个人有效的法定联系地址。未及时通知人事部更改信息而造成的不利后果由我个人承担。</w:t>
      </w:r>
    </w:p>
    <w:p>
      <w:pPr>
        <w:widowControl/>
        <w:rPr>
          <w:sz w:val="18"/>
          <w:szCs w:val="18"/>
        </w:rPr>
      </w:pPr>
    </w:p>
    <w:p>
      <w:pPr>
        <w:widowControl/>
        <w:rPr>
          <w:sz w:val="18"/>
          <w:szCs w:val="18"/>
        </w:rPr>
      </w:pPr>
    </w:p>
    <w:p>
      <w:pPr>
        <w:widowControl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填表人：                                        填表时间：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 xml:space="preserve">日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yZmI5ZDU3YWYxYjM5NDJjZmEzZDhlYmM5YjgzZjkifQ=="/>
  </w:docVars>
  <w:rsids>
    <w:rsidRoot w:val="008C3064"/>
    <w:rsid w:val="000200A6"/>
    <w:rsid w:val="000242AD"/>
    <w:rsid w:val="00035E1C"/>
    <w:rsid w:val="00043E88"/>
    <w:rsid w:val="00045F96"/>
    <w:rsid w:val="0005350E"/>
    <w:rsid w:val="00053D48"/>
    <w:rsid w:val="00056DAA"/>
    <w:rsid w:val="0008708E"/>
    <w:rsid w:val="0009072C"/>
    <w:rsid w:val="00094A7C"/>
    <w:rsid w:val="000969AB"/>
    <w:rsid w:val="000A2013"/>
    <w:rsid w:val="000A300A"/>
    <w:rsid w:val="000B35E6"/>
    <w:rsid w:val="000D798E"/>
    <w:rsid w:val="000E413A"/>
    <w:rsid w:val="000F3AB9"/>
    <w:rsid w:val="000F47C0"/>
    <w:rsid w:val="000F5A0C"/>
    <w:rsid w:val="0010352E"/>
    <w:rsid w:val="00121188"/>
    <w:rsid w:val="00127F68"/>
    <w:rsid w:val="001303DB"/>
    <w:rsid w:val="0013668E"/>
    <w:rsid w:val="0013744D"/>
    <w:rsid w:val="00142567"/>
    <w:rsid w:val="0015557A"/>
    <w:rsid w:val="0018077A"/>
    <w:rsid w:val="00180BA9"/>
    <w:rsid w:val="00192E21"/>
    <w:rsid w:val="001A06AE"/>
    <w:rsid w:val="001A0E48"/>
    <w:rsid w:val="001B0EEE"/>
    <w:rsid w:val="001B14F5"/>
    <w:rsid w:val="001B40F3"/>
    <w:rsid w:val="001C053F"/>
    <w:rsid w:val="001D1F08"/>
    <w:rsid w:val="001D4EC1"/>
    <w:rsid w:val="001E2079"/>
    <w:rsid w:val="0021623E"/>
    <w:rsid w:val="0021773D"/>
    <w:rsid w:val="00225DD7"/>
    <w:rsid w:val="00226F4D"/>
    <w:rsid w:val="00230906"/>
    <w:rsid w:val="00233F84"/>
    <w:rsid w:val="00235C0F"/>
    <w:rsid w:val="00237D53"/>
    <w:rsid w:val="00245121"/>
    <w:rsid w:val="002469A7"/>
    <w:rsid w:val="002602AD"/>
    <w:rsid w:val="00266D05"/>
    <w:rsid w:val="00267856"/>
    <w:rsid w:val="00267C2F"/>
    <w:rsid w:val="00270474"/>
    <w:rsid w:val="00270765"/>
    <w:rsid w:val="00272F5F"/>
    <w:rsid w:val="00284F9B"/>
    <w:rsid w:val="002A0CFE"/>
    <w:rsid w:val="002C138D"/>
    <w:rsid w:val="002C5922"/>
    <w:rsid w:val="002D2472"/>
    <w:rsid w:val="002E7FBD"/>
    <w:rsid w:val="002F31B4"/>
    <w:rsid w:val="002F4617"/>
    <w:rsid w:val="00310D27"/>
    <w:rsid w:val="00311E65"/>
    <w:rsid w:val="00312F4F"/>
    <w:rsid w:val="00352333"/>
    <w:rsid w:val="00352958"/>
    <w:rsid w:val="00357089"/>
    <w:rsid w:val="00364CB0"/>
    <w:rsid w:val="003667D4"/>
    <w:rsid w:val="00376578"/>
    <w:rsid w:val="003805F5"/>
    <w:rsid w:val="0038757E"/>
    <w:rsid w:val="003959D0"/>
    <w:rsid w:val="00396852"/>
    <w:rsid w:val="003A182F"/>
    <w:rsid w:val="0041166B"/>
    <w:rsid w:val="00425459"/>
    <w:rsid w:val="00434AFA"/>
    <w:rsid w:val="0043755A"/>
    <w:rsid w:val="004458F4"/>
    <w:rsid w:val="004507A8"/>
    <w:rsid w:val="004532AF"/>
    <w:rsid w:val="00454C2A"/>
    <w:rsid w:val="00461EF4"/>
    <w:rsid w:val="00461F5B"/>
    <w:rsid w:val="004633A4"/>
    <w:rsid w:val="00466110"/>
    <w:rsid w:val="004720AF"/>
    <w:rsid w:val="00472B27"/>
    <w:rsid w:val="00475BAC"/>
    <w:rsid w:val="00483FB3"/>
    <w:rsid w:val="004A0EDB"/>
    <w:rsid w:val="004A6C6D"/>
    <w:rsid w:val="004B15E4"/>
    <w:rsid w:val="004E0B0D"/>
    <w:rsid w:val="004E77EB"/>
    <w:rsid w:val="004F0C54"/>
    <w:rsid w:val="004F4C0A"/>
    <w:rsid w:val="005039A0"/>
    <w:rsid w:val="005104D0"/>
    <w:rsid w:val="00544287"/>
    <w:rsid w:val="00552F38"/>
    <w:rsid w:val="00553225"/>
    <w:rsid w:val="00556BAE"/>
    <w:rsid w:val="00570B86"/>
    <w:rsid w:val="005820CF"/>
    <w:rsid w:val="00582F20"/>
    <w:rsid w:val="005B2C9C"/>
    <w:rsid w:val="005B50EF"/>
    <w:rsid w:val="005C570A"/>
    <w:rsid w:val="005F1445"/>
    <w:rsid w:val="006054CC"/>
    <w:rsid w:val="00607335"/>
    <w:rsid w:val="00612112"/>
    <w:rsid w:val="0061718E"/>
    <w:rsid w:val="00617295"/>
    <w:rsid w:val="00617350"/>
    <w:rsid w:val="00630221"/>
    <w:rsid w:val="00630C71"/>
    <w:rsid w:val="006322B3"/>
    <w:rsid w:val="0064059A"/>
    <w:rsid w:val="00654F21"/>
    <w:rsid w:val="00665D73"/>
    <w:rsid w:val="00682773"/>
    <w:rsid w:val="006A6A22"/>
    <w:rsid w:val="006A7A89"/>
    <w:rsid w:val="006D67F7"/>
    <w:rsid w:val="006E0658"/>
    <w:rsid w:val="006E7BBC"/>
    <w:rsid w:val="006F4CC1"/>
    <w:rsid w:val="00703726"/>
    <w:rsid w:val="00707D49"/>
    <w:rsid w:val="00713A44"/>
    <w:rsid w:val="007374E0"/>
    <w:rsid w:val="00754431"/>
    <w:rsid w:val="00766C74"/>
    <w:rsid w:val="00771565"/>
    <w:rsid w:val="00782809"/>
    <w:rsid w:val="00786EC9"/>
    <w:rsid w:val="00792CD1"/>
    <w:rsid w:val="007A3FFF"/>
    <w:rsid w:val="007A424F"/>
    <w:rsid w:val="007A5622"/>
    <w:rsid w:val="007B75F5"/>
    <w:rsid w:val="007C2ED2"/>
    <w:rsid w:val="007D7249"/>
    <w:rsid w:val="007D7377"/>
    <w:rsid w:val="007E3216"/>
    <w:rsid w:val="007E48CD"/>
    <w:rsid w:val="00800939"/>
    <w:rsid w:val="0080677D"/>
    <w:rsid w:val="00806A1A"/>
    <w:rsid w:val="00807901"/>
    <w:rsid w:val="00831E05"/>
    <w:rsid w:val="008365EB"/>
    <w:rsid w:val="008467B2"/>
    <w:rsid w:val="008501C4"/>
    <w:rsid w:val="008550B1"/>
    <w:rsid w:val="008602F8"/>
    <w:rsid w:val="00864694"/>
    <w:rsid w:val="00874561"/>
    <w:rsid w:val="00874FF7"/>
    <w:rsid w:val="008964CE"/>
    <w:rsid w:val="008966A8"/>
    <w:rsid w:val="008A0209"/>
    <w:rsid w:val="008A3148"/>
    <w:rsid w:val="008A3D69"/>
    <w:rsid w:val="008A4B50"/>
    <w:rsid w:val="008B22C6"/>
    <w:rsid w:val="008C3064"/>
    <w:rsid w:val="008C467A"/>
    <w:rsid w:val="008E2022"/>
    <w:rsid w:val="008F07B1"/>
    <w:rsid w:val="008F5ADC"/>
    <w:rsid w:val="00901EA9"/>
    <w:rsid w:val="009026F4"/>
    <w:rsid w:val="00905472"/>
    <w:rsid w:val="009058C5"/>
    <w:rsid w:val="00915956"/>
    <w:rsid w:val="00916F32"/>
    <w:rsid w:val="0092138F"/>
    <w:rsid w:val="009251EC"/>
    <w:rsid w:val="00926719"/>
    <w:rsid w:val="009408D2"/>
    <w:rsid w:val="00942361"/>
    <w:rsid w:val="00945E58"/>
    <w:rsid w:val="0094687A"/>
    <w:rsid w:val="0095054F"/>
    <w:rsid w:val="009638CF"/>
    <w:rsid w:val="009B3A8E"/>
    <w:rsid w:val="009D16E3"/>
    <w:rsid w:val="009D45E9"/>
    <w:rsid w:val="009E1B2D"/>
    <w:rsid w:val="009E6D73"/>
    <w:rsid w:val="009F56EE"/>
    <w:rsid w:val="009F58B8"/>
    <w:rsid w:val="00A038DA"/>
    <w:rsid w:val="00A124AD"/>
    <w:rsid w:val="00A20B03"/>
    <w:rsid w:val="00A240C2"/>
    <w:rsid w:val="00A50C3B"/>
    <w:rsid w:val="00A64344"/>
    <w:rsid w:val="00A64BA2"/>
    <w:rsid w:val="00A65C6F"/>
    <w:rsid w:val="00A8231F"/>
    <w:rsid w:val="00A83B4B"/>
    <w:rsid w:val="00AA1A10"/>
    <w:rsid w:val="00AB0FB5"/>
    <w:rsid w:val="00AB409B"/>
    <w:rsid w:val="00AC7B53"/>
    <w:rsid w:val="00AC7BFB"/>
    <w:rsid w:val="00AD2B25"/>
    <w:rsid w:val="00AE42A9"/>
    <w:rsid w:val="00AE52C5"/>
    <w:rsid w:val="00AF29E3"/>
    <w:rsid w:val="00B072C4"/>
    <w:rsid w:val="00B1123F"/>
    <w:rsid w:val="00B20D46"/>
    <w:rsid w:val="00B23BE0"/>
    <w:rsid w:val="00B36184"/>
    <w:rsid w:val="00B506DA"/>
    <w:rsid w:val="00B57D43"/>
    <w:rsid w:val="00B64E8A"/>
    <w:rsid w:val="00B7058F"/>
    <w:rsid w:val="00B7103C"/>
    <w:rsid w:val="00B91708"/>
    <w:rsid w:val="00B91CCB"/>
    <w:rsid w:val="00B96128"/>
    <w:rsid w:val="00BA28CD"/>
    <w:rsid w:val="00BA4850"/>
    <w:rsid w:val="00BB2D41"/>
    <w:rsid w:val="00BD119E"/>
    <w:rsid w:val="00BD29D1"/>
    <w:rsid w:val="00BE21B8"/>
    <w:rsid w:val="00BE3B16"/>
    <w:rsid w:val="00C01E33"/>
    <w:rsid w:val="00C033C0"/>
    <w:rsid w:val="00C05A53"/>
    <w:rsid w:val="00C05EFD"/>
    <w:rsid w:val="00C07D8C"/>
    <w:rsid w:val="00C10FC3"/>
    <w:rsid w:val="00C20748"/>
    <w:rsid w:val="00C26009"/>
    <w:rsid w:val="00C411AD"/>
    <w:rsid w:val="00C41366"/>
    <w:rsid w:val="00C43E6F"/>
    <w:rsid w:val="00C53281"/>
    <w:rsid w:val="00C5488A"/>
    <w:rsid w:val="00C65196"/>
    <w:rsid w:val="00C71E1B"/>
    <w:rsid w:val="00C757F2"/>
    <w:rsid w:val="00C76753"/>
    <w:rsid w:val="00C82D47"/>
    <w:rsid w:val="00C904CF"/>
    <w:rsid w:val="00C90C29"/>
    <w:rsid w:val="00C96E3B"/>
    <w:rsid w:val="00C97910"/>
    <w:rsid w:val="00CA12BE"/>
    <w:rsid w:val="00CE2EA1"/>
    <w:rsid w:val="00CE3694"/>
    <w:rsid w:val="00CE4480"/>
    <w:rsid w:val="00CE546E"/>
    <w:rsid w:val="00CF0CCD"/>
    <w:rsid w:val="00CF0DB3"/>
    <w:rsid w:val="00D032A4"/>
    <w:rsid w:val="00D03BE6"/>
    <w:rsid w:val="00D071A9"/>
    <w:rsid w:val="00D1171B"/>
    <w:rsid w:val="00D30C67"/>
    <w:rsid w:val="00D338F2"/>
    <w:rsid w:val="00D36B20"/>
    <w:rsid w:val="00D5724C"/>
    <w:rsid w:val="00D74AC7"/>
    <w:rsid w:val="00D82656"/>
    <w:rsid w:val="00D8722B"/>
    <w:rsid w:val="00D953CA"/>
    <w:rsid w:val="00DA6B80"/>
    <w:rsid w:val="00DB43E9"/>
    <w:rsid w:val="00DB7153"/>
    <w:rsid w:val="00DD3CCE"/>
    <w:rsid w:val="00DD6159"/>
    <w:rsid w:val="00DD6FD6"/>
    <w:rsid w:val="00DE068D"/>
    <w:rsid w:val="00DE2946"/>
    <w:rsid w:val="00DF13AE"/>
    <w:rsid w:val="00DF6808"/>
    <w:rsid w:val="00E00E59"/>
    <w:rsid w:val="00E03B77"/>
    <w:rsid w:val="00E04A13"/>
    <w:rsid w:val="00E12568"/>
    <w:rsid w:val="00E134CE"/>
    <w:rsid w:val="00E24506"/>
    <w:rsid w:val="00E24F4C"/>
    <w:rsid w:val="00E25F66"/>
    <w:rsid w:val="00E62681"/>
    <w:rsid w:val="00E640B9"/>
    <w:rsid w:val="00E653CF"/>
    <w:rsid w:val="00E743B3"/>
    <w:rsid w:val="00E95708"/>
    <w:rsid w:val="00E9586C"/>
    <w:rsid w:val="00EA4A22"/>
    <w:rsid w:val="00EA6201"/>
    <w:rsid w:val="00EB0D36"/>
    <w:rsid w:val="00ED456D"/>
    <w:rsid w:val="00EE62E9"/>
    <w:rsid w:val="00EF1A3A"/>
    <w:rsid w:val="00EF72EE"/>
    <w:rsid w:val="00F04506"/>
    <w:rsid w:val="00F05BE7"/>
    <w:rsid w:val="00F10BC9"/>
    <w:rsid w:val="00F14C32"/>
    <w:rsid w:val="00F176DF"/>
    <w:rsid w:val="00F23267"/>
    <w:rsid w:val="00F40E44"/>
    <w:rsid w:val="00F42835"/>
    <w:rsid w:val="00F45089"/>
    <w:rsid w:val="00F52136"/>
    <w:rsid w:val="00F52485"/>
    <w:rsid w:val="00F55E0C"/>
    <w:rsid w:val="00F6391C"/>
    <w:rsid w:val="00F644D7"/>
    <w:rsid w:val="00F75BA8"/>
    <w:rsid w:val="00F921DF"/>
    <w:rsid w:val="00FA071D"/>
    <w:rsid w:val="00FA3499"/>
    <w:rsid w:val="00FA75FE"/>
    <w:rsid w:val="00FC3B06"/>
    <w:rsid w:val="00FD319C"/>
    <w:rsid w:val="00FD66DD"/>
    <w:rsid w:val="00FF0F0C"/>
    <w:rsid w:val="00FF7E8E"/>
    <w:rsid w:val="105517AD"/>
    <w:rsid w:val="11FB55C0"/>
    <w:rsid w:val="3BE6601A"/>
    <w:rsid w:val="51413CE7"/>
    <w:rsid w:val="5C497DB4"/>
    <w:rsid w:val="75C4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qFormat/>
    <w:uiPriority w:val="0"/>
    <w:pPr>
      <w:spacing w:line="360" w:lineRule="exact"/>
      <w:ind w:firstLine="630"/>
    </w:pPr>
    <w:rPr>
      <w:rFonts w:ascii="宋体" w:hAnsi="宋体"/>
      <w:bCs/>
      <w:szCs w:val="21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basedOn w:val="10"/>
    <w:uiPriority w:val="0"/>
  </w:style>
  <w:style w:type="character" w:customStyle="1" w:styleId="12">
    <w:name w:val="页眉 字符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615</Characters>
  <Lines>5</Lines>
  <Paragraphs>1</Paragraphs>
  <TotalTime>1</TotalTime>
  <ScaleCrop>false</ScaleCrop>
  <LinksUpToDate>false</LinksUpToDate>
  <CharactersWithSpaces>721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2022-03-27T19:13:00Z</dcterms:created>
  <dc:creator>匿名用户</dc:creator>
  <cp:lastModifiedBy>Dabge</cp:lastModifiedBy>
  <cp:lastPrinted>2013-03-21T09:14:00Z</cp:lastPrinted>
  <dcterms:modified xsi:type="dcterms:W3CDTF">2025-02-06T07:36:30Z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41600BC95B84434A8DEB2FECCB776C99_12</vt:lpwstr>
  </property>
</Properties>
</file>