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6080B"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 w14:paraId="5C6C5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巴彦淖尔市教育系统2025年中小学教师</w:t>
      </w:r>
    </w:p>
    <w:p w14:paraId="016A9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公开招聘自愿放弃资格复审声明</w:t>
      </w:r>
    </w:p>
    <w:p w14:paraId="3B272432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12E7559B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FF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color w:val="0000FF"/>
          <w:sz w:val="32"/>
          <w:szCs w:val="32"/>
          <w:u w:val="single"/>
          <w:lang w:eastAsia="zh-CN"/>
        </w:rPr>
        <w:t>（</w:t>
      </w:r>
      <w:r>
        <w:rPr>
          <w:rFonts w:hint="eastAsia" w:eastAsia="仿宋_GB2312"/>
          <w:color w:val="0000FF"/>
          <w:sz w:val="32"/>
          <w:szCs w:val="32"/>
          <w:u w:val="single"/>
          <w:lang w:val="en-US" w:eastAsia="zh-CN"/>
        </w:rPr>
        <w:t>招聘</w:t>
      </w:r>
      <w:r>
        <w:rPr>
          <w:rFonts w:hint="eastAsia" w:eastAsia="仿宋_GB2312"/>
          <w:color w:val="0000FF"/>
          <w:sz w:val="32"/>
          <w:szCs w:val="32"/>
          <w:u w:val="single"/>
          <w:lang w:eastAsia="zh-CN"/>
        </w:rPr>
        <w:t>单位主管部门）</w:t>
      </w:r>
      <w:r>
        <w:rPr>
          <w:rFonts w:eastAsia="仿宋_GB2312"/>
          <w:sz w:val="32"/>
          <w:szCs w:val="32"/>
        </w:rPr>
        <w:t>：</w:t>
      </w:r>
    </w:p>
    <w:p w14:paraId="642D3B08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（姓名）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招聘</w:t>
      </w:r>
      <w:r>
        <w:rPr>
          <w:rFonts w:hint="eastAsia" w:eastAsia="仿宋_GB2312"/>
          <w:sz w:val="32"/>
          <w:szCs w:val="32"/>
          <w:lang w:eastAsia="zh-CN"/>
        </w:rPr>
        <w:t>单位：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招聘岗位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，已进入该</w:t>
      </w:r>
      <w:r>
        <w:rPr>
          <w:rFonts w:hint="eastAsia" w:eastAsia="仿宋_GB2312"/>
          <w:sz w:val="32"/>
          <w:szCs w:val="32"/>
          <w:lang w:val="en-US" w:eastAsia="zh-CN"/>
        </w:rPr>
        <w:t>岗位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14:paraId="68F0C889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（手机号码）</w:t>
      </w:r>
    </w:p>
    <w:p w14:paraId="1DDDCCAB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（注：经本人手写签字后，拍照或扫描以电子格式连同手持《放弃资格复审声明》照片一并发送至用人单位邮箱，蓝色字体打印时需删除）</w:t>
      </w:r>
    </w:p>
    <w:p w14:paraId="26EFCDC0">
      <w:pPr>
        <w:spacing w:line="600" w:lineRule="exact"/>
        <w:ind w:firstLine="4480" w:firstLineChars="1400"/>
        <w:jc w:val="left"/>
        <w:rPr>
          <w:rFonts w:hint="eastAsia" w:eastAsia="仿宋_GB2312"/>
          <w:sz w:val="32"/>
          <w:szCs w:val="32"/>
          <w:lang w:eastAsia="zh-CN"/>
        </w:rPr>
      </w:pPr>
      <w:bookmarkStart w:id="0" w:name="_GoBack"/>
      <w:bookmarkEnd w:id="0"/>
    </w:p>
    <w:p w14:paraId="5B81CCBE">
      <w:pPr>
        <w:spacing w:line="600" w:lineRule="exact"/>
        <w:ind w:firstLine="4480" w:firstLineChars="14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考生</w:t>
      </w:r>
      <w:r>
        <w:rPr>
          <w:rFonts w:eastAsia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（按手印）</w:t>
      </w:r>
      <w:r>
        <w:rPr>
          <w:rFonts w:eastAsia="仿宋_GB2312"/>
          <w:sz w:val="32"/>
          <w:szCs w:val="32"/>
        </w:rPr>
        <w:t>：</w:t>
      </w:r>
    </w:p>
    <w:tbl>
      <w:tblPr>
        <w:tblStyle w:val="6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5776E2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 w14:paraId="3239FC63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73299C49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14:paraId="40EFB61C">
      <w:pPr>
        <w:spacing w:line="592" w:lineRule="exact"/>
        <w:ind w:firstLine="4480" w:firstLineChars="1400"/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2025年    月    日</w:t>
      </w: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mZkNWNhNzg2Yzg4YzQ5YWZkZWEzZTg4NzFhYjg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7B4718F"/>
    <w:rsid w:val="0A3A14BC"/>
    <w:rsid w:val="15233D8C"/>
    <w:rsid w:val="1A062C58"/>
    <w:rsid w:val="23ED7727"/>
    <w:rsid w:val="37372946"/>
    <w:rsid w:val="383C7624"/>
    <w:rsid w:val="4B2322A3"/>
    <w:rsid w:val="4B7C12AA"/>
    <w:rsid w:val="4C0F7955"/>
    <w:rsid w:val="4E7A68C5"/>
    <w:rsid w:val="55E02539"/>
    <w:rsid w:val="672D06A3"/>
    <w:rsid w:val="6BFF705B"/>
    <w:rsid w:val="6D74046D"/>
    <w:rsid w:val="741741E1"/>
    <w:rsid w:val="77BF96C8"/>
    <w:rsid w:val="782A7381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193</Words>
  <Characters>199</Characters>
  <Lines>1</Lines>
  <Paragraphs>1</Paragraphs>
  <TotalTime>1</TotalTime>
  <ScaleCrop>false</ScaleCrop>
  <LinksUpToDate>false</LinksUpToDate>
  <CharactersWithSpaces>253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ᴵ ᴬᴹ ᴴᴱᴿᴱ .</cp:lastModifiedBy>
  <cp:lastPrinted>2025-02-06T02:11:00Z</cp:lastPrinted>
  <dcterms:modified xsi:type="dcterms:W3CDTF">2025-02-06T07:37:17Z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DC1747A44DA947B28687968BC757ECF0_13</vt:lpwstr>
  </property>
  <property fmtid="{D5CDD505-2E9C-101B-9397-08002B2CF9AE}" pid="4" name="KSOTemplateDocerSaveRecord">
    <vt:lpwstr>eyJoZGlkIjoiOWVkODgxNzMwZDFhODU5NWQ1M2Q0N2I3ODRhOWU4NjEiLCJ1c2VySWQiOiI0NTA1MzU4ODkifQ==</vt:lpwstr>
  </property>
</Properties>
</file>