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BBF98">
      <w:pPr>
        <w:snapToGrid w:val="0"/>
        <w:ind w:left="-88" w:leftChars="-142" w:hanging="210" w:hangingChars="75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附件：</w:t>
      </w:r>
    </w:p>
    <w:p w14:paraId="76017D36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ascii="Times New Roman" w:hAnsi="Times New Roman" w:eastAsia="仿宋_GB2312" w:cs="Times New Roman"/>
          <w:sz w:val="36"/>
          <w:szCs w:val="36"/>
        </w:rPr>
        <w:t>202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6"/>
          <w:szCs w:val="36"/>
        </w:rPr>
        <w:t>年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1月袁崇焕小学</w:t>
      </w:r>
      <w:r>
        <w:rPr>
          <w:rFonts w:ascii="Times New Roman" w:hAnsi="Times New Roman" w:eastAsia="仿宋_GB2312" w:cs="Times New Roman"/>
          <w:sz w:val="36"/>
          <w:szCs w:val="36"/>
        </w:rPr>
        <w:t>招聘编外教师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报名表</w:t>
      </w:r>
    </w:p>
    <w:p w14:paraId="102B35CB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 w:hAnsi="宋体"/>
          <w:spacing w:val="-18"/>
          <w:sz w:val="24"/>
        </w:rPr>
        <w:t xml:space="preserve"> 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应聘学科岗位</w:t>
      </w:r>
      <w:r>
        <w:rPr>
          <w:rFonts w:hAnsi="宋体"/>
          <w:spacing w:val="-6"/>
          <w:sz w:val="24"/>
        </w:rPr>
        <w:t>：</w:t>
      </w:r>
      <w:r>
        <w:rPr>
          <w:spacing w:val="-6"/>
          <w:sz w:val="24"/>
          <w:u w:val="single"/>
        </w:rPr>
        <w:t xml:space="preserve">      </w:t>
      </w:r>
      <w:r>
        <w:rPr>
          <w:rFonts w:hint="eastAsia"/>
          <w:spacing w:val="-6"/>
          <w:sz w:val="24"/>
          <w:u w:val="single"/>
        </w:rPr>
        <w:t xml:space="preserve">   </w:t>
      </w:r>
      <w:r>
        <w:rPr>
          <w:spacing w:val="-6"/>
          <w:sz w:val="24"/>
          <w:u w:val="single"/>
        </w:rPr>
        <w:t xml:space="preserve"> </w:t>
      </w:r>
      <w:r>
        <w:rPr>
          <w:rFonts w:hAnsi="宋体"/>
          <w:spacing w:val="-6"/>
          <w:sz w:val="24"/>
          <w:u w:val="single"/>
        </w:rPr>
        <w:t>　</w:t>
      </w:r>
      <w:r>
        <w:rPr>
          <w:rFonts w:hAnsi="宋体"/>
          <w:spacing w:val="-6"/>
          <w:sz w:val="24"/>
        </w:rPr>
        <w:t>教师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44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 w14:paraId="3182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1D93B2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 w14:paraId="3683C73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0EBFCC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1AFD890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13C612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2CC3BCB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341F57A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 w14:paraId="2212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6862BFB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 w14:paraId="41E2F9FF">
            <w:pPr>
              <w:spacing w:line="300" w:lineRule="exact"/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64E495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 w14:paraId="12E156D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31E391D8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</w:t>
            </w:r>
            <w:r>
              <w:rPr>
                <w:rFonts w:hAnsi="宋体"/>
                <w:szCs w:val="21"/>
              </w:rPr>
              <w:t>姻状况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000A67F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4784C94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61A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6D20A2C9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noWrap w:val="0"/>
            <w:vAlign w:val="center"/>
          </w:tcPr>
          <w:p w14:paraId="27A6254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Ansi="宋体"/>
                <w:szCs w:val="21"/>
              </w:rPr>
              <w:t>市　　　（县）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　镇</w:t>
            </w: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 w14:paraId="1527053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61C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23FABF3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2DBA5ADF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245F43F3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0ED54D5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FB02B37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1DA2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5EE6A0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 w14:paraId="6ACE2D5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E58042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6BAD2385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6EBC28E6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F69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4E243A8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noWrap w:val="0"/>
            <w:vAlign w:val="center"/>
          </w:tcPr>
          <w:p w14:paraId="3A8F2ED0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1BC663BF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9A6CE50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336F24F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753F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6A8BC9A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4626B67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1CFBE05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40EFA6B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424F944C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6A42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1A3F5C8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noWrap w:val="0"/>
            <w:vAlign w:val="center"/>
          </w:tcPr>
          <w:p w14:paraId="315DA263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0F9BA880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5B6FB5A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05C56E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6CF7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5524744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96F96B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C9D7930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5B9BDFE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7A3AF68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813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2844744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0BFD0B0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50D615A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521EDD71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E25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3B92C256">
            <w:pPr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 w14:paraId="6DD7BB4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2B2EAA37">
            <w:pPr>
              <w:spacing w:line="300" w:lineRule="exact"/>
              <w:jc w:val="center"/>
              <w:rPr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6A01C71A">
            <w:pPr>
              <w:spacing w:line="300" w:lineRule="exact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职业（执业）资格</w:t>
            </w:r>
          </w:p>
          <w:p w14:paraId="5BB174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资</w:t>
            </w:r>
            <w:r>
              <w:rPr>
                <w:rFonts w:hAnsi="宋体"/>
                <w:szCs w:val="21"/>
              </w:rPr>
              <w:t>格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579BD68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716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50AC852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42A1D3FA">
            <w:pPr>
              <w:spacing w:line="300" w:lineRule="exact"/>
              <w:rPr>
                <w:szCs w:val="21"/>
              </w:rPr>
            </w:pPr>
          </w:p>
        </w:tc>
      </w:tr>
      <w:tr w14:paraId="303D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8" w:type="dxa"/>
            <w:gridSpan w:val="2"/>
            <w:vMerge w:val="restart"/>
            <w:noWrap w:val="0"/>
            <w:vAlign w:val="center"/>
          </w:tcPr>
          <w:p w14:paraId="612F825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从参加工作起，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8E25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6024E7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2ABCF7D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 w14:paraId="3C88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3C3D0D0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A448B3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D9B4DAF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34C9E2D5">
            <w:pPr>
              <w:spacing w:line="300" w:lineRule="exact"/>
              <w:rPr>
                <w:szCs w:val="21"/>
              </w:rPr>
            </w:pPr>
          </w:p>
        </w:tc>
      </w:tr>
      <w:tr w14:paraId="1F4B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8" w:type="dxa"/>
            <w:gridSpan w:val="2"/>
            <w:vMerge w:val="continue"/>
            <w:noWrap w:val="0"/>
            <w:vAlign w:val="center"/>
          </w:tcPr>
          <w:p w14:paraId="22B0C9C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103572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4B58D75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61B0F8DE">
            <w:pPr>
              <w:spacing w:line="300" w:lineRule="exact"/>
              <w:rPr>
                <w:szCs w:val="21"/>
              </w:rPr>
            </w:pPr>
          </w:p>
        </w:tc>
      </w:tr>
      <w:tr w14:paraId="7B8D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807D85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7B89A2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B25983B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 w14:paraId="5668E837">
            <w:pPr>
              <w:spacing w:line="300" w:lineRule="exact"/>
              <w:rPr>
                <w:szCs w:val="21"/>
              </w:rPr>
            </w:pPr>
          </w:p>
        </w:tc>
      </w:tr>
      <w:tr w14:paraId="0455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264" w:type="dxa"/>
            <w:noWrap w:val="0"/>
            <w:vAlign w:val="center"/>
          </w:tcPr>
          <w:p w14:paraId="49186F85"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0A4FA34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6AEF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64" w:type="dxa"/>
            <w:noWrap w:val="0"/>
            <w:vAlign w:val="center"/>
          </w:tcPr>
          <w:p w14:paraId="5439C29D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2899118A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465C5DB5">
      <w:pPr>
        <w:spacing w:line="300" w:lineRule="exact"/>
        <w:jc w:val="left"/>
        <w:rPr>
          <w:rFonts w:hint="eastAsia" w:hAnsi="宋体"/>
          <w:szCs w:val="21"/>
        </w:rPr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格式电子文档填写上传，贴电子相片。</w:t>
      </w:r>
    </w:p>
    <w:p w14:paraId="45AA9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zkwNjAyOTcwMGZlNjI4YzFhMzc3MGE4NGViZWEifQ=="/>
  </w:docVars>
  <w:rsids>
    <w:rsidRoot w:val="39045843"/>
    <w:rsid w:val="0A5641B8"/>
    <w:rsid w:val="1A900E97"/>
    <w:rsid w:val="1BF44C6B"/>
    <w:rsid w:val="39045843"/>
    <w:rsid w:val="3CE14FBF"/>
    <w:rsid w:val="5A394B79"/>
    <w:rsid w:val="6C6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249</Characters>
  <Lines>0</Lines>
  <Paragraphs>0</Paragraphs>
  <TotalTime>6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2024-06-28T02:14:00Z</dcterms:created>
  <dc:creator>桃子</dc:creator>
  <cp:lastModifiedBy>波比爹</cp:lastModifiedBy>
  <cp:lastPrinted>2025-01-24T04:39:00Z</cp:lastPrinted>
  <dcterms:modified xsi:type="dcterms:W3CDTF">2025-01-24T05:03:36Z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AB2B579D7FFE4D158BFBA3B4B34CE806_13</vt:lpwstr>
  </property>
  <property fmtid="{D5CDD505-2E9C-101B-9397-08002B2CF9AE}" pid="4" name="KSOTemplateDocerSaveRecord">
    <vt:lpwstr>eyJoZGlkIjoiNjY2YWQ2NzgxZjc5MTY3Yjk3MTljM2ZhYTA4YjczOWQiLCJ1c2VySWQiOiI0NDIxMTcyNTgifQ==</vt:lpwstr>
  </property>
</Properties>
</file>