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A9D18E" w:themeColor="accent6" w:themeTint="99"/>
  <w:body>
    <w:p>
      <w:pPr>
        <w:spacing w:line="560" w:lineRule="exact"/>
        <w:jc w:val="left"/>
        <w:rPr>
          <w:rFonts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Theme="minorEastAsia" w:hAnsiTheme="minorEastAsia" w:cstheme="minorEastAsia"/>
          <w:sz w:val="30"/>
          <w:szCs w:val="30"/>
        </w:rPr>
      </w:pPr>
      <w:bookmarkStart w:id="0" w:name="_GoBack"/>
      <w:r>
        <w:rPr>
          <w:rFonts w:hint="eastAsia" w:asciiTheme="minorEastAsia" w:hAnsiTheme="minorEastAsia" w:cstheme="minorEastAsia"/>
          <w:kern w:val="0"/>
          <w:sz w:val="44"/>
          <w:szCs w:val="44"/>
        </w:rPr>
        <w:t>徐州市撷秀中学教师招聘报名表</w:t>
      </w:r>
    </w:p>
    <w:bookmarkEnd w:id="0"/>
    <w:tbl>
      <w:tblPr>
        <w:tblStyle w:val="5"/>
        <w:tblW w:w="9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12"/>
        <w:gridCol w:w="1013"/>
        <w:gridCol w:w="724"/>
        <w:gridCol w:w="410"/>
        <w:gridCol w:w="921"/>
        <w:gridCol w:w="72"/>
        <w:gridCol w:w="283"/>
        <w:gridCol w:w="678"/>
        <w:gridCol w:w="314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姓 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名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照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6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本科毕业院校及专业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生源地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外语水平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健康状况</w:t>
            </w:r>
          </w:p>
        </w:tc>
        <w:tc>
          <w:tcPr>
            <w:tcW w:w="4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通讯地址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联系电话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本人简历及其它说明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(应届毕业生从高中阶段填起)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本人获奖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情况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本人承诺以上信息真实，如有虚假，责任自负。</w:t>
            </w: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630" w:firstLineChars="30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　　　　　　　　　　　　　　考生签名：　　　　　　　　　　年　　月　　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247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57868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TY3OTVkNTY3N2ViODcxOWNmM2U0YTNiMTRlNTIifQ=="/>
  </w:docVars>
  <w:rsids>
    <w:rsidRoot w:val="574E3E35"/>
    <w:rsid w:val="0007624E"/>
    <w:rsid w:val="001461DE"/>
    <w:rsid w:val="00161CC9"/>
    <w:rsid w:val="0018622F"/>
    <w:rsid w:val="00203F45"/>
    <w:rsid w:val="002D7B21"/>
    <w:rsid w:val="002F22A0"/>
    <w:rsid w:val="00337AB7"/>
    <w:rsid w:val="00400B66"/>
    <w:rsid w:val="00461048"/>
    <w:rsid w:val="004C5702"/>
    <w:rsid w:val="005C7E7F"/>
    <w:rsid w:val="006833DB"/>
    <w:rsid w:val="006D1F82"/>
    <w:rsid w:val="00726CA5"/>
    <w:rsid w:val="00732EA6"/>
    <w:rsid w:val="007A7A8C"/>
    <w:rsid w:val="007F33A1"/>
    <w:rsid w:val="00820F55"/>
    <w:rsid w:val="00870933"/>
    <w:rsid w:val="00917BB2"/>
    <w:rsid w:val="009D4018"/>
    <w:rsid w:val="00A9167A"/>
    <w:rsid w:val="00BE3270"/>
    <w:rsid w:val="00BF743B"/>
    <w:rsid w:val="00C13483"/>
    <w:rsid w:val="00C416C5"/>
    <w:rsid w:val="00C84E21"/>
    <w:rsid w:val="00D35C05"/>
    <w:rsid w:val="00D81939"/>
    <w:rsid w:val="00DB5D9D"/>
    <w:rsid w:val="00F22D12"/>
    <w:rsid w:val="00F6036A"/>
    <w:rsid w:val="00FB7C9C"/>
    <w:rsid w:val="00FD0775"/>
    <w:rsid w:val="044371F8"/>
    <w:rsid w:val="04CF08E1"/>
    <w:rsid w:val="05292CFA"/>
    <w:rsid w:val="057C377D"/>
    <w:rsid w:val="069F6E86"/>
    <w:rsid w:val="09905A49"/>
    <w:rsid w:val="0A4725AB"/>
    <w:rsid w:val="0CFF716D"/>
    <w:rsid w:val="13135586"/>
    <w:rsid w:val="137A2A55"/>
    <w:rsid w:val="14F3437D"/>
    <w:rsid w:val="16846C85"/>
    <w:rsid w:val="19163D62"/>
    <w:rsid w:val="1AD80FFE"/>
    <w:rsid w:val="21424A7E"/>
    <w:rsid w:val="27D5376C"/>
    <w:rsid w:val="2A8E1854"/>
    <w:rsid w:val="2C2B5431"/>
    <w:rsid w:val="2F3439D3"/>
    <w:rsid w:val="30743A23"/>
    <w:rsid w:val="3331114E"/>
    <w:rsid w:val="341C1B03"/>
    <w:rsid w:val="342F4E2C"/>
    <w:rsid w:val="368F0BE8"/>
    <w:rsid w:val="3DA74B34"/>
    <w:rsid w:val="40253A89"/>
    <w:rsid w:val="40AF2E16"/>
    <w:rsid w:val="528B3129"/>
    <w:rsid w:val="530F1778"/>
    <w:rsid w:val="574E3E35"/>
    <w:rsid w:val="5A4E7346"/>
    <w:rsid w:val="5C2C3536"/>
    <w:rsid w:val="5CD643BD"/>
    <w:rsid w:val="5F3F4218"/>
    <w:rsid w:val="634C56B2"/>
    <w:rsid w:val="796450AB"/>
    <w:rsid w:val="7A510CAF"/>
    <w:rsid w:val="7BBF70C9"/>
    <w:rsid w:val="7C354ADD"/>
    <w:rsid w:val="7E4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1898</Words>
  <Characters>1987</Characters>
  <Lines>15</Lines>
  <Paragraphs>4</Paragraphs>
  <TotalTime>783</TotalTime>
  <ScaleCrop>false</ScaleCrop>
  <LinksUpToDate>false</LinksUpToDate>
  <CharactersWithSpaces>2042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2023-06-22T00:34:00Z</dcterms:created>
  <dc:creator>Administrator</dc:creator>
  <cp:lastModifiedBy>HF</cp:lastModifiedBy>
  <dcterms:modified xsi:type="dcterms:W3CDTF">2023-07-25T07:28:51Z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AF9F55393D1242CF9C83695A6E5AE33A_13</vt:lpwstr>
  </property>
</Properties>
</file>