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2F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3E37C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63B91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0624F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6C661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 月  日举行的深圳市龙岗区公办幼儿园2025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 w14:paraId="43633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0C254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148FC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04EAA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0B2A18AB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18902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Tg3MTljMDM5OGUyNjkwMzkyMjkxMGExYTUwNTY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8827D7C"/>
    <w:rsid w:val="392C5400"/>
    <w:rsid w:val="413C30A5"/>
    <w:rsid w:val="419D6CE8"/>
    <w:rsid w:val="49DA40AC"/>
    <w:rsid w:val="4D6608FB"/>
    <w:rsid w:val="4ED623F3"/>
    <w:rsid w:val="52575E8B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7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Yoyo❤️</cp:lastModifiedBy>
  <dcterms:modified xsi:type="dcterms:W3CDTF">2025-01-14T00:07:26Z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3905ED0C88B14BA18CEEC2744915AD49</vt:lpwstr>
  </property>
  <property fmtid="{D5CDD505-2E9C-101B-9397-08002B2CF9AE}" pid="4" name="KSOTemplateDocerSaveRecord">
    <vt:lpwstr>eyJoZGlkIjoiZTExZTg3MTljMDM5OGUyNjkwMzkyMjkxMGExYTUwNTYiLCJ1c2VySWQiOiIzNDg2Mjg0ODUifQ==</vt:lpwstr>
  </property>
</Properties>
</file>