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C5157"/>
          <w:spacing w:val="0"/>
          <w:sz w:val="44"/>
          <w:szCs w:val="44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C5157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C5157"/>
          <w:spacing w:val="0"/>
          <w:sz w:val="44"/>
          <w:szCs w:val="44"/>
          <w:u w:val="none"/>
          <w:shd w:val="clear" w:fill="FFFFFF"/>
        </w:rPr>
        <w:t>未被失信惩戒承诺书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4C5157"/>
          <w:spacing w:val="-4"/>
          <w:sz w:val="32"/>
          <w:szCs w:val="32"/>
          <w:u w:val="none"/>
          <w:shd w:val="clear" w:fill="FFFFFF"/>
        </w:rPr>
        <w:t>  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我已仔细阅读《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文昌市华侨中学2025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教师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校园招聘公告》，清楚并理解其内容。我郑重承诺如下：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我遵守法律法规规定，不在人民法院公布的失信被执行人名单中，愿意接受社会各界监督。若有违反承诺内容的行为，接受取消应聘资格，愿承担法律责任。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承 诺 人：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身份证号：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76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　月　日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M2MxZjM4YTA2NWY0YWIxYjVkYjgyYWQxYzVjMmQifQ=="/>
  </w:docVars>
  <w:rsids>
    <w:rsidRoot w:val="00000000"/>
    <w:rsid w:val="0258163E"/>
    <w:rsid w:val="052E035E"/>
    <w:rsid w:val="0F9761A9"/>
    <w:rsid w:val="14ED5D1A"/>
    <w:rsid w:val="1BA51CE0"/>
    <w:rsid w:val="1C733AAC"/>
    <w:rsid w:val="1F6B527F"/>
    <w:rsid w:val="202A62D3"/>
    <w:rsid w:val="27DC29C2"/>
    <w:rsid w:val="2C7E2E25"/>
    <w:rsid w:val="2E4E6C16"/>
    <w:rsid w:val="30966C2F"/>
    <w:rsid w:val="32840A9C"/>
    <w:rsid w:val="36147CAD"/>
    <w:rsid w:val="3B146562"/>
    <w:rsid w:val="3C0B5D56"/>
    <w:rsid w:val="3C6D673C"/>
    <w:rsid w:val="3EBA0B9A"/>
    <w:rsid w:val="3EC60457"/>
    <w:rsid w:val="3ECC3001"/>
    <w:rsid w:val="40453994"/>
    <w:rsid w:val="42A114F4"/>
    <w:rsid w:val="45476858"/>
    <w:rsid w:val="459F7B21"/>
    <w:rsid w:val="45AC007B"/>
    <w:rsid w:val="4B244139"/>
    <w:rsid w:val="539C3CDF"/>
    <w:rsid w:val="558C348B"/>
    <w:rsid w:val="57286A05"/>
    <w:rsid w:val="5DF00040"/>
    <w:rsid w:val="5E234D4E"/>
    <w:rsid w:val="5F474659"/>
    <w:rsid w:val="60907F94"/>
    <w:rsid w:val="6405331B"/>
    <w:rsid w:val="65790128"/>
    <w:rsid w:val="676F5645"/>
    <w:rsid w:val="694867E8"/>
    <w:rsid w:val="6D2F209F"/>
    <w:rsid w:val="72622C72"/>
    <w:rsid w:val="72CA6517"/>
    <w:rsid w:val="7B0A1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146</Characters>
  <Lines>0</Lines>
  <Paragraphs>0</Paragraphs>
  <TotalTime>10</TotalTime>
  <ScaleCrop>false</ScaleCrop>
  <LinksUpToDate>false</LinksUpToDate>
  <CharactersWithSpaces>150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2022-05-12T07:19:00Z</dcterms:created>
  <dc:creator>Administrator</dc:creator>
  <cp:lastModifiedBy>好能能</cp:lastModifiedBy>
  <cp:lastPrinted>2024-11-08T03:25:00Z</cp:lastPrinted>
  <dcterms:modified xsi:type="dcterms:W3CDTF">2024-11-17T12:32:10Z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182B2D307AAA4AACA68666C472237DA4_13</vt:lpwstr>
  </property>
</Properties>
</file>