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08E4">
      <w:pPr>
        <w:spacing w:line="5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 w14:paraId="2485CA5D">
      <w:pPr>
        <w:spacing w:line="560" w:lineRule="exact"/>
        <w:jc w:val="center"/>
        <w:rPr>
          <w:rFonts w:hint="eastAsia" w:ascii="方正小标宋简体" w:hAnsi="方正小标宋简体" w:eastAsia="方正小标宋简体" w:cs="仿宋"/>
          <w:color w:val="000000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color w:val="000000"/>
          <w:sz w:val="44"/>
          <w:szCs w:val="32"/>
        </w:rPr>
        <w:t>资格审核合格人员名单</w:t>
      </w:r>
    </w:p>
    <w:bookmarkEnd w:id="0"/>
    <w:p w14:paraId="2A42C99F">
      <w:pPr>
        <w:spacing w:line="560" w:lineRule="exact"/>
        <w:jc w:val="center"/>
        <w:rPr>
          <w:rFonts w:hint="eastAsia" w:ascii="方正小标宋简体" w:hAnsi="方正小标宋简体" w:eastAsia="方正小标宋简体" w:cs="仿宋"/>
          <w:color w:val="000000"/>
          <w:sz w:val="44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44"/>
        <w:gridCol w:w="4649"/>
        <w:gridCol w:w="2537"/>
        <w:gridCol w:w="2880"/>
      </w:tblGrid>
      <w:tr w14:paraId="0F6F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7D93589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404914EC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4AC0B45C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788ED2B0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岗位名称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6F463B12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面试时间</w:t>
            </w:r>
          </w:p>
        </w:tc>
      </w:tr>
      <w:tr w14:paraId="62B4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39FD851A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112D3BEB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任璇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4394712A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610***********4127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619A5631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高中数学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22F6B463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5037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37FB3D69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3DD4B470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赵帆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231497E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610***********5521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119C4BBC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高中数学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7154EB49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19FA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621684B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7208F7A8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王瑞娜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7A1F4296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142***********5022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1619A208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高中数学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41A5A014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5025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3DC4C47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3C347A93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王婷婷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6A08A455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622***********4022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3B3AB639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高中数学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6CF38B23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2F2D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01D7B93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45D996A9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张双赐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13CCAE4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142***********2126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16903FA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高中英语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11068BB1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0EC2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54B6077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618A830C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曹苗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00373BCA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610***********5020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7FD26FDB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高中英语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074C204F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2146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18107A7B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2DECD0D2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王睿玉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48A4206A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610***********2828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405C1AA8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高中英语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49120476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2462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27F249FB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34172ADC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李亚婷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3278F73B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610***********0524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3BDD41A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高中英语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3786BBB5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2117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28BB7580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552804D2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张欣荣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2F2DC84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610***********0824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2E9CD0C5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高中英语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74C00D65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790A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2DEC2932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53108CBA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刘佳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631BF955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610***********3227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2CFF0E00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高中英语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27542455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7A35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7A3C3CBC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58BD0489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王梦怡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22C6B0E2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622***********2429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7DF41CD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高中英语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6FB1FD0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1297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23500791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15C0DC65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李吉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26ACF21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610***********0021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518E12A6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高中化学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0246D94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00A9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488654FC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79111A8F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贺玉婷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0D2CBCF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610***********062X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00E0D5C6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高中化学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42536E51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3F4E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241D5CE4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788A6CAD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张梦春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551754F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140***********2826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35C00778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高中化学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2F7C684B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5734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6FA2D16A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5FADD1A8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刘娇娇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17AF1135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610***********1044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5CA93A63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高中化学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1637E610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12月28日上午</w:t>
            </w:r>
          </w:p>
        </w:tc>
      </w:tr>
      <w:tr w14:paraId="65A4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4B4B03E4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027AA77F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张紫杉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43BC07C5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610***********0084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615D3EC6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高中物理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62FFFF39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12月28日下午</w:t>
            </w:r>
          </w:p>
        </w:tc>
      </w:tr>
      <w:tr w14:paraId="60F6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6E6DB2D1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3702B63C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安欣悦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4984C83D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610***********6148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2AD698E6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高中生物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2959EEB2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12月28日下午</w:t>
            </w:r>
          </w:p>
        </w:tc>
      </w:tr>
      <w:tr w14:paraId="4427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533F60D0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6EB5F7A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张艳茹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77EBBBA6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610***********0726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26BB39B4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高中生物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19C3393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12月28日下午</w:t>
            </w:r>
          </w:p>
        </w:tc>
      </w:tr>
      <w:tr w14:paraId="5676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0FD7EF8F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39A3B443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宁盼娇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46918055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610***********5043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102ED62A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高中生物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41C6232C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12月28日下午</w:t>
            </w:r>
          </w:p>
        </w:tc>
      </w:tr>
      <w:tr w14:paraId="2C81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28D4652A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7BB33521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马勤勤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25BF6CCF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412***********0926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2DB5F7B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高中生物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387CB79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12月28日下午</w:t>
            </w:r>
          </w:p>
        </w:tc>
      </w:tr>
      <w:tr w14:paraId="6BC2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5D5F090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44D666B3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郭思雨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693BD53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610***********0825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40DAC9FD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高中心理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1AAE66D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12月28日下午</w:t>
            </w:r>
          </w:p>
        </w:tc>
      </w:tr>
      <w:tr w14:paraId="4DA3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658A1A79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36DD42D8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刘彦清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0BAD7871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610***********2067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09B2B70A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高中心理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4EC6C658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12月28日下午</w:t>
            </w:r>
          </w:p>
        </w:tc>
      </w:tr>
      <w:tr w14:paraId="6BAB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385A40EB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7ADDCD42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董悦佳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4409C0F8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610***********0829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603A9C64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高中心理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61582867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12月28日下午</w:t>
            </w:r>
          </w:p>
        </w:tc>
      </w:tr>
      <w:tr w14:paraId="75BB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7F5E6364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774F7225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乔通达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22B8D84F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142***********7416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62BD614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高中体育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2B007DF1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12月28日下午</w:t>
            </w:r>
          </w:p>
        </w:tc>
      </w:tr>
      <w:tr w14:paraId="13C9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6CB6C80C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88" w:type="pct"/>
            <w:shd w:val="clear" w:color="auto" w:fill="auto"/>
            <w:noWrap w:val="0"/>
            <w:vAlign w:val="center"/>
          </w:tcPr>
          <w:p w14:paraId="4FFBF48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张超</w:t>
            </w:r>
          </w:p>
        </w:tc>
        <w:tc>
          <w:tcPr>
            <w:tcW w:w="1792" w:type="pct"/>
            <w:shd w:val="clear" w:color="auto" w:fill="auto"/>
            <w:noWrap w:val="0"/>
            <w:vAlign w:val="center"/>
          </w:tcPr>
          <w:p w14:paraId="3FE7C74B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610***********7814</w:t>
            </w:r>
          </w:p>
        </w:tc>
        <w:tc>
          <w:tcPr>
            <w:tcW w:w="978" w:type="pct"/>
            <w:shd w:val="clear" w:color="auto" w:fill="auto"/>
            <w:noWrap w:val="0"/>
            <w:vAlign w:val="center"/>
          </w:tcPr>
          <w:p w14:paraId="3097DC4E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高中体育</w:t>
            </w:r>
          </w:p>
        </w:tc>
        <w:tc>
          <w:tcPr>
            <w:tcW w:w="1110" w:type="pct"/>
            <w:shd w:val="clear" w:color="auto" w:fill="auto"/>
            <w:noWrap w:val="0"/>
            <w:vAlign w:val="center"/>
          </w:tcPr>
          <w:p w14:paraId="77EEC533">
            <w:pPr>
              <w:spacing w:line="600" w:lineRule="exact"/>
              <w:jc w:val="center"/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</w:rPr>
              <w:t>12月28日下午</w:t>
            </w:r>
          </w:p>
        </w:tc>
      </w:tr>
    </w:tbl>
    <w:p w14:paraId="5900F265">
      <w:pPr>
        <w:spacing w:line="560" w:lineRule="exact"/>
        <w:rPr>
          <w:rFonts w:ascii="方正小标宋简体" w:hAnsi="方正小标宋简体" w:eastAsia="方正小标宋简体" w:cs="仿宋"/>
          <w:color w:val="000000"/>
          <w:sz w:val="44"/>
          <w:szCs w:val="32"/>
        </w:rPr>
        <w:sectPr>
          <w:pgSz w:w="16838" w:h="11906" w:orient="landscape"/>
          <w:pgMar w:top="1474" w:right="1985" w:bottom="1588" w:left="2098" w:header="851" w:footer="992" w:gutter="0"/>
          <w:cols w:space="720" w:num="1"/>
          <w:docGrid w:type="linesAndChars" w:linePitch="312" w:charSpace="0"/>
        </w:sectPr>
      </w:pPr>
    </w:p>
    <w:p w14:paraId="3092FA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B2573"/>
    <w:rsid w:val="701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2024-12-20T11:01:00Z</dcterms:created>
  <dc:creator>宸</dc:creator>
  <cp:lastModifiedBy>宸</cp:lastModifiedBy>
  <dcterms:modified xsi:type="dcterms:W3CDTF">2024-12-20T11:02:16Z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C30199956BA54A87B9FD21E139F6526A_11</vt:lpwstr>
  </property>
</Properties>
</file>