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CB6BC">
      <w:pPr>
        <w:pStyle w:val="4"/>
        <w:widowControl/>
        <w:adjustRightInd w:val="0"/>
        <w:snapToGrid w:val="0"/>
        <w:spacing w:beforeAutospacing="0" w:afterAutospacing="0" w:line="560" w:lineRule="exact"/>
        <w:jc w:val="both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sz w:val="32"/>
          <w:szCs w:val="32"/>
        </w:rPr>
        <w:t>2</w:t>
      </w:r>
    </w:p>
    <w:p w14:paraId="733B264E"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体育教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师岗位技能测试须知</w:t>
      </w:r>
    </w:p>
    <w:p w14:paraId="3F3980A3">
      <w:pPr>
        <w:pStyle w:val="4"/>
        <w:widowControl/>
        <w:adjustRightInd w:val="0"/>
        <w:snapToGrid w:val="0"/>
        <w:spacing w:beforeAutospacing="0" w:afterAutospacing="0" w:line="560" w:lineRule="exact"/>
        <w:jc w:val="both"/>
        <w:rPr>
          <w:rFonts w:ascii="仿宋_GB2312" w:hAnsi="仿宋_GB2312" w:eastAsia="仿宋_GB2312" w:cs="仿宋_GB2312"/>
          <w:b/>
          <w:sz w:val="32"/>
          <w:szCs w:val="32"/>
        </w:rPr>
      </w:pPr>
    </w:p>
    <w:p w14:paraId="09F85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规定项目：在立定跳远、短跑两个项目中选择一项进行展示。</w:t>
      </w:r>
    </w:p>
    <w:p w14:paraId="4DB1E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自选项目：在篮球、排球、足球、跳高、跳远、铅球、短跑、中长跑、健美操、武术等项目中选择一项（不得与规定项目相同）进行展示，时间不超过3分钟。 </w:t>
      </w:r>
      <w:r>
        <w:rPr>
          <w:rFonts w:ascii="仿宋_GB2312" w:eastAsia="仿宋_GB2312"/>
          <w:sz w:val="32"/>
          <w:szCs w:val="32"/>
        </w:rPr>
        <w:t xml:space="preserve">  </w:t>
      </w:r>
    </w:p>
    <w:p w14:paraId="1C08C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</w:pPr>
      <w:r>
        <w:rPr>
          <w:rFonts w:hint="eastAsia" w:ascii="仿宋_GB2312" w:eastAsia="仿宋_GB2312"/>
          <w:sz w:val="32"/>
          <w:szCs w:val="32"/>
        </w:rPr>
        <w:t>要求：除足球、铅球外，其他用品、用具、服装、鞋子均由考生自备，自备用品不得泄露个人信息。考生自备用品出现问题由考生本人承担责任。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yMjFkYWQzZTE2YWNmNDQ3YzJiZjJhZWVhY2IxNzUifQ=="/>
  </w:docVars>
  <w:rsids>
    <w:rsidRoot w:val="00D062CF"/>
    <w:rsid w:val="002C3630"/>
    <w:rsid w:val="0034556F"/>
    <w:rsid w:val="003A1E74"/>
    <w:rsid w:val="005F7135"/>
    <w:rsid w:val="006339CF"/>
    <w:rsid w:val="007069A2"/>
    <w:rsid w:val="00880704"/>
    <w:rsid w:val="00885140"/>
    <w:rsid w:val="009B2456"/>
    <w:rsid w:val="00A02E40"/>
    <w:rsid w:val="00A0764A"/>
    <w:rsid w:val="00A35AF3"/>
    <w:rsid w:val="00A71986"/>
    <w:rsid w:val="00AC1526"/>
    <w:rsid w:val="00B01C18"/>
    <w:rsid w:val="00B41DA6"/>
    <w:rsid w:val="00D062CF"/>
    <w:rsid w:val="00DE5D80"/>
    <w:rsid w:val="00DF0382"/>
    <w:rsid w:val="00FC63AB"/>
    <w:rsid w:val="00FF0919"/>
    <w:rsid w:val="1B34092A"/>
    <w:rsid w:val="29FF334F"/>
    <w:rsid w:val="3F0963C3"/>
    <w:rsid w:val="480D406B"/>
    <w:rsid w:val="54E8273F"/>
    <w:rsid w:val="7089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32"/>
      <w:szCs w:val="24"/>
      <w:lang w:val="en-US" w:eastAsia="zh-CN" w:bidi="ar-SA"/>
    </w:rPr>
  </w:style>
  <w:style w:type="character" w:customStyle="1" w:styleId="9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1</Lines>
  <Paragraphs>1</Paragraphs>
  <TotalTime>18</TotalTime>
  <ScaleCrop>false</ScaleCrop>
  <LinksUpToDate>false</LinksUpToDate>
  <CharactersWithSpaces>180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2023-04-28T07:27:00Z</dcterms:created>
  <dc:creator>df</dc:creator>
  <cp:lastModifiedBy>Chloé</cp:lastModifiedBy>
  <dcterms:modified xsi:type="dcterms:W3CDTF">2024-12-10T02:02:04Z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86195EDE83F3484FACF3096CABABA370_12</vt:lpwstr>
  </property>
</Properties>
</file>