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A80B"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3A7B696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内蒙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古自治区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事业单位</w:t>
      </w:r>
    </w:p>
    <w:p w14:paraId="18FC9F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巴彦淖尔市招聘岗位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 w14:paraId="24AD7B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eastAsia="zh-CN"/>
        </w:rPr>
        <w:t>面试语种确认书</w:t>
      </w:r>
    </w:p>
    <w:p w14:paraId="5F73B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</w:pPr>
    </w:p>
    <w:p w14:paraId="0613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</w:pPr>
    </w:p>
    <w:p w14:paraId="2E512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本人参加202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年内蒙古自治区事业单位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工作人员</w:t>
      </w:r>
      <w:r>
        <w:rPr>
          <w:rFonts w:hint="eastAsia" w:ascii="楷体" w:hAnsi="楷体" w:eastAsia="楷体" w:cs="楷体"/>
          <w:color w:val="000000"/>
          <w:sz w:val="32"/>
          <w:szCs w:val="40"/>
          <w:lang w:eastAsia="zh-CN"/>
        </w:rPr>
        <w:t>（巴彦淖尔市招聘岗位）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考试并进入资格复审。经慎重考虑，在资格复审通过后，本人参加面试时采用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（国家通用语言文字、蒙古语言文字）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答题。</w:t>
      </w:r>
    </w:p>
    <w:p w14:paraId="4D72F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注：蓝色字体打印时需删除）</w:t>
      </w:r>
    </w:p>
    <w:p w14:paraId="2CE9B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03231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考生签字</w:t>
      </w:r>
      <w:r>
        <w:rPr>
          <w:rFonts w:hint="eastAsia" w:ascii="仿宋_GB2312" w:hAnsi="仿宋_GB2312" w:eastAsia="仿宋_GB2312" w:cs="仿宋_GB2312"/>
          <w:color w:val="0000FF"/>
          <w:sz w:val="32"/>
          <w:szCs w:val="40"/>
          <w:lang w:val="en-US" w:eastAsia="zh-CN"/>
        </w:rPr>
        <w:t>（按手印）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：</w:t>
      </w:r>
    </w:p>
    <w:p w14:paraId="5A720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2024年    月    日</w:t>
      </w:r>
    </w:p>
    <w:p w14:paraId="5430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0974A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3BD60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5A16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</w:p>
    <w:p w14:paraId="3EE8458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Style w:val="8"/>
          <w:rFonts w:hint="default" w:ascii="Times New Roman" w:hAnsi="Times New Roman" w:eastAsia="方正仿宋_GBK" w:cs="Times New Roman"/>
          <w:b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984" w:right="1531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E13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ECF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8ECF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E1D7C55D"/>
    <w:rsid w:val="09AB4A8C"/>
    <w:rsid w:val="1D0C28B4"/>
    <w:rsid w:val="1FBFCDA9"/>
    <w:rsid w:val="21FF710F"/>
    <w:rsid w:val="2BD255A6"/>
    <w:rsid w:val="31D7DBD9"/>
    <w:rsid w:val="36626171"/>
    <w:rsid w:val="49F84693"/>
    <w:rsid w:val="5EBC19F4"/>
    <w:rsid w:val="634E1EB1"/>
    <w:rsid w:val="6BB350CB"/>
    <w:rsid w:val="6C023015"/>
    <w:rsid w:val="77A24624"/>
    <w:rsid w:val="79FFF138"/>
    <w:rsid w:val="7DA833CA"/>
    <w:rsid w:val="7DFE9767"/>
    <w:rsid w:val="D5F7CBF2"/>
    <w:rsid w:val="D73612E5"/>
    <w:rsid w:val="D8FD8FB2"/>
    <w:rsid w:val="E1D7C55D"/>
    <w:rsid w:val="E5FD1E96"/>
    <w:rsid w:val="E96F316F"/>
    <w:rsid w:val="F653756B"/>
    <w:rsid w:val="F7DFFE7F"/>
    <w:rsid w:val="FEB9C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1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2020-05-15T01:52:00Z</dcterms:created>
  <dc:creator>uos</dc:creator>
  <cp:lastModifiedBy>vampire</cp:lastModifiedBy>
  <cp:lastPrinted>2024-12-13T04:18:11Z</cp:lastPrinted>
  <dcterms:modified xsi:type="dcterms:W3CDTF">2024-12-13T04:52:00Z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BDF7F6F254E147FBB9AF9D4F38EDD482_13</vt:lpwstr>
  </property>
</Properties>
</file>