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D32E6">
      <w:pPr>
        <w:spacing w:line="500" w:lineRule="exact"/>
        <w:jc w:val="left"/>
        <w:rPr>
          <w:rFonts w:ascii="仿宋_GB2312" w:hAnsi="仿宋_GB2312"/>
          <w:bCs/>
          <w:kern w:val="0"/>
          <w:sz w:val="32"/>
          <w:szCs w:val="32"/>
        </w:rPr>
      </w:pPr>
      <w:r>
        <w:rPr>
          <w:rFonts w:hint="eastAsia" w:ascii="仿宋_GB2312" w:hAnsi="仿宋_GB2312"/>
          <w:bCs/>
          <w:kern w:val="0"/>
          <w:sz w:val="32"/>
          <w:szCs w:val="32"/>
        </w:rPr>
        <w:t xml:space="preserve">附件2 </w:t>
      </w:r>
    </w:p>
    <w:p w14:paraId="2333863E">
      <w:pPr>
        <w:spacing w:line="500" w:lineRule="exact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</w:p>
    <w:p w14:paraId="10477457">
      <w:pPr>
        <w:spacing w:line="500" w:lineRule="exact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宜春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市经都幼儿园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2024年公开招聘</w:t>
      </w:r>
    </w:p>
    <w:p w14:paraId="480B28EF"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合同制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教师</w:t>
      </w:r>
      <w:bookmarkStart w:id="0" w:name="_GoBack"/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政治审查表</w:t>
      </w:r>
    </w:p>
    <w:bookmarkEnd w:id="0"/>
    <w:p w14:paraId="555CA0AB">
      <w:pPr>
        <w:spacing w:line="320" w:lineRule="exact"/>
        <w:jc w:val="center"/>
        <w:rPr>
          <w:rFonts w:ascii="Times New Roman" w:hAnsi="Times New Roman" w:eastAsia="方正小标宋简体" w:cs="Times New Roman"/>
          <w:bCs/>
          <w:kern w:val="0"/>
          <w:sz w:val="28"/>
          <w:szCs w:val="28"/>
        </w:rPr>
      </w:pPr>
    </w:p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035"/>
        <w:gridCol w:w="1200"/>
        <w:gridCol w:w="1185"/>
        <w:gridCol w:w="1260"/>
        <w:gridCol w:w="1620"/>
      </w:tblGrid>
      <w:tr w14:paraId="4FFBA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837D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2E563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9119B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性  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1BF6F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856DA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393EE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68A759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近</w:t>
            </w:r>
          </w:p>
          <w:p w14:paraId="6828F975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期</w:t>
            </w:r>
          </w:p>
          <w:p w14:paraId="4D3E239F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免</w:t>
            </w:r>
          </w:p>
          <w:p w14:paraId="0D41222B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冠</w:t>
            </w:r>
          </w:p>
          <w:p w14:paraId="59AE53A8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照</w:t>
            </w:r>
          </w:p>
          <w:p w14:paraId="329B2D98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片</w:t>
            </w:r>
          </w:p>
        </w:tc>
      </w:tr>
      <w:tr w14:paraId="6E9FC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196C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4AA63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D8B9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>籍  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A780C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82A35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8431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D3AE99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 w14:paraId="6EE34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661B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毕业院校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866A4B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8344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48E14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D7BA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 w14:paraId="740EC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6E25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A6C91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123BF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>学历</w:t>
            </w:r>
          </w:p>
          <w:p w14:paraId="4B2F2A7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学位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 w14:paraId="660441AC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E59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8751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 w14:paraId="043D9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0055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8DCCEA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4E26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婚  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D5DBA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 w14:paraId="5088F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7DB4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家庭主要</w:t>
            </w:r>
          </w:p>
          <w:p w14:paraId="5E689DEA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5CE33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姓  名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5E38B5D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与本人</w:t>
            </w:r>
          </w:p>
          <w:p w14:paraId="7EB827CD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关  系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DE1207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B74C7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CB3A7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spacing w:val="-8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spacing w:val="-8"/>
                <w:kern w:val="0"/>
                <w:sz w:val="24"/>
              </w:rPr>
              <w:t>工作单位</w:t>
            </w:r>
          </w:p>
          <w:p w14:paraId="7C10577D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spacing w:val="-8"/>
                <w:kern w:val="0"/>
                <w:sz w:val="24"/>
              </w:rPr>
              <w:t>及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职务</w:t>
            </w:r>
          </w:p>
        </w:tc>
      </w:tr>
      <w:tr w14:paraId="0FD94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6C63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B40C6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AE22C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02332D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9218A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3843F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</w:tr>
      <w:tr w14:paraId="385C3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150B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BB757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2810D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4F9D87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1E144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B04AD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 w14:paraId="597A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3E2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C84BC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5DA40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2D67E8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3472E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EB074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 w14:paraId="2350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5F09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4AC06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74678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DE6749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87246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489C8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</w:tr>
      <w:tr w14:paraId="14685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AD0A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>政治表现</w:t>
            </w:r>
          </w:p>
          <w:p w14:paraId="7F4E0BBE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>情况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15D9E7">
            <w:pPr>
              <w:widowControl/>
              <w:spacing w:line="320" w:lineRule="exac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</w:tr>
      <w:tr w14:paraId="5DFC5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51E1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F7657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以上填写内容真实有效，如隐报瞒报、弄虚作假，本人愿承担相应责任。</w:t>
            </w:r>
          </w:p>
          <w:p w14:paraId="1ACC93CB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7CB54C6B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2C8751EA">
            <w:pPr>
              <w:widowControl/>
              <w:spacing w:line="320" w:lineRule="exac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 xml:space="preserve">        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 xml:space="preserve">  签名：                     年   月   日</w:t>
            </w:r>
          </w:p>
        </w:tc>
      </w:tr>
      <w:tr w14:paraId="102CB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4A40"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工作单位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>或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所在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>村（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社区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>）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F8ACD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5B6FE0E6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6ABC7567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7E2B539F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54D0FD79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         单位（盖章）        年   月   日</w:t>
            </w:r>
          </w:p>
        </w:tc>
      </w:tr>
      <w:tr w14:paraId="27401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8214"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招聘单位</w:t>
            </w:r>
          </w:p>
          <w:p w14:paraId="12E9893C"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E0BD0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20180E8D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0AAD646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03444F22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5CE62C8E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53A4BFEA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77EF9EB7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  <w:p w14:paraId="714BB5A9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 xml:space="preserve">　         </w:t>
            </w: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单位（盖章）        年   月   日</w:t>
            </w:r>
          </w:p>
        </w:tc>
      </w:tr>
      <w:tr w14:paraId="3A02E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75A5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784BC83B">
            <w:pPr>
              <w:widowControl/>
              <w:spacing w:line="32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4"/>
              </w:rPr>
              <w:t>　</w:t>
            </w:r>
          </w:p>
        </w:tc>
      </w:tr>
      <w:tr w14:paraId="4436D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180" w:type="dxa"/>
            <w:gridSpan w:val="7"/>
            <w:vAlign w:val="center"/>
          </w:tcPr>
          <w:p w14:paraId="736F4CDD">
            <w:pPr>
              <w:widowControl/>
              <w:spacing w:line="320" w:lineRule="exact"/>
              <w:jc w:val="left"/>
              <w:rPr>
                <w:rFonts w:ascii="Times New Roman" w:hAnsi="Times New Roman" w:cs="Times New Roman" w:eastAsiaTheme="minorEastAsia"/>
                <w:kern w:val="0"/>
                <w:sz w:val="24"/>
              </w:rPr>
            </w:pPr>
          </w:p>
        </w:tc>
      </w:tr>
    </w:tbl>
    <w:p w14:paraId="1CEF2A1E">
      <w:pPr>
        <w:rPr>
          <w:rFonts w:ascii="Times New Roman" w:hAnsi="Times New Roman" w:cs="Times New Roman" w:eastAsiaTheme="minorEastAsia"/>
          <w:sz w:val="21"/>
          <w:szCs w:val="21"/>
        </w:rPr>
      </w:pPr>
    </w:p>
    <w:p w14:paraId="5C7AF29C"/>
    <w:sectPr>
      <w:pgSz w:w="11906" w:h="16838"/>
      <w:pgMar w:top="2098" w:right="1531" w:bottom="1417" w:left="1531" w:header="851" w:footer="992" w:gutter="0"/>
      <w:pgNumType w:fmt="numberInDash"/>
      <w:cols w:space="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50648"/>
    <w:rsid w:val="614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adjustRightInd w:val="0"/>
      <w:snapToGrid w:val="0"/>
      <w:spacing w:line="560" w:lineRule="exact"/>
      <w:jc w:val="center"/>
      <w:outlineLvl w:val="0"/>
    </w:pPr>
    <w:rPr>
      <w:rFonts w:ascii="方正小标宋简体" w:hAnsi="宋体" w:eastAsia="方正小标宋简体" w:cs="宋体"/>
      <w:bCs/>
      <w:color w:val="000000"/>
      <w:kern w:val="36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潇~</dc:creator>
  <cp:lastModifiedBy>潇~</cp:lastModifiedBy>
  <dcterms:modified xsi:type="dcterms:W3CDTF">2024-12-09T01:39:15Z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4479A7BB982B40CEAB0C11AA3FD075A5_11</vt:lpwstr>
  </property>
</Properties>
</file>