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8C5B">
      <w:pPr>
        <w:spacing w:line="560" w:lineRule="exact"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C1999D1">
      <w:pPr>
        <w:spacing w:line="240" w:lineRule="exact"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37F654">
      <w:pPr>
        <w:pStyle w:val="7"/>
        <w:widowControl/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2024年福建省邵武市第二批 “人才·校园行”</w:t>
      </w:r>
    </w:p>
    <w:p w14:paraId="5055A855">
      <w:pPr>
        <w:pStyle w:val="7"/>
        <w:widowControl/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专项招聘拟进入面试人员名单</w:t>
      </w:r>
    </w:p>
    <w:p w14:paraId="2098BE6E">
      <w:pPr>
        <w:pStyle w:val="7"/>
        <w:widowControl/>
        <w:spacing w:line="600" w:lineRule="exact"/>
        <w:ind w:firstLine="803" w:firstLineChars="200"/>
        <w:jc w:val="center"/>
        <w:rPr>
          <w:rFonts w:eastAsia="仿宋_GB2312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6ADC1F84">
      <w:pPr>
        <w:widowControl/>
        <w:spacing w:line="520" w:lineRule="exact"/>
        <w:ind w:left="3529" w:leftChars="304" w:hanging="2891" w:hangingChars="900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bidi="ar"/>
        </w:rPr>
        <w:t>高中语文教师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王苏微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章艺卉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罗小燕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陈子美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、吴思涵</w:t>
      </w:r>
    </w:p>
    <w:p w14:paraId="2D9728F0">
      <w:pPr>
        <w:widowControl/>
        <w:spacing w:line="520" w:lineRule="exact"/>
        <w:ind w:left="2873" w:leftChars="1368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游秋琳、魏灵慧、张阮艳、袁  梦、苏静涵邱染棋、张  颖、陈文琦、晏  玲、张  颖陈婉琳、蔡予姗、薛艳妮、吴梦凡、朱少茹梁钰熔、赵钰禾、钟依琳、吴欣桐、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阮绮欣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谢鑫阳、古锶榆、郑楚楚、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刘婧芬</w:t>
      </w:r>
    </w:p>
    <w:p w14:paraId="736CB16E">
      <w:pPr>
        <w:widowControl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bidi="ar"/>
        </w:rPr>
        <w:t>高中数学教师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吴思怡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、尤静闲、黎  萌、陈昕培、黄若鸿</w:t>
      </w:r>
    </w:p>
    <w:p w14:paraId="2D348769">
      <w:pPr>
        <w:widowControl/>
        <w:spacing w:line="520" w:lineRule="exact"/>
        <w:ind w:left="3513" w:leftChars="1368" w:hanging="640" w:hanging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余延锋、苏欣茹、葛  颖、郭滢娜、郑诗琪</w:t>
      </w:r>
    </w:p>
    <w:p w14:paraId="36F6DD17">
      <w:pPr>
        <w:widowControl/>
        <w:spacing w:line="520" w:lineRule="exact"/>
        <w:ind w:left="2873" w:leftChars="1368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蔡淑静、方君瑶、陈  蕾、王宇康、郑佳齐刘嘉颖、吴晴儿、张  锦、郑  伟、李  扬</w:t>
      </w:r>
    </w:p>
    <w:p w14:paraId="2EC628D9">
      <w:pPr>
        <w:widowControl/>
        <w:spacing w:line="520" w:lineRule="exact"/>
        <w:ind w:left="2873" w:leftChars="1368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邹梦琴、吴双鹦、张  燕、汪  琴</w:t>
      </w:r>
    </w:p>
    <w:p w14:paraId="0BE6436E">
      <w:pPr>
        <w:widowControl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lang w:bidi="ar"/>
        </w:rPr>
        <w:t>高中英语教师：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杜梦淇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、刘文婕、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邓芷筠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、林美倩、邱志杰</w:t>
      </w:r>
    </w:p>
    <w:p w14:paraId="7F14FE5D">
      <w:pPr>
        <w:widowControl/>
        <w:spacing w:line="520" w:lineRule="exact"/>
        <w:ind w:firstLine="2880" w:firstLineChars="900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熊文慧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谢莉琼、涂幼妹、钟朋燕、龚柏合</w:t>
      </w:r>
    </w:p>
    <w:p w14:paraId="2B1D6F1A">
      <w:pPr>
        <w:widowControl/>
        <w:spacing w:line="520" w:lineRule="exact"/>
        <w:ind w:firstLine="2880" w:firstLineChars="900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罗嘉璇、刘  洁、朱清羽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陆恺瑶、杨睿喆</w:t>
      </w:r>
    </w:p>
    <w:p w14:paraId="686E8DCE">
      <w:pPr>
        <w:widowControl/>
        <w:spacing w:line="520" w:lineRule="exact"/>
        <w:ind w:firstLine="2880" w:firstLine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蒋奕扬、叶娇娇、郭金美、方若兰、张佳慧</w:t>
      </w:r>
    </w:p>
    <w:p w14:paraId="4BD31615">
      <w:pPr>
        <w:widowControl/>
        <w:spacing w:line="520" w:lineRule="exact"/>
        <w:ind w:firstLine="2880" w:firstLine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贺  楠、朱文倩、李怡琳、陈淑妹、卢贵臣</w:t>
      </w:r>
    </w:p>
    <w:p w14:paraId="425737A3">
      <w:pPr>
        <w:widowControl/>
        <w:spacing w:line="520" w:lineRule="exact"/>
        <w:ind w:firstLine="2880" w:firstLine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彭雯宁、</w:t>
      </w:r>
    </w:p>
    <w:p w14:paraId="58EAB5AA">
      <w:pPr>
        <w:widowControl/>
        <w:spacing w:line="52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高中思想政治教师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肖颖珍、谢辛雨、晏文淇、许月霜、</w:t>
      </w:r>
    </w:p>
    <w:p w14:paraId="59A438F5">
      <w:pPr>
        <w:widowControl/>
        <w:spacing w:line="520" w:lineRule="exact"/>
        <w:ind w:left="3831" w:leftChars="1672" w:hanging="320" w:hangingChars="100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 xml:space="preserve">周胜男、陈心怡、吴莞桐、饶梦佳 </w:t>
      </w:r>
    </w:p>
    <w:p w14:paraId="6558FD1A">
      <w:pPr>
        <w:widowControl/>
        <w:spacing w:line="520" w:lineRule="exact"/>
        <w:ind w:left="3831" w:leftChars="1672" w:hanging="320" w:hangingChars="1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黄雪玲</w:t>
      </w:r>
    </w:p>
    <w:p w14:paraId="3E21EC7B">
      <w:pPr>
        <w:widowControl/>
        <w:spacing w:line="540" w:lineRule="exact"/>
        <w:ind w:left="2887" w:leftChars="304" w:hanging="2249" w:hangingChars="7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高中历史教师：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蔡佳艺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、叶伟煌、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陈思语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、张圣翔、夏芳燕黄泽智、陈  锴、朱秀粉、黄慧珍、吴雯捷黄辉梅</w:t>
      </w:r>
    </w:p>
    <w:p w14:paraId="3BD240B9">
      <w:pPr>
        <w:widowControl/>
        <w:spacing w:line="540" w:lineRule="exact"/>
        <w:ind w:left="3529" w:leftChars="304" w:hanging="2891" w:hanging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高中地理教师：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杨慧平、李思思、罗新颖、林锦秀、吴雨琪</w:t>
      </w:r>
    </w:p>
    <w:p w14:paraId="10BE23CB">
      <w:pPr>
        <w:widowControl/>
        <w:spacing w:line="540" w:lineRule="exact"/>
        <w:ind w:left="2873" w:leftChars="1368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林丽玉、宋明珠、刘冰茹、周雅文、黎祥鹰杨  祥、游雪洁、肖  悦、周  璇、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红</w:t>
      </w:r>
    </w:p>
    <w:p w14:paraId="7D581360">
      <w:pPr>
        <w:widowControl/>
        <w:spacing w:line="540" w:lineRule="exact"/>
        <w:ind w:left="2873" w:leftChars="1368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陈芷姗</w:t>
      </w:r>
    </w:p>
    <w:p w14:paraId="0C0674E5">
      <w:pPr>
        <w:widowControl/>
        <w:spacing w:line="54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高中物理教师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施炎炎、杨  娟、刘利波、郭文良、陈素云</w:t>
      </w:r>
    </w:p>
    <w:p w14:paraId="46339404">
      <w:pPr>
        <w:widowControl/>
        <w:spacing w:line="540" w:lineRule="exact"/>
        <w:ind w:firstLine="2880" w:firstLine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饶鸿容、余彩仪、叶扬正、康浚洋、林晓伟</w:t>
      </w:r>
    </w:p>
    <w:p w14:paraId="00CB936E">
      <w:pPr>
        <w:widowControl/>
        <w:spacing w:line="540" w:lineRule="exact"/>
        <w:ind w:firstLine="2880" w:firstLineChars="9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廖  莹、罗春生、邓茜柔、李曙光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黄清清</w:t>
      </w:r>
    </w:p>
    <w:p w14:paraId="5FC21BA9">
      <w:pPr>
        <w:widowControl/>
        <w:spacing w:line="54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高中化学教师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蔡玉群、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倩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、蓝锦洲、余  烨、吕润清</w:t>
      </w:r>
    </w:p>
    <w:p w14:paraId="546D9F48">
      <w:pPr>
        <w:widowControl/>
        <w:spacing w:line="540" w:lineRule="exact"/>
        <w:ind w:left="3513" w:leftChars="1368" w:hanging="640" w:hanging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康  悦、舒烨萌、钱紫钞、杨奶荣、宋  名</w:t>
      </w:r>
    </w:p>
    <w:p w14:paraId="14AEBDB1">
      <w:pPr>
        <w:widowControl/>
        <w:spacing w:line="540" w:lineRule="exact"/>
        <w:ind w:left="3513" w:leftChars="1368" w:hanging="640" w:hanging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沈伟培、魏荣嘉、宋金凤、张  清、丁子龙</w:t>
      </w:r>
    </w:p>
    <w:p w14:paraId="38571981">
      <w:pPr>
        <w:widowControl/>
        <w:spacing w:line="540" w:lineRule="exact"/>
        <w:ind w:left="3513" w:leftChars="1368" w:hanging="640" w:hanging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林秦川、李  涛、刘青原、陈伟峰</w:t>
      </w:r>
    </w:p>
    <w:p w14:paraId="52EB4140">
      <w:pPr>
        <w:widowControl/>
        <w:spacing w:line="540" w:lineRule="exact"/>
        <w:ind w:firstLine="64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高中信息技术教师：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刘梦婷、袁幸福、徐郑钰、许凯丽</w:t>
      </w:r>
    </w:p>
    <w:p w14:paraId="305F7974">
      <w:pPr>
        <w:widowControl/>
        <w:spacing w:line="540" w:lineRule="exact"/>
        <w:ind w:left="3511" w:leftChars="1672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李伦玲、苏春婷、黄俊恺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杨向南</w:t>
      </w:r>
    </w:p>
    <w:p w14:paraId="17AF5272">
      <w:pPr>
        <w:widowControl/>
        <w:spacing w:line="540" w:lineRule="exact"/>
        <w:ind w:firstLine="3520" w:firstLineChars="11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崔思源</w:t>
      </w: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陈书宇、黄  瀛</w:t>
      </w:r>
    </w:p>
    <w:p w14:paraId="0AEB3D18">
      <w:pPr>
        <w:widowControl/>
        <w:spacing w:line="54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高中通用技术教师：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宋振强、潘庆春、林昀杰</w:t>
      </w:r>
    </w:p>
    <w:p w14:paraId="4CFF449F">
      <w:pPr>
        <w:widowControl/>
        <w:spacing w:line="54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初中思想政治教师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赵山草、曹文君、熊  科、谢诗瑶</w:t>
      </w:r>
    </w:p>
    <w:p w14:paraId="6C3266D0">
      <w:pPr>
        <w:widowControl/>
        <w:spacing w:line="540" w:lineRule="exact"/>
        <w:ind w:firstLine="643" w:firstLineChars="200"/>
        <w:rPr>
          <w:rFonts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</w:pPr>
      <w:r>
        <w:rPr>
          <w:rFonts w:hint="eastAsia" w:eastAsia="仿宋_GB2312"/>
          <w:b/>
          <w:bCs/>
          <w:sz w:val="32"/>
          <w:szCs w:val="32"/>
        </w:rPr>
        <w:t>初中化学教师：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郭宇美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、刘子馨、武华盼、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  <w:t>肖雅婷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>、覃  娜</w:t>
      </w:r>
    </w:p>
    <w:p w14:paraId="366BBE60">
      <w:pPr>
        <w:widowControl/>
        <w:spacing w:line="54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bidi="ar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ar"/>
        </w:rPr>
        <w:t xml:space="preserve">  戴佳豪、卢美玲、钟嘉芸、柯盈盈</w:t>
      </w:r>
    </w:p>
    <w:p w14:paraId="42341CB3">
      <w:pPr>
        <w:widowControl/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</w:p>
    <w:p w14:paraId="1A694FB3">
      <w:pPr>
        <w:widowControl/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</w:p>
    <w:p w14:paraId="38FA3F16">
      <w:pPr>
        <w:widowControl/>
        <w:spacing w:line="54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928" w:right="1474" w:bottom="175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CA2F9">
    <w:pPr>
      <w:pStyle w:val="5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11"/>
        <w:rFonts w:hint="eastAsia" w:ascii="宋体"/>
        <w:sz w:val="28"/>
        <w:szCs w:val="28"/>
      </w:rPr>
      <w:t xml:space="preserve">— </w:t>
    </w:r>
    <w:r>
      <w:rPr>
        <w:rStyle w:val="11"/>
        <w:rFonts w:hint="eastAsia" w:ascii="宋体"/>
        <w:sz w:val="28"/>
        <w:szCs w:val="28"/>
      </w:rPr>
      <w:fldChar w:fldCharType="begin"/>
    </w:r>
    <w:r>
      <w:rPr>
        <w:rStyle w:val="11"/>
        <w:rFonts w:hint="eastAsia" w:ascii="宋体"/>
        <w:sz w:val="28"/>
        <w:szCs w:val="28"/>
      </w:rPr>
      <w:instrText xml:space="preserve">Page</w:instrText>
    </w:r>
    <w:r>
      <w:rPr>
        <w:rStyle w:val="11"/>
        <w:rFonts w:hint="eastAsia" w:ascii="宋体"/>
        <w:sz w:val="28"/>
        <w:szCs w:val="28"/>
      </w:rPr>
      <w:fldChar w:fldCharType="separate"/>
    </w:r>
    <w:r>
      <w:rPr>
        <w:rStyle w:val="11"/>
        <w:rFonts w:ascii="宋体"/>
        <w:sz w:val="28"/>
        <w:szCs w:val="28"/>
      </w:rPr>
      <w:t>2</w:t>
    </w:r>
    <w:r>
      <w:rPr>
        <w:rStyle w:val="11"/>
        <w:rFonts w:hint="eastAsia" w:ascii="宋体"/>
        <w:sz w:val="28"/>
        <w:szCs w:val="28"/>
      </w:rPr>
      <w:fldChar w:fldCharType="end"/>
    </w:r>
    <w:r>
      <w:rPr>
        <w:rStyle w:val="11"/>
        <w:rFonts w:hint="eastAsia" w:ascii="宋体"/>
        <w:sz w:val="28"/>
        <w:szCs w:val="28"/>
      </w:rPr>
      <w:t xml:space="preserve"> —</w:t>
    </w:r>
  </w:p>
  <w:p w14:paraId="61F6A16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57918">
    <w:pPr>
      <w:pStyle w:val="5"/>
      <w:framePr w:wrap="around" w:vAnchor="text" w:hAnchor="margin" w:xAlign="outside" w:y="1"/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37ECB72E">
    <w:pPr>
      <w:pStyle w:val="5"/>
      <w:framePr w:wrap="around" w:vAnchor="text" w:hAnchor="margin" w:xAlign="outside" w:y="1"/>
      <w:ind w:right="360"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0558F9A9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8244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84D6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WRhODQyYTcwMGYzZTkwNThlMTBkMjBmY2VkNDMifQ=="/>
  </w:docVars>
  <w:rsids>
    <w:rsidRoot w:val="001E6132"/>
    <w:rsid w:val="00000167"/>
    <w:rsid w:val="0000620A"/>
    <w:rsid w:val="00023C1F"/>
    <w:rsid w:val="000320D5"/>
    <w:rsid w:val="00036A85"/>
    <w:rsid w:val="00066E68"/>
    <w:rsid w:val="000749F6"/>
    <w:rsid w:val="00091658"/>
    <w:rsid w:val="000C16C3"/>
    <w:rsid w:val="000C3FF0"/>
    <w:rsid w:val="000D0877"/>
    <w:rsid w:val="000D3FB9"/>
    <w:rsid w:val="000D4635"/>
    <w:rsid w:val="000D5711"/>
    <w:rsid w:val="000E40B9"/>
    <w:rsid w:val="000F1FEE"/>
    <w:rsid w:val="000F7FE5"/>
    <w:rsid w:val="001273A5"/>
    <w:rsid w:val="00141D4E"/>
    <w:rsid w:val="00147A8B"/>
    <w:rsid w:val="00166E71"/>
    <w:rsid w:val="00172566"/>
    <w:rsid w:val="001836E7"/>
    <w:rsid w:val="001B7305"/>
    <w:rsid w:val="001C53DA"/>
    <w:rsid w:val="001C6646"/>
    <w:rsid w:val="001C79F0"/>
    <w:rsid w:val="001E6132"/>
    <w:rsid w:val="00216DA6"/>
    <w:rsid w:val="00217C6A"/>
    <w:rsid w:val="0022098E"/>
    <w:rsid w:val="00224C87"/>
    <w:rsid w:val="00233A63"/>
    <w:rsid w:val="00245237"/>
    <w:rsid w:val="0025199F"/>
    <w:rsid w:val="0025248B"/>
    <w:rsid w:val="00262BC2"/>
    <w:rsid w:val="00262D59"/>
    <w:rsid w:val="00266159"/>
    <w:rsid w:val="00275E1D"/>
    <w:rsid w:val="00296313"/>
    <w:rsid w:val="002A738C"/>
    <w:rsid w:val="002B5B3F"/>
    <w:rsid w:val="002B6FAB"/>
    <w:rsid w:val="002B6FE6"/>
    <w:rsid w:val="002C216D"/>
    <w:rsid w:val="002D06A9"/>
    <w:rsid w:val="00343662"/>
    <w:rsid w:val="0034501B"/>
    <w:rsid w:val="00360A10"/>
    <w:rsid w:val="00366DE3"/>
    <w:rsid w:val="00370D34"/>
    <w:rsid w:val="00385400"/>
    <w:rsid w:val="00386A07"/>
    <w:rsid w:val="003919B5"/>
    <w:rsid w:val="003959C7"/>
    <w:rsid w:val="00397F91"/>
    <w:rsid w:val="003A4F66"/>
    <w:rsid w:val="003B273C"/>
    <w:rsid w:val="003C29D0"/>
    <w:rsid w:val="003D7AC8"/>
    <w:rsid w:val="003E1B9B"/>
    <w:rsid w:val="003E2F99"/>
    <w:rsid w:val="003E363A"/>
    <w:rsid w:val="003E7F2F"/>
    <w:rsid w:val="003F0050"/>
    <w:rsid w:val="003F6E4E"/>
    <w:rsid w:val="00402D58"/>
    <w:rsid w:val="00416D13"/>
    <w:rsid w:val="0042312B"/>
    <w:rsid w:val="0044484D"/>
    <w:rsid w:val="004565CE"/>
    <w:rsid w:val="00457972"/>
    <w:rsid w:val="00460CC9"/>
    <w:rsid w:val="00464BE4"/>
    <w:rsid w:val="00472C21"/>
    <w:rsid w:val="00473B02"/>
    <w:rsid w:val="0049494C"/>
    <w:rsid w:val="004961B6"/>
    <w:rsid w:val="00496C66"/>
    <w:rsid w:val="004D21D8"/>
    <w:rsid w:val="004F5513"/>
    <w:rsid w:val="0050048C"/>
    <w:rsid w:val="00502C83"/>
    <w:rsid w:val="00503B6F"/>
    <w:rsid w:val="00505EC1"/>
    <w:rsid w:val="005073E6"/>
    <w:rsid w:val="0051597B"/>
    <w:rsid w:val="00517CCE"/>
    <w:rsid w:val="00523020"/>
    <w:rsid w:val="00530411"/>
    <w:rsid w:val="005470C6"/>
    <w:rsid w:val="00551E78"/>
    <w:rsid w:val="00553CC5"/>
    <w:rsid w:val="00572DEE"/>
    <w:rsid w:val="00575CAE"/>
    <w:rsid w:val="00592296"/>
    <w:rsid w:val="00592C3A"/>
    <w:rsid w:val="00597D39"/>
    <w:rsid w:val="005A2D50"/>
    <w:rsid w:val="005B55F7"/>
    <w:rsid w:val="005D2B28"/>
    <w:rsid w:val="005D6655"/>
    <w:rsid w:val="005F020F"/>
    <w:rsid w:val="005F215E"/>
    <w:rsid w:val="005F50BC"/>
    <w:rsid w:val="005F519A"/>
    <w:rsid w:val="00612D47"/>
    <w:rsid w:val="00615EFD"/>
    <w:rsid w:val="00645130"/>
    <w:rsid w:val="0064792E"/>
    <w:rsid w:val="00660512"/>
    <w:rsid w:val="00675EAF"/>
    <w:rsid w:val="00681650"/>
    <w:rsid w:val="006935EC"/>
    <w:rsid w:val="006A31F0"/>
    <w:rsid w:val="006B2B31"/>
    <w:rsid w:val="006B502E"/>
    <w:rsid w:val="006B740F"/>
    <w:rsid w:val="006C14EC"/>
    <w:rsid w:val="006D7488"/>
    <w:rsid w:val="006E1D70"/>
    <w:rsid w:val="00707D30"/>
    <w:rsid w:val="0072788E"/>
    <w:rsid w:val="00727E65"/>
    <w:rsid w:val="0074751B"/>
    <w:rsid w:val="0075693F"/>
    <w:rsid w:val="00757D3C"/>
    <w:rsid w:val="007604ED"/>
    <w:rsid w:val="007658A8"/>
    <w:rsid w:val="00776454"/>
    <w:rsid w:val="0077666D"/>
    <w:rsid w:val="00783BFB"/>
    <w:rsid w:val="00784795"/>
    <w:rsid w:val="007A12A3"/>
    <w:rsid w:val="007A7700"/>
    <w:rsid w:val="007B6633"/>
    <w:rsid w:val="007D46DC"/>
    <w:rsid w:val="007E4F8C"/>
    <w:rsid w:val="007F0DCE"/>
    <w:rsid w:val="00816012"/>
    <w:rsid w:val="00816019"/>
    <w:rsid w:val="00822B1E"/>
    <w:rsid w:val="00855A11"/>
    <w:rsid w:val="0087058A"/>
    <w:rsid w:val="00876434"/>
    <w:rsid w:val="00891047"/>
    <w:rsid w:val="00895EA6"/>
    <w:rsid w:val="008A7EFF"/>
    <w:rsid w:val="008B35E6"/>
    <w:rsid w:val="008B3F86"/>
    <w:rsid w:val="008B6676"/>
    <w:rsid w:val="008C556A"/>
    <w:rsid w:val="008D4E8A"/>
    <w:rsid w:val="008E199F"/>
    <w:rsid w:val="00912AAE"/>
    <w:rsid w:val="00924032"/>
    <w:rsid w:val="0092411C"/>
    <w:rsid w:val="00935D63"/>
    <w:rsid w:val="00954077"/>
    <w:rsid w:val="00964534"/>
    <w:rsid w:val="00993025"/>
    <w:rsid w:val="009B610F"/>
    <w:rsid w:val="009F61E9"/>
    <w:rsid w:val="00A07D46"/>
    <w:rsid w:val="00A12A93"/>
    <w:rsid w:val="00A16167"/>
    <w:rsid w:val="00A31D85"/>
    <w:rsid w:val="00A47DCE"/>
    <w:rsid w:val="00A64A3F"/>
    <w:rsid w:val="00A66539"/>
    <w:rsid w:val="00A7348D"/>
    <w:rsid w:val="00A744F6"/>
    <w:rsid w:val="00A76B6F"/>
    <w:rsid w:val="00A801D6"/>
    <w:rsid w:val="00A972A6"/>
    <w:rsid w:val="00AB0AF5"/>
    <w:rsid w:val="00AC43E0"/>
    <w:rsid w:val="00B0476A"/>
    <w:rsid w:val="00B10928"/>
    <w:rsid w:val="00B16099"/>
    <w:rsid w:val="00B24253"/>
    <w:rsid w:val="00B27CFB"/>
    <w:rsid w:val="00B3392B"/>
    <w:rsid w:val="00B357C2"/>
    <w:rsid w:val="00B42736"/>
    <w:rsid w:val="00B45E64"/>
    <w:rsid w:val="00B52E6F"/>
    <w:rsid w:val="00B55A8B"/>
    <w:rsid w:val="00BA05B4"/>
    <w:rsid w:val="00BA244B"/>
    <w:rsid w:val="00BC2B25"/>
    <w:rsid w:val="00BD0571"/>
    <w:rsid w:val="00BD1507"/>
    <w:rsid w:val="00C12303"/>
    <w:rsid w:val="00C13E04"/>
    <w:rsid w:val="00C20079"/>
    <w:rsid w:val="00C3255D"/>
    <w:rsid w:val="00C520E0"/>
    <w:rsid w:val="00C545FF"/>
    <w:rsid w:val="00C748B3"/>
    <w:rsid w:val="00C74B11"/>
    <w:rsid w:val="00C87DFF"/>
    <w:rsid w:val="00C94FCF"/>
    <w:rsid w:val="00CC229F"/>
    <w:rsid w:val="00CC25FC"/>
    <w:rsid w:val="00CC6403"/>
    <w:rsid w:val="00CE3631"/>
    <w:rsid w:val="00CF515B"/>
    <w:rsid w:val="00D07641"/>
    <w:rsid w:val="00D27DAC"/>
    <w:rsid w:val="00D461F2"/>
    <w:rsid w:val="00D53162"/>
    <w:rsid w:val="00D57539"/>
    <w:rsid w:val="00D8224E"/>
    <w:rsid w:val="00D914BB"/>
    <w:rsid w:val="00D92C97"/>
    <w:rsid w:val="00D96267"/>
    <w:rsid w:val="00DA57DF"/>
    <w:rsid w:val="00DC4B2F"/>
    <w:rsid w:val="00DF11D9"/>
    <w:rsid w:val="00DF1F5B"/>
    <w:rsid w:val="00E04676"/>
    <w:rsid w:val="00E12DC3"/>
    <w:rsid w:val="00E13D68"/>
    <w:rsid w:val="00E25C9C"/>
    <w:rsid w:val="00E53E31"/>
    <w:rsid w:val="00E678A7"/>
    <w:rsid w:val="00E742AA"/>
    <w:rsid w:val="00E806F9"/>
    <w:rsid w:val="00E84193"/>
    <w:rsid w:val="00E94802"/>
    <w:rsid w:val="00EB26A5"/>
    <w:rsid w:val="00EC1184"/>
    <w:rsid w:val="00EC6DDC"/>
    <w:rsid w:val="00F329C3"/>
    <w:rsid w:val="00F760DF"/>
    <w:rsid w:val="00F84967"/>
    <w:rsid w:val="00FC024F"/>
    <w:rsid w:val="00FC7B0E"/>
    <w:rsid w:val="00FD6BC2"/>
    <w:rsid w:val="00FE0AD7"/>
    <w:rsid w:val="00FE7060"/>
    <w:rsid w:val="0154135D"/>
    <w:rsid w:val="01703C28"/>
    <w:rsid w:val="01757DF4"/>
    <w:rsid w:val="01950925"/>
    <w:rsid w:val="021F0C04"/>
    <w:rsid w:val="02DC76FD"/>
    <w:rsid w:val="02EB121F"/>
    <w:rsid w:val="0545046B"/>
    <w:rsid w:val="064061DE"/>
    <w:rsid w:val="0643453F"/>
    <w:rsid w:val="06862FC4"/>
    <w:rsid w:val="06FB1AA1"/>
    <w:rsid w:val="07750484"/>
    <w:rsid w:val="09D66CC1"/>
    <w:rsid w:val="0AFD09DC"/>
    <w:rsid w:val="0C387305"/>
    <w:rsid w:val="0CDA5C73"/>
    <w:rsid w:val="0D8D4A86"/>
    <w:rsid w:val="0E833DCE"/>
    <w:rsid w:val="0E8739CB"/>
    <w:rsid w:val="12413C2D"/>
    <w:rsid w:val="13203999"/>
    <w:rsid w:val="13264E01"/>
    <w:rsid w:val="137E5622"/>
    <w:rsid w:val="13F032C5"/>
    <w:rsid w:val="1516102A"/>
    <w:rsid w:val="174E3C38"/>
    <w:rsid w:val="17C50FB3"/>
    <w:rsid w:val="182E021B"/>
    <w:rsid w:val="1A9C7789"/>
    <w:rsid w:val="1B4D5D8D"/>
    <w:rsid w:val="1B4F33CF"/>
    <w:rsid w:val="1B9933AC"/>
    <w:rsid w:val="1C0B0C7C"/>
    <w:rsid w:val="1CCC6A0F"/>
    <w:rsid w:val="1DD33597"/>
    <w:rsid w:val="1E066CBC"/>
    <w:rsid w:val="1E9178D5"/>
    <w:rsid w:val="207E3582"/>
    <w:rsid w:val="20AF5963"/>
    <w:rsid w:val="20BA7672"/>
    <w:rsid w:val="20D86317"/>
    <w:rsid w:val="20FD613B"/>
    <w:rsid w:val="214005BB"/>
    <w:rsid w:val="22F015DA"/>
    <w:rsid w:val="231E5EDF"/>
    <w:rsid w:val="245B3653"/>
    <w:rsid w:val="24637B8A"/>
    <w:rsid w:val="27990853"/>
    <w:rsid w:val="285F2A57"/>
    <w:rsid w:val="29EF0399"/>
    <w:rsid w:val="2A84624F"/>
    <w:rsid w:val="2B7164D1"/>
    <w:rsid w:val="2D5C5870"/>
    <w:rsid w:val="2E6A6B6A"/>
    <w:rsid w:val="2E8E7EF9"/>
    <w:rsid w:val="2EFB4DF4"/>
    <w:rsid w:val="2F133CA7"/>
    <w:rsid w:val="30146116"/>
    <w:rsid w:val="3034062C"/>
    <w:rsid w:val="3125794F"/>
    <w:rsid w:val="31476261"/>
    <w:rsid w:val="319677F1"/>
    <w:rsid w:val="32001878"/>
    <w:rsid w:val="32251B63"/>
    <w:rsid w:val="323427F0"/>
    <w:rsid w:val="32B30336"/>
    <w:rsid w:val="34513160"/>
    <w:rsid w:val="34921359"/>
    <w:rsid w:val="3497507F"/>
    <w:rsid w:val="364371C3"/>
    <w:rsid w:val="368F32B2"/>
    <w:rsid w:val="37DF58CA"/>
    <w:rsid w:val="38C422F2"/>
    <w:rsid w:val="3A7A1666"/>
    <w:rsid w:val="3AAC2D23"/>
    <w:rsid w:val="3B7B3D9C"/>
    <w:rsid w:val="3CBD1FF1"/>
    <w:rsid w:val="3F3F3523"/>
    <w:rsid w:val="3FDB09F2"/>
    <w:rsid w:val="401656C8"/>
    <w:rsid w:val="4162445B"/>
    <w:rsid w:val="418F62E3"/>
    <w:rsid w:val="41E95B24"/>
    <w:rsid w:val="42C06BC5"/>
    <w:rsid w:val="4348798E"/>
    <w:rsid w:val="445F2E47"/>
    <w:rsid w:val="44D335A4"/>
    <w:rsid w:val="44FD5BBF"/>
    <w:rsid w:val="459E554E"/>
    <w:rsid w:val="45BA4232"/>
    <w:rsid w:val="45ED1BEA"/>
    <w:rsid w:val="489C095E"/>
    <w:rsid w:val="48E40C1B"/>
    <w:rsid w:val="49287965"/>
    <w:rsid w:val="4B69768F"/>
    <w:rsid w:val="4D872DF5"/>
    <w:rsid w:val="4E39782D"/>
    <w:rsid w:val="503B5E5A"/>
    <w:rsid w:val="505022EE"/>
    <w:rsid w:val="50523FE2"/>
    <w:rsid w:val="51C25640"/>
    <w:rsid w:val="52397FF8"/>
    <w:rsid w:val="530E7ABE"/>
    <w:rsid w:val="535822C3"/>
    <w:rsid w:val="5421050F"/>
    <w:rsid w:val="548A17D5"/>
    <w:rsid w:val="55B44D4A"/>
    <w:rsid w:val="57223A41"/>
    <w:rsid w:val="584274DB"/>
    <w:rsid w:val="58F267A1"/>
    <w:rsid w:val="590A14DD"/>
    <w:rsid w:val="59623F97"/>
    <w:rsid w:val="596D7117"/>
    <w:rsid w:val="5E6B5997"/>
    <w:rsid w:val="5EAA7B89"/>
    <w:rsid w:val="5EFA052E"/>
    <w:rsid w:val="5F886355"/>
    <w:rsid w:val="5FBE093C"/>
    <w:rsid w:val="60F577E0"/>
    <w:rsid w:val="62483940"/>
    <w:rsid w:val="629923ED"/>
    <w:rsid w:val="62FD23A8"/>
    <w:rsid w:val="64606577"/>
    <w:rsid w:val="65470580"/>
    <w:rsid w:val="656D3B1C"/>
    <w:rsid w:val="66134881"/>
    <w:rsid w:val="66825BA1"/>
    <w:rsid w:val="673A6ECF"/>
    <w:rsid w:val="6A0F7EDD"/>
    <w:rsid w:val="6A524B4F"/>
    <w:rsid w:val="6ABA6400"/>
    <w:rsid w:val="6AC40D74"/>
    <w:rsid w:val="6BE4645D"/>
    <w:rsid w:val="6D257ED9"/>
    <w:rsid w:val="6EDE1A70"/>
    <w:rsid w:val="6F3A05FC"/>
    <w:rsid w:val="6FB85ACD"/>
    <w:rsid w:val="6FED7240"/>
    <w:rsid w:val="703F285B"/>
    <w:rsid w:val="704578E1"/>
    <w:rsid w:val="7160060C"/>
    <w:rsid w:val="71687C09"/>
    <w:rsid w:val="71804697"/>
    <w:rsid w:val="720E7146"/>
    <w:rsid w:val="723B701D"/>
    <w:rsid w:val="72706649"/>
    <w:rsid w:val="731B4210"/>
    <w:rsid w:val="73216213"/>
    <w:rsid w:val="73EA31C8"/>
    <w:rsid w:val="7416564C"/>
    <w:rsid w:val="74261A81"/>
    <w:rsid w:val="74836A59"/>
    <w:rsid w:val="754228C8"/>
    <w:rsid w:val="7566305E"/>
    <w:rsid w:val="76CF685D"/>
    <w:rsid w:val="77070884"/>
    <w:rsid w:val="774A406F"/>
    <w:rsid w:val="77B845D3"/>
    <w:rsid w:val="78FE1594"/>
    <w:rsid w:val="79030965"/>
    <w:rsid w:val="7ADC4EDB"/>
    <w:rsid w:val="7CBF58F7"/>
    <w:rsid w:val="7DC23DA5"/>
    <w:rsid w:val="7E5020A2"/>
    <w:rsid w:val="7E7C334F"/>
    <w:rsid w:val="7E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9"/>
    <w:autoRedefine/>
    <w:unhideWhenUsed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8"/>
    <w:autoRedefine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9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8">
    <w:name w:val="Body Text First Indent 2"/>
    <w:basedOn w:val="2"/>
    <w:link w:val="60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autoRedefine/>
    <w:unhideWhenUsed/>
    <w:qFormat/>
    <w:uiPriority w:val="99"/>
    <w:rPr>
      <w:color w:val="800080"/>
      <w:u w:val="single"/>
    </w:rPr>
  </w:style>
  <w:style w:type="character" w:styleId="13">
    <w:name w:val="Emphasis"/>
    <w:autoRedefine/>
    <w:qFormat/>
    <w:uiPriority w:val="0"/>
    <w:rPr>
      <w:color w:val="CC0000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7">
    <w:name w:val="Char Char Char Char 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8">
    <w:name w:val="日期 Char"/>
    <w:basedOn w:val="10"/>
    <w:link w:val="3"/>
    <w:autoRedefine/>
    <w:qFormat/>
    <w:uiPriority w:val="0"/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20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8"/>
      <w:szCs w:val="28"/>
    </w:rPr>
  </w:style>
  <w:style w:type="paragraph" w:customStyle="1" w:styleId="21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eastAsia="宋体" w:cs="Arial"/>
      <w:kern w:val="0"/>
      <w:sz w:val="28"/>
      <w:szCs w:val="28"/>
    </w:rPr>
  </w:style>
  <w:style w:type="paragraph" w:customStyle="1" w:styleId="22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23">
    <w:name w:val="xl7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2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28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8"/>
      <w:szCs w:val="28"/>
    </w:rPr>
  </w:style>
  <w:style w:type="paragraph" w:customStyle="1" w:styleId="30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xl8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8"/>
      <w:szCs w:val="28"/>
    </w:rPr>
  </w:style>
  <w:style w:type="paragraph" w:customStyle="1" w:styleId="3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8"/>
      <w:szCs w:val="28"/>
    </w:rPr>
  </w:style>
  <w:style w:type="paragraph" w:customStyle="1" w:styleId="33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Arial" w:hAnsi="Arial" w:eastAsia="宋体" w:cs="Arial"/>
      <w:kern w:val="0"/>
      <w:sz w:val="28"/>
      <w:szCs w:val="28"/>
    </w:rPr>
  </w:style>
  <w:style w:type="paragraph" w:customStyle="1" w:styleId="34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36">
    <w:name w:val="xl7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37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38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b/>
      <w:bCs/>
      <w:kern w:val="0"/>
      <w:sz w:val="28"/>
      <w:szCs w:val="28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40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4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42">
    <w:name w:val="xl9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44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5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46">
    <w:name w:val="xl82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7">
    <w:name w:val="xl7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4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4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90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52">
    <w:name w:val="xl8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53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8"/>
      <w:szCs w:val="28"/>
    </w:rPr>
  </w:style>
  <w:style w:type="paragraph" w:customStyle="1" w:styleId="54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8"/>
      <w:szCs w:val="28"/>
    </w:rPr>
  </w:style>
  <w:style w:type="paragraph" w:customStyle="1" w:styleId="5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9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8"/>
      <w:szCs w:val="28"/>
    </w:rPr>
  </w:style>
  <w:style w:type="paragraph" w:customStyle="1" w:styleId="58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59">
    <w:name w:val="正文文本缩进 Char"/>
    <w:basedOn w:val="10"/>
    <w:link w:val="2"/>
    <w:autoRedefine/>
    <w:semiHidden/>
    <w:qFormat/>
    <w:uiPriority w:val="99"/>
  </w:style>
  <w:style w:type="character" w:customStyle="1" w:styleId="60">
    <w:name w:val="正文首行缩进 2 Char"/>
    <w:basedOn w:val="59"/>
    <w:link w:val="8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ca-91"/>
    <w:autoRedefine/>
    <w:qFormat/>
    <w:uiPriority w:val="0"/>
    <w:rPr>
      <w:rFonts w:hint="eastAsia" w:ascii="宋体" w:hAnsi="宋体" w:eastAsia="宋体"/>
      <w:sz w:val="30"/>
      <w:szCs w:val="30"/>
    </w:rPr>
  </w:style>
  <w:style w:type="paragraph" w:customStyle="1" w:styleId="6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63">
    <w:name w:val="xl6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邵武海龙</Company>
  <Pages>2</Pages>
  <Words>3118</Words>
  <Characters>3303</Characters>
  <Lines>25</Lines>
  <Paragraphs>7</Paragraphs>
  <TotalTime>105</TotalTime>
  <ScaleCrop>false</ScaleCrop>
  <LinksUpToDate>false</LinksUpToDate>
  <CharactersWithSpaces>3479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2023-01-06T02:16:00Z</dcterms:created>
  <dc:creator>jcg-11</dc:creator>
  <cp:lastModifiedBy>Administrator</cp:lastModifiedBy>
  <cp:lastPrinted>2024-12-04T00:10:00Z</cp:lastPrinted>
  <dcterms:modified xsi:type="dcterms:W3CDTF">2024-12-04T07:10:38Z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E16F6430C862484591F494AD416F1D2F_13</vt:lpwstr>
  </property>
</Properties>
</file>