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right="-874" w:rightChars="-416"/>
        <w:jc w:val="left"/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  <w:t>附件2</w:t>
      </w:r>
    </w:p>
    <w:p>
      <w:pPr>
        <w:snapToGrid w:val="0"/>
        <w:spacing w:beforeAutospacing="0" w:afterAutospacing="0" w:line="560" w:lineRule="exact"/>
        <w:ind w:left="-945" w:leftChars="-450" w:right="-874" w:rightChars="-416"/>
        <w:jc w:val="center"/>
        <w:rPr>
          <w:rFonts w:hint="default" w:ascii="Times New Roman" w:hAnsi="Times New Roman" w:eastAsia="方正小标宋简体" w:cs="Times New Roman"/>
          <w:spacing w:val="-8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36"/>
          <w:szCs w:val="36"/>
        </w:rPr>
        <w:t>宜宾市南溪区事业单位202</w:t>
      </w:r>
      <w:r>
        <w:rPr>
          <w:rFonts w:hint="eastAsia" w:eastAsia="方正小标宋简体" w:cs="Times New Roman"/>
          <w:color w:val="000000"/>
          <w:spacing w:val="-8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-8"/>
          <w:sz w:val="36"/>
          <w:szCs w:val="36"/>
        </w:rPr>
        <w:t>年</w:t>
      </w:r>
      <w:r>
        <w:rPr>
          <w:rFonts w:hint="eastAsia" w:eastAsia="方正小标宋简体" w:cs="Times New Roman"/>
          <w:color w:val="000000"/>
          <w:spacing w:val="-8"/>
          <w:sz w:val="36"/>
          <w:szCs w:val="36"/>
          <w:lang w:eastAsia="zh-CN"/>
        </w:rPr>
        <w:t>第三次</w:t>
      </w:r>
      <w:r>
        <w:rPr>
          <w:rFonts w:hint="default" w:ascii="Times New Roman" w:hAnsi="Times New Roman" w:eastAsia="方正小标宋简体" w:cs="Times New Roman"/>
          <w:color w:val="000000"/>
          <w:spacing w:val="-8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pacing w:val="-8"/>
          <w:sz w:val="36"/>
          <w:szCs w:val="36"/>
          <w:lang w:eastAsia="zh-CN"/>
        </w:rPr>
        <w:t>考核招聘</w:t>
      </w:r>
    </w:p>
    <w:p>
      <w:pPr>
        <w:snapToGrid w:val="0"/>
        <w:spacing w:beforeAutospacing="0" w:afterAutospacing="0" w:line="560" w:lineRule="exact"/>
        <w:ind w:left="-945" w:leftChars="-450" w:right="-874" w:rightChars="-416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</w:rPr>
        <w:t>高层次和急需紧缺专业人才</w:t>
      </w:r>
      <w:r>
        <w:rPr>
          <w:rFonts w:hint="default" w:ascii="Times New Roman" w:hAnsi="Times New Roman" w:eastAsia="方正小标宋简体" w:cs="Times New Roman"/>
          <w:spacing w:val="-8"/>
          <w:sz w:val="36"/>
          <w:szCs w:val="36"/>
        </w:rPr>
        <w:t>报考信息表</w:t>
      </w:r>
    </w:p>
    <w:tbl>
      <w:tblPr>
        <w:tblStyle w:val="6"/>
        <w:tblpPr w:leftFromText="180" w:rightFromText="180" w:vertAnchor="text" w:horzAnchor="page" w:tblpX="1192" w:tblpY="342"/>
        <w:tblOverlap w:val="never"/>
        <w:tblW w:w="1005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44"/>
        <w:gridCol w:w="139"/>
        <w:gridCol w:w="577"/>
        <w:gridCol w:w="497"/>
        <w:gridCol w:w="47"/>
        <w:gridCol w:w="187"/>
        <w:gridCol w:w="606"/>
        <w:gridCol w:w="152"/>
        <w:gridCol w:w="372"/>
        <w:gridCol w:w="572"/>
        <w:gridCol w:w="238"/>
        <w:gridCol w:w="7"/>
        <w:gridCol w:w="71"/>
        <w:gridCol w:w="567"/>
        <w:gridCol w:w="57"/>
        <w:gridCol w:w="753"/>
        <w:gridCol w:w="463"/>
        <w:gridCol w:w="827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健康状况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毕业院校学历学位及专业（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全日制及在职教育分别填写</w:t>
            </w:r>
            <w:r>
              <w:rPr>
                <w:rFonts w:hint="default"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毕业证书编号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是否系202</w:t>
            </w:r>
            <w:r>
              <w:rPr>
                <w:rFonts w:hint="eastAsia" w:cs="Times New Roman"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</w:rPr>
              <w:t>年应届毕业生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319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户口所在地</w:t>
            </w:r>
          </w:p>
        </w:tc>
        <w:tc>
          <w:tcPr>
            <w:tcW w:w="396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现工作单位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参加工作时间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现有专业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技术资格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现有资格取得时间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职务职称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机关事业单位在编在职（是/否）</w:t>
            </w:r>
          </w:p>
        </w:tc>
        <w:tc>
          <w:tcPr>
            <w:tcW w:w="18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报考单位及岗位名称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报考岗位代码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个人简历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8499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获得过何种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专业证书，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有何专长</w:t>
            </w:r>
          </w:p>
        </w:tc>
        <w:tc>
          <w:tcPr>
            <w:tcW w:w="8499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所受奖惩情况</w:t>
            </w:r>
          </w:p>
        </w:tc>
        <w:tc>
          <w:tcPr>
            <w:tcW w:w="8499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成员及主要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社会关系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考生承诺</w:t>
            </w:r>
          </w:p>
        </w:tc>
        <w:tc>
          <w:tcPr>
            <w:tcW w:w="8499" w:type="dxa"/>
            <w:gridSpan w:val="19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本人郑重承诺：</w:t>
            </w:r>
          </w:p>
          <w:p>
            <w:pPr>
              <w:ind w:firstLine="413" w:firstLineChars="196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ind w:firstLine="413" w:firstLineChars="196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  <w:p>
            <w:pPr>
              <w:ind w:firstLine="3729" w:firstLineChars="176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承诺人签名：</w:t>
            </w:r>
          </w:p>
          <w:p>
            <w:pPr>
              <w:ind w:firstLine="2368" w:firstLineChars="1123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资格审核结果及意见</w:t>
            </w:r>
          </w:p>
        </w:tc>
        <w:tc>
          <w:tcPr>
            <w:tcW w:w="8499" w:type="dxa"/>
            <w:gridSpan w:val="1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snapToGrid w:val="0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spacing w:beforeAutospacing="0" w:afterAutospacing="0" w:line="3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overflowPunct w:val="0"/>
        <w:spacing w:beforeAutospacing="0" w:afterAutospacing="0" w:line="30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备注：报考信息表请双面打印。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zg2Yzc0NWI5YWZjODM3OGVmZjcwMDllYTFkM2EifQ=="/>
  </w:docVars>
  <w:rsids>
    <w:rsidRoot w:val="00000000"/>
    <w:rsid w:val="03CC357E"/>
    <w:rsid w:val="05E61563"/>
    <w:rsid w:val="08F44962"/>
    <w:rsid w:val="09191D4D"/>
    <w:rsid w:val="099715BE"/>
    <w:rsid w:val="0B1003CC"/>
    <w:rsid w:val="0C03618D"/>
    <w:rsid w:val="0D427334"/>
    <w:rsid w:val="0E581832"/>
    <w:rsid w:val="0FA13331"/>
    <w:rsid w:val="130447C8"/>
    <w:rsid w:val="14310CD0"/>
    <w:rsid w:val="176B09E2"/>
    <w:rsid w:val="17F26738"/>
    <w:rsid w:val="19AC139C"/>
    <w:rsid w:val="1A9D2A4D"/>
    <w:rsid w:val="1ABA348E"/>
    <w:rsid w:val="1B0641F9"/>
    <w:rsid w:val="1C313D1C"/>
    <w:rsid w:val="1E3C216E"/>
    <w:rsid w:val="20DD2ECA"/>
    <w:rsid w:val="210C1A01"/>
    <w:rsid w:val="214473BC"/>
    <w:rsid w:val="214A413F"/>
    <w:rsid w:val="266478E2"/>
    <w:rsid w:val="28FE363A"/>
    <w:rsid w:val="2B9B66AC"/>
    <w:rsid w:val="2C710E1C"/>
    <w:rsid w:val="2F227B94"/>
    <w:rsid w:val="34172500"/>
    <w:rsid w:val="366C4FC4"/>
    <w:rsid w:val="3940701A"/>
    <w:rsid w:val="396D0859"/>
    <w:rsid w:val="3A013799"/>
    <w:rsid w:val="3B75693E"/>
    <w:rsid w:val="406D3198"/>
    <w:rsid w:val="49F87D43"/>
    <w:rsid w:val="4CD173EB"/>
    <w:rsid w:val="4D4350F5"/>
    <w:rsid w:val="4F55176B"/>
    <w:rsid w:val="502550B1"/>
    <w:rsid w:val="52A73857"/>
    <w:rsid w:val="52F23171"/>
    <w:rsid w:val="55821AB0"/>
    <w:rsid w:val="56B934B6"/>
    <w:rsid w:val="570C02AD"/>
    <w:rsid w:val="58B941FF"/>
    <w:rsid w:val="59AA1575"/>
    <w:rsid w:val="5A947F0B"/>
    <w:rsid w:val="5B1573A9"/>
    <w:rsid w:val="5D4F556B"/>
    <w:rsid w:val="5F307FF9"/>
    <w:rsid w:val="5FC62C34"/>
    <w:rsid w:val="62300FBE"/>
    <w:rsid w:val="62D04FC0"/>
    <w:rsid w:val="64C319A4"/>
    <w:rsid w:val="68B45FC8"/>
    <w:rsid w:val="6C212639"/>
    <w:rsid w:val="6CF60827"/>
    <w:rsid w:val="6D070D78"/>
    <w:rsid w:val="6E016B2E"/>
    <w:rsid w:val="71BA309B"/>
    <w:rsid w:val="71D05EF2"/>
    <w:rsid w:val="72AE331E"/>
    <w:rsid w:val="73221897"/>
    <w:rsid w:val="73874F57"/>
    <w:rsid w:val="758957B6"/>
    <w:rsid w:val="763B583E"/>
    <w:rsid w:val="771E35E6"/>
    <w:rsid w:val="79310424"/>
    <w:rsid w:val="7B881AE3"/>
    <w:rsid w:val="7CE0569C"/>
    <w:rsid w:val="7DAB4540"/>
    <w:rsid w:val="7F71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next w:val="1"/>
    <w:qFormat/>
    <w:uiPriority w:val="99"/>
    <w:pPr>
      <w:ind w:firstLine="420"/>
    </w:p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ascii="Calibri" w:hAnsi="Calibri"/>
      <w:kern w:val="2"/>
      <w:sz w:val="21"/>
      <w:szCs w:val="22"/>
    </w:rPr>
  </w:style>
  <w:style w:type="paragraph" w:customStyle="1" w:styleId="1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qFormat/>
    <w:uiPriority w:val="0"/>
    <w:rPr>
      <w:kern w:val="2"/>
      <w:sz w:val="18"/>
      <w:szCs w:val="18"/>
    </w:rPr>
  </w:style>
  <w:style w:type="paragraph" w:customStyle="1" w:styleId="15">
    <w:name w:val="普通(网站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要点1"/>
    <w:basedOn w:val="8"/>
    <w:link w:val="1"/>
    <w:qFormat/>
    <w:uiPriority w:val="0"/>
    <w:rPr>
      <w:b/>
      <w:bCs/>
    </w:rPr>
  </w:style>
  <w:style w:type="character" w:customStyle="1" w:styleId="17">
    <w:name w:val="font21"/>
    <w:basedOn w:val="8"/>
    <w:link w:val="1"/>
    <w:qFormat/>
    <w:uiPriority w:val="0"/>
    <w:rPr>
      <w:rFonts w:ascii="仿宋_GB2312" w:eastAsia="仿宋_GB2312"/>
      <w:b/>
      <w:color w:val="000000"/>
      <w:sz w:val="21"/>
      <w:szCs w:val="21"/>
      <w:u w:val="single"/>
    </w:rPr>
  </w:style>
  <w:style w:type="character" w:customStyle="1" w:styleId="18">
    <w:name w:val="font81"/>
    <w:basedOn w:val="8"/>
    <w:link w:val="1"/>
    <w:qFormat/>
    <w:uiPriority w:val="0"/>
    <w:rPr>
      <w:rFonts w:hint="eastAsia" w:ascii="仿宋_GB2312" w:eastAsia="仿宋_GB2312"/>
      <w:color w:val="000000"/>
      <w:sz w:val="21"/>
      <w:szCs w:val="21"/>
      <w:u w:val="single"/>
    </w:rPr>
  </w:style>
  <w:style w:type="character" w:customStyle="1" w:styleId="19">
    <w:name w:val="font4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0">
    <w:name w:val="font11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1">
    <w:name w:val="font12"/>
    <w:basedOn w:val="8"/>
    <w:link w:val="1"/>
    <w:qFormat/>
    <w:uiPriority w:val="0"/>
    <w:rPr>
      <w:rFonts w:hint="eastAsia" w:ascii="仿宋_GB2312" w:eastAsia="仿宋_GB2312"/>
      <w:color w:val="000000"/>
      <w:sz w:val="20"/>
      <w:szCs w:val="20"/>
      <w:u w:val="single"/>
    </w:rPr>
  </w:style>
  <w:style w:type="character" w:customStyle="1" w:styleId="22">
    <w:name w:val="font5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3">
    <w:name w:val="font7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4">
    <w:name w:val="font0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5">
    <w:name w:val="font11"/>
    <w:basedOn w:val="8"/>
    <w:link w:val="1"/>
    <w:qFormat/>
    <w:uiPriority w:val="0"/>
    <w:rPr>
      <w:rFonts w:ascii="仿宋_GB2312" w:eastAsia="仿宋_GB2312"/>
      <w:b/>
      <w:color w:val="000000"/>
      <w:sz w:val="21"/>
      <w:szCs w:val="21"/>
      <w:u w:val="single"/>
    </w:rPr>
  </w:style>
  <w:style w:type="character" w:customStyle="1" w:styleId="26">
    <w:name w:val="font6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7">
    <w:name w:val="font3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paragraph" w:customStyle="1" w:styleId="28">
    <w:name w:val="z-窗体底端"/>
    <w:basedOn w:val="1"/>
    <w:qFormat/>
    <w:uiPriority w:val="0"/>
    <w:pPr>
      <w:pBdr>
        <w:top w:val="single" w:color="000000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z-窗体顶端"/>
    <w:basedOn w:val="1"/>
    <w:qFormat/>
    <w:uiPriority w:val="0"/>
    <w:pPr>
      <w:pBdr>
        <w:bottom w:val="single" w:color="000000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font112"/>
    <w:basedOn w:val="8"/>
    <w:link w:val="1"/>
    <w:qFormat/>
    <w:uiPriority w:val="0"/>
    <w:rPr>
      <w:rFonts w:hint="eastAsia" w:ascii="仿宋_GB2312" w:eastAsia="仿宋_GB2312"/>
      <w:color w:val="000000"/>
      <w:sz w:val="18"/>
      <w:szCs w:val="18"/>
      <w:u w:val="single"/>
    </w:rPr>
  </w:style>
  <w:style w:type="character" w:customStyle="1" w:styleId="31">
    <w:name w:val="font151"/>
    <w:basedOn w:val="7"/>
    <w:qFormat/>
    <w:uiPriority w:val="0"/>
    <w:rPr>
      <w:rFonts w:hint="eastAsia" w:ascii="仿宋_GB2312" w:eastAsia="仿宋_GB2312" w:cs="仿宋_GB2312"/>
      <w:color w:val="333333"/>
      <w:sz w:val="18"/>
      <w:szCs w:val="18"/>
      <w:u w:val="none"/>
    </w:rPr>
  </w:style>
  <w:style w:type="character" w:customStyle="1" w:styleId="32">
    <w:name w:val="font101"/>
    <w:basedOn w:val="7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33">
    <w:name w:val="font9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4">
    <w:name w:val="font121"/>
    <w:basedOn w:val="7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7597</Words>
  <Characters>8107</Characters>
  <Lines>0</Lines>
  <Paragraphs>0</Paragraphs>
  <TotalTime>16</TotalTime>
  <ScaleCrop>false</ScaleCrop>
  <LinksUpToDate>false</LinksUpToDate>
  <CharactersWithSpaces>8320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2023-06-09T01:38:00Z</dcterms:created>
  <dc:creator>Administrator</dc:creator>
  <cp:lastModifiedBy>Administrator</cp:lastModifiedBy>
  <cp:lastPrinted>2024-11-25T02:44:00Z</cp:lastPrinted>
  <dcterms:modified xsi:type="dcterms:W3CDTF">2024-11-25T08:36:51Z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808390E6920F4BA7BFDBDDB8685EB1A9_12</vt:lpwstr>
  </property>
</Properties>
</file>