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73ED" w14:textId="77777777" w:rsidR="00BD2604" w:rsidRDefault="00BD2604" w:rsidP="00BD2604">
      <w:pPr>
        <w:jc w:val="left"/>
        <w:rPr>
          <w:rFonts w:ascii="仿宋_GB2312" w:eastAsia="仿宋_GB2312"/>
          <w:sz w:val="28"/>
          <w:szCs w:val="28"/>
          <w14:ligatures w14:val="none"/>
        </w:rPr>
      </w:pPr>
      <w:bookmarkStart w:id="0" w:name="_Hlk182502717"/>
      <w:r>
        <w:rPr>
          <w:rFonts w:ascii="仿宋_GB2312" w:eastAsia="仿宋_GB2312" w:hint="eastAsia"/>
          <w:sz w:val="28"/>
          <w:szCs w:val="28"/>
          <w14:ligatures w14:val="none"/>
        </w:rPr>
        <w:t>附件：</w:t>
      </w:r>
    </w:p>
    <w:p w14:paraId="4F581666" w14:textId="77777777" w:rsidR="00BD2604" w:rsidRDefault="00BD2604" w:rsidP="00BD2604">
      <w:pPr>
        <w:jc w:val="center"/>
        <w:rPr>
          <w:rFonts w:ascii="方正小标宋简体" w:eastAsia="方正小标宋简体" w:hAnsi="宋体" w:cs="宋体" w:hint="eastAsia"/>
          <w:sz w:val="22"/>
          <w14:ligatures w14:val="none"/>
        </w:rPr>
      </w:pPr>
      <w:bookmarkStart w:id="1" w:name="_Hlk182502956"/>
      <w:r>
        <w:rPr>
          <w:rFonts w:ascii="方正小标宋简体" w:eastAsia="方正小标宋简体" w:hAnsi="宋体" w:cs="宋体" w:hint="eastAsia"/>
          <w:sz w:val="40"/>
          <w:szCs w:val="40"/>
          <w14:ligatures w14:val="none"/>
        </w:rPr>
        <w:t>宁波市镇海中学竞赛辅导教师（教练）招聘报名表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559"/>
        <w:gridCol w:w="453"/>
        <w:gridCol w:w="965"/>
        <w:gridCol w:w="850"/>
        <w:gridCol w:w="1134"/>
        <w:gridCol w:w="1134"/>
        <w:gridCol w:w="453"/>
        <w:gridCol w:w="551"/>
        <w:gridCol w:w="575"/>
        <w:gridCol w:w="1126"/>
      </w:tblGrid>
      <w:tr w:rsidR="00BD2604" w14:paraId="77D360D3" w14:textId="77777777" w:rsidTr="00BD2604">
        <w:trPr>
          <w:cantSplit/>
          <w:trHeight w:val="58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16035F4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E85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CF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DC8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7FB5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籍贯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0ECF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CAF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请在此处粘贴</w:t>
            </w:r>
          </w:p>
          <w:p w14:paraId="0FAE1C5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近期免冠正面</w:t>
            </w:r>
          </w:p>
          <w:p w14:paraId="2581E556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证件照</w:t>
            </w:r>
          </w:p>
          <w:p w14:paraId="0347E2C5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jpg格式</w:t>
            </w:r>
          </w:p>
        </w:tc>
      </w:tr>
      <w:tr w:rsidR="00BD2604" w14:paraId="5674E6FF" w14:textId="77777777" w:rsidTr="00BD2604">
        <w:trPr>
          <w:cantSplit/>
          <w:trHeight w:val="60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86E1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1278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704C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0E6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F7B9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户籍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4AD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5998" w14:textId="77777777" w:rsidR="00BD2604" w:rsidRDefault="00BD2604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265CA2A8" w14:textId="77777777" w:rsidTr="00BD2604">
        <w:trPr>
          <w:cantSplit/>
          <w:trHeight w:val="62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A91D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ADA0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C92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高中</w:t>
            </w:r>
          </w:p>
          <w:p w14:paraId="41E820C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毕业学校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CB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60AA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生源地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819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9F6" w14:textId="77777777" w:rsidR="00BD2604" w:rsidRDefault="00BD2604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42F7EEA4" w14:textId="77777777" w:rsidTr="00BD2604">
        <w:trPr>
          <w:cantSplit/>
          <w:trHeight w:val="47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DB0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6C5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7B7E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家庭住址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6838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DED8" w14:textId="77777777" w:rsidR="00BD2604" w:rsidRDefault="00BD2604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1B947D6E" w14:textId="77777777" w:rsidTr="00BD2604">
        <w:trPr>
          <w:trHeight w:val="32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F241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学历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77F0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013C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毕业（在读）学校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4CD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9944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专业</w:t>
            </w:r>
          </w:p>
          <w:p w14:paraId="25CA9248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排名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A00E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是否</w:t>
            </w:r>
          </w:p>
          <w:p w14:paraId="1ABB395E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全日制</w:t>
            </w:r>
          </w:p>
        </w:tc>
      </w:tr>
      <w:tr w:rsidR="00BD2604" w14:paraId="2F3721C3" w14:textId="77777777" w:rsidTr="00BD2604">
        <w:trPr>
          <w:trHeight w:val="49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93DE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本科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7A3F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～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17C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996C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0A1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636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30A293DB" w14:textId="77777777" w:rsidTr="00BD2604">
        <w:trPr>
          <w:trHeight w:val="49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0A48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硕士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132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～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8A8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B24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EF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103B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086DBE3B" w14:textId="77777777" w:rsidTr="00BD2604">
        <w:trPr>
          <w:trHeight w:val="48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0C1A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博士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F98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～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8E25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690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2FB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F14B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4837D017" w14:textId="77777777" w:rsidTr="00BD2604">
        <w:trPr>
          <w:trHeight w:val="47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8884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其他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1ACE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～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535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C12E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F68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369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34E67F51" w14:textId="77777777" w:rsidTr="00BD2604">
        <w:trPr>
          <w:trHeight w:val="8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E03E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工作经历</w:t>
            </w:r>
          </w:p>
        </w:tc>
        <w:tc>
          <w:tcPr>
            <w:tcW w:w="8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74D9" w14:textId="77777777" w:rsidR="00BD2604" w:rsidRDefault="00BD2604">
            <w:pPr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  <w:p w14:paraId="27A0B03B" w14:textId="77777777" w:rsidR="00BD2604" w:rsidRDefault="00BD2604">
            <w:pPr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  <w:p w14:paraId="5A95839A" w14:textId="77777777" w:rsidR="00BD2604" w:rsidRDefault="00BD2604">
            <w:pPr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44E3CFE4" w14:textId="77777777" w:rsidTr="00BD2604">
        <w:trPr>
          <w:cantSplit/>
          <w:trHeight w:val="45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0E2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家庭</w:t>
            </w:r>
          </w:p>
          <w:p w14:paraId="1BBE01AD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主要</w:t>
            </w:r>
          </w:p>
          <w:p w14:paraId="6352FCB9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2BDD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称呼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6AEB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849A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职业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E084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工作地址及单位名称</w:t>
            </w:r>
          </w:p>
        </w:tc>
      </w:tr>
      <w:tr w:rsidR="00BD2604" w14:paraId="1F8224E4" w14:textId="77777777" w:rsidTr="00BD2604">
        <w:trPr>
          <w:cantSplit/>
          <w:trHeight w:val="471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308C" w14:textId="77777777" w:rsidR="00BD2604" w:rsidRDefault="00BD2604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7015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ADF8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E2DA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A44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3ED95443" w14:textId="77777777" w:rsidTr="00BD2604">
        <w:trPr>
          <w:cantSplit/>
          <w:trHeight w:val="465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0449" w14:textId="77777777" w:rsidR="00BD2604" w:rsidRDefault="00BD2604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CF9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7E1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17CB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6AF0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63C81506" w14:textId="77777777" w:rsidTr="00BD2604">
        <w:trPr>
          <w:cantSplit/>
          <w:trHeight w:val="465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730B" w14:textId="77777777" w:rsidR="00BD2604" w:rsidRDefault="00BD2604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BA1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492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A1E7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AC3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634022DC" w14:textId="77777777" w:rsidTr="00BD2604">
        <w:trPr>
          <w:trHeight w:val="126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4E98" w14:textId="77777777" w:rsidR="00525894" w:rsidRDefault="00BD2604" w:rsidP="00525894">
            <w:pPr>
              <w:jc w:val="center"/>
              <w:rPr>
                <w:rFonts w:ascii="宋体" w:eastAsia="宋体" w:hAnsi="宋体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有何特长</w:t>
            </w:r>
          </w:p>
          <w:p w14:paraId="35A9F408" w14:textId="559B4AC5" w:rsidR="00BD2604" w:rsidRDefault="00BD2604" w:rsidP="0052589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及</w:t>
            </w:r>
          </w:p>
          <w:p w14:paraId="5403BA56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奖惩情况</w:t>
            </w:r>
          </w:p>
        </w:tc>
        <w:tc>
          <w:tcPr>
            <w:tcW w:w="8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5082" w14:textId="77777777" w:rsidR="00BD2604" w:rsidRDefault="00BD2604">
            <w:pPr>
              <w:spacing w:line="380" w:lineRule="exact"/>
              <w:ind w:firstLineChars="150" w:firstLine="360"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  <w:p w14:paraId="42ED47D8" w14:textId="77777777" w:rsidR="00BD2604" w:rsidRDefault="00BD2604">
            <w:pPr>
              <w:spacing w:line="380" w:lineRule="exact"/>
              <w:ind w:firstLineChars="150" w:firstLine="360"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  <w:p w14:paraId="23EA0149" w14:textId="77777777" w:rsidR="00BD2604" w:rsidRDefault="00BD2604">
            <w:pPr>
              <w:spacing w:line="380" w:lineRule="exact"/>
              <w:jc w:val="left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601F143B" w14:textId="77777777" w:rsidTr="00BD2604">
        <w:trPr>
          <w:trHeight w:val="198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4DDB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竞赛相关经历</w:t>
            </w:r>
          </w:p>
        </w:tc>
        <w:tc>
          <w:tcPr>
            <w:tcW w:w="8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EAA" w14:textId="77777777" w:rsidR="00BD2604" w:rsidRDefault="00BD2604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  <w:tr w:rsidR="00BD2604" w14:paraId="670096F6" w14:textId="77777777" w:rsidTr="00BD2604">
        <w:trPr>
          <w:trHeight w:val="105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FAAB" w14:textId="77777777" w:rsidR="00BD2604" w:rsidRDefault="00BD2604">
            <w:pPr>
              <w:jc w:val="center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14:ligatures w14:val="none"/>
              </w:rPr>
              <w:t>备注</w:t>
            </w:r>
          </w:p>
        </w:tc>
        <w:tc>
          <w:tcPr>
            <w:tcW w:w="8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46CB" w14:textId="77777777" w:rsidR="00BD2604" w:rsidRDefault="00BD2604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  <w14:ligatures w14:val="none"/>
              </w:rPr>
            </w:pPr>
          </w:p>
        </w:tc>
      </w:tr>
    </w:tbl>
    <w:p w14:paraId="1CAC4492" w14:textId="77777777" w:rsidR="00BD2604" w:rsidRDefault="00BD2604" w:rsidP="00BD2604">
      <w:pPr>
        <w:spacing w:line="360" w:lineRule="exact"/>
        <w:jc w:val="left"/>
        <w:rPr>
          <w:rFonts w:ascii="仿宋_GB2312" w:eastAsia="仿宋_GB2312" w:hint="eastAsia"/>
          <w:sz w:val="21"/>
          <w:szCs w:val="21"/>
          <w14:ligatures w14:val="none"/>
        </w:rPr>
      </w:pPr>
      <w:r>
        <w:rPr>
          <w:rFonts w:ascii="宋体" w:eastAsia="宋体" w:hAnsi="宋体" w:hint="eastAsia"/>
          <w:sz w:val="18"/>
          <w:szCs w:val="18"/>
          <w14:ligatures w14:val="none"/>
        </w:rPr>
        <w:t xml:space="preserve">     </w:t>
      </w:r>
      <w:r>
        <w:rPr>
          <w:rFonts w:ascii="仿宋_GB2312" w:eastAsia="仿宋_GB2312" w:hint="eastAsia"/>
          <w:sz w:val="21"/>
          <w:szCs w:val="21"/>
          <w14:ligatures w14:val="none"/>
        </w:rPr>
        <w:t>说明：1.生源指经高考被高校录取时户口所在地。</w:t>
      </w:r>
    </w:p>
    <w:p w14:paraId="60F957F1" w14:textId="660637C6" w:rsidR="00145FB9" w:rsidRPr="00BD2604" w:rsidRDefault="00BD2604" w:rsidP="00BD2604">
      <w:pPr>
        <w:spacing w:line="360" w:lineRule="auto"/>
        <w:rPr>
          <w:rFonts w:hint="eastAsia"/>
        </w:rPr>
      </w:pPr>
      <w:r>
        <w:rPr>
          <w:rFonts w:ascii="仿宋_GB2312" w:eastAsia="仿宋_GB2312" w:hint="eastAsia"/>
          <w:sz w:val="21"/>
          <w:szCs w:val="21"/>
          <w14:ligatures w14:val="none"/>
        </w:rPr>
        <w:t xml:space="preserve">          2.此表复印有效。</w:t>
      </w:r>
      <w:bookmarkEnd w:id="0"/>
    </w:p>
    <w:sectPr w:rsidR="00145FB9" w:rsidRPr="00BD2604" w:rsidSect="00F616D3">
      <w:footerReference w:type="even" r:id="rId6"/>
      <w:footerReference w:type="default" r:id="rId7"/>
      <w:pgSz w:w="11906" w:h="16838"/>
      <w:pgMar w:top="1134" w:right="1304" w:bottom="141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26F6" w14:textId="77777777" w:rsidR="00EE4159" w:rsidRDefault="00EE4159">
      <w:pPr>
        <w:rPr>
          <w:rFonts w:hint="eastAsia"/>
        </w:rPr>
      </w:pPr>
      <w:r>
        <w:separator/>
      </w:r>
    </w:p>
  </w:endnote>
  <w:endnote w:type="continuationSeparator" w:id="0">
    <w:p w14:paraId="741C395B" w14:textId="77777777" w:rsidR="00EE4159" w:rsidRDefault="00EE41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5721" w14:textId="77777777" w:rsidR="00650F27" w:rsidRDefault="00000000">
    <w:pPr>
      <w:pStyle w:val="ae"/>
      <w:framePr w:wrap="around" w:vAnchor="text" w:hAnchor="margin" w:xAlign="center" w:y="1"/>
      <w:rPr>
        <w:rStyle w:val="af0"/>
        <w:rFonts w:hint="eastAsia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58ED4974" w14:textId="77777777" w:rsidR="00650F27" w:rsidRDefault="00650F27">
    <w:pPr>
      <w:pStyle w:val="a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BF30" w14:textId="77777777" w:rsidR="00650F27" w:rsidRDefault="00000000">
    <w:pPr>
      <w:pStyle w:val="ae"/>
      <w:framePr w:wrap="around" w:vAnchor="text" w:hAnchor="margin" w:xAlign="center" w:y="1"/>
      <w:rPr>
        <w:rStyle w:val="af0"/>
        <w:rFonts w:hint="eastAsia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4</w:t>
    </w:r>
    <w:r>
      <w:fldChar w:fldCharType="end"/>
    </w:r>
  </w:p>
  <w:p w14:paraId="3279868E" w14:textId="77777777" w:rsidR="00650F27" w:rsidRDefault="00650F27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B8567" w14:textId="77777777" w:rsidR="00EE4159" w:rsidRDefault="00EE4159">
      <w:pPr>
        <w:rPr>
          <w:rFonts w:hint="eastAsia"/>
        </w:rPr>
      </w:pPr>
      <w:r>
        <w:separator/>
      </w:r>
    </w:p>
  </w:footnote>
  <w:footnote w:type="continuationSeparator" w:id="0">
    <w:p w14:paraId="04F89822" w14:textId="77777777" w:rsidR="00EE4159" w:rsidRDefault="00EE41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3"/>
    <w:rsid w:val="00145FB9"/>
    <w:rsid w:val="00525894"/>
    <w:rsid w:val="00650F27"/>
    <w:rsid w:val="00A13829"/>
    <w:rsid w:val="00B15A01"/>
    <w:rsid w:val="00BD2604"/>
    <w:rsid w:val="00CB5820"/>
    <w:rsid w:val="00EE4159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29BF"/>
  <w15:chartTrackingRefBased/>
  <w15:docId w15:val="{8BF1A30A-E3FC-42DF-A022-A0AC645A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04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F6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6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6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6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6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6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6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6D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16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6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6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6D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F6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6D3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aa">
    <w:name w:val="Intense Emphasis"/>
    <w:basedOn w:val="a0"/>
    <w:uiPriority w:val="21"/>
    <w:qFormat/>
    <w:rsid w:val="00F616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F616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16D3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semiHidden/>
    <w:unhideWhenUsed/>
    <w:rsid w:val="00F61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脚 字符"/>
    <w:basedOn w:val="a0"/>
    <w:link w:val="ae"/>
    <w:uiPriority w:val="99"/>
    <w:semiHidden/>
    <w:rsid w:val="00F616D3"/>
    <w:rPr>
      <w:sz w:val="18"/>
      <w:szCs w:val="18"/>
    </w:rPr>
  </w:style>
  <w:style w:type="character" w:styleId="af0">
    <w:name w:val="page number"/>
    <w:rsid w:val="00F6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镇中党政办</dc:creator>
  <cp:keywords/>
  <dc:description/>
  <cp:lastModifiedBy>镇中党政办</cp:lastModifiedBy>
  <cp:revision>3</cp:revision>
  <dcterms:created xsi:type="dcterms:W3CDTF">2024-11-14T10:51:00Z</dcterms:created>
  <dcterms:modified xsi:type="dcterms:W3CDTF">2024-11-14T11:18:00Z</dcterms:modified>
</cp:coreProperties>
</file>