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BC" w:rsidRDefault="00A51D82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仿宋" w:eastAsia="仿宋" w:hAnsi="仿宋" w:cs="宋体"/>
          <w:spacing w:val="15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bCs/>
          <w:spacing w:val="15"/>
          <w:kern w:val="0"/>
          <w:sz w:val="28"/>
          <w:szCs w:val="28"/>
          <w:shd w:val="clear" w:color="auto" w:fill="FFFFFF"/>
        </w:rPr>
        <w:t>附件：</w:t>
      </w:r>
    </w:p>
    <w:p w:rsidR="008400BC" w:rsidRDefault="008400BC">
      <w:pPr>
        <w:widowControl/>
        <w:shd w:val="clear" w:color="auto" w:fill="FFFFFF"/>
        <w:adjustRightInd w:val="0"/>
        <w:snapToGrid w:val="0"/>
        <w:spacing w:line="400" w:lineRule="exact"/>
        <w:jc w:val="right"/>
        <w:rPr>
          <w:rFonts w:ascii="仿宋" w:eastAsia="仿宋" w:hAnsi="仿宋" w:cs="宋体"/>
          <w:spacing w:val="15"/>
          <w:kern w:val="0"/>
          <w:sz w:val="28"/>
          <w:szCs w:val="28"/>
          <w:shd w:val="clear" w:color="auto" w:fill="FFFFFF"/>
        </w:rPr>
      </w:pPr>
    </w:p>
    <w:p w:rsidR="008400BC" w:rsidRDefault="00A51D82"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ascii="仿宋" w:eastAsia="仿宋" w:hAnsi="仿宋" w:cs="宋体"/>
          <w:b/>
          <w:bCs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spacing w:val="15"/>
          <w:kern w:val="0"/>
          <w:sz w:val="28"/>
          <w:szCs w:val="28"/>
          <w:shd w:val="clear" w:color="auto" w:fill="FFFFFF"/>
        </w:rPr>
        <w:t>网上报名资格初审通过名单</w:t>
      </w:r>
    </w:p>
    <w:p w:rsidR="008400BC" w:rsidRDefault="008400BC" w:rsidP="00323C29">
      <w:pPr>
        <w:widowControl/>
        <w:shd w:val="clear" w:color="auto" w:fill="FFFFFF"/>
        <w:adjustRightInd w:val="0"/>
        <w:snapToGrid w:val="0"/>
        <w:spacing w:line="400" w:lineRule="exact"/>
        <w:ind w:firstLineChars="900" w:firstLine="2981"/>
        <w:jc w:val="left"/>
        <w:rPr>
          <w:rFonts w:ascii="方正小标宋_GBK" w:eastAsia="方正小标宋_GBK" w:hAnsi="方正小标宋_GBK" w:cs="方正小标宋_GBK"/>
          <w:b/>
          <w:bCs/>
          <w:spacing w:val="15"/>
          <w:kern w:val="0"/>
          <w:sz w:val="30"/>
          <w:szCs w:val="30"/>
          <w:shd w:val="clear" w:color="auto" w:fill="FFFFFF"/>
        </w:rPr>
      </w:pPr>
    </w:p>
    <w:tbl>
      <w:tblPr>
        <w:tblW w:w="8647" w:type="dxa"/>
        <w:jc w:val="center"/>
        <w:tblInd w:w="-34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1701"/>
        <w:gridCol w:w="1984"/>
      </w:tblGrid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报考学校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报考岗位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陈洁晨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韩博文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胡馨尹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徐馨月</w:t>
            </w:r>
            <w:proofErr w:type="gramEnd"/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姜瑶</w:t>
            </w: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瑶</w:t>
            </w:r>
            <w:proofErr w:type="gramEnd"/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杨雨婷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吴庆锋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巩浩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张娜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金美池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屈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新颖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朱韬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谕</w:t>
            </w:r>
            <w:proofErr w:type="gramEnd"/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陈双银</w:t>
            </w:r>
            <w:proofErr w:type="gramEnd"/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朱钰孩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黄鑫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郑港</w:t>
            </w:r>
            <w:proofErr w:type="gramEnd"/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梁雕寒</w:t>
            </w:r>
            <w:proofErr w:type="gramEnd"/>
          </w:p>
        </w:tc>
      </w:tr>
      <w:tr w:rsidR="008400BC" w:rsidTr="00323C29">
        <w:trPr>
          <w:trHeight w:val="32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李彩云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陈盛游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林家齐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周轶凡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刘璐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胡梦雪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缪涵妮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李会会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张静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周怡晨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俞季虹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林珺瑶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蔡铭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乔玉萍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季东妮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徐梦琳</w:t>
            </w:r>
            <w:proofErr w:type="gramEnd"/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姚金叶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陈奕欣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郭梦圆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潘佳欣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刘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浏</w:t>
            </w:r>
            <w:proofErr w:type="gramEnd"/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程媛媛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李雪连</w:t>
            </w:r>
            <w:proofErr w:type="gramEnd"/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吴艳纯</w:t>
            </w:r>
            <w:proofErr w:type="gramEnd"/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亓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庆玲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王星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闫虹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钱行</w:t>
            </w:r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崔馨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芮</w:t>
            </w:r>
            <w:proofErr w:type="gramEnd"/>
          </w:p>
        </w:tc>
      </w:tr>
      <w:tr w:rsidR="008400BC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舟山市沈家门中学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C" w:rsidRDefault="00A51D82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林华建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刘琨婷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骆丽婷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陈瑞娟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陈延英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顾佳莹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屠逸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喆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俞艺颖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王雯青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赖以宁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余寒菊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钱煜航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刘江颖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俞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朝阳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陈愉琪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张盈珍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乐梦婷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杨桂华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何欣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何心秀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常梦蝶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邓禹至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周罗霞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EE323C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张紫伊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C77989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陈澄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C77989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关瑞琳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C77989">
              <w:rPr>
                <w:rFonts w:ascii="Arial" w:hAnsi="Arial" w:cs="Arial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黄圣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蒋文芝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卢皓宇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916D07"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杨晓蕾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吴佳梦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何梦瀛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员润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袁俊杰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伍陆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樨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瑞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李佳辉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骆源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唐绯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甄佳颖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徐璐瑶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丁佩瑶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陈格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建功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陈楠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吴洪怡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侯晨昊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张允明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于千雅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孙诺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韩志慧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叶镭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黄聿杰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周子涵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叶帆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钱依婷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吴琼逸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齐铭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陈佳园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汤嘉仪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姚金汝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任思嘉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王晓婷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张苗苗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钱婷婷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李孟杭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葛浩月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何宜桦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王秋燕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王志强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张娜娜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郜林林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盼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程晨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钱琳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孔安琪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董婷贞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田钰莹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刘旭斌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项艳敏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叶婉怡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冯倩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师慧丽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姜妍伊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洪双雁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封晨晓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周楠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陶宇健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淳淳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黄一茹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张志萍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沈佳柠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卢京晶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林安娜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段鑫雅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张茜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杨天华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余诚意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方璐瑶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冯芷君</w:t>
            </w:r>
          </w:p>
        </w:tc>
      </w:tr>
      <w:tr w:rsidR="00323C29" w:rsidTr="00323C29">
        <w:trPr>
          <w:trHeight w:val="12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</w:pPr>
            <w:r w:rsidRPr="007A5F99">
              <w:rPr>
                <w:rFonts w:ascii="Arial" w:hAnsi="Arial" w:cs="Arial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裘嘉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夏巾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媛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章雪怡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干凡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淇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包妤捷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钱媛媛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潘加颖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谢家杰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林小强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朱芯莹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孙子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斐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陈宣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宣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黄慧凝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杨宇星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潘龙元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吴晨霞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程巧梅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俞灿莹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虞婕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罗邦忠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徐舸乘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王萍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萍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余一定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沈怡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丁可盈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李思瑶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陈焕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章红娅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林佳唯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吴恬湉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钟鹏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秦寿懋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张晴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史盈盈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柴芋恒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高腾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珈霖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万星移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芦瑛淇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徐莹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康昕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乐雨璇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张雨萌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朱韵颖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林晨露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俞雨蝶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卢琦瑶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骆娜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倪烨圆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赵月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王超杰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舟山市教育局直属初中学校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田嘉璐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来雨涵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段传敏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盛聪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陈梦倩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马诗丹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陈烨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叶孜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徐千惠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顾立城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邹蓉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曹伊灵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叶子欣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张伊人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周璐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赵林芬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鲁筱丹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柯若萱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朱航仪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谢晓叶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陈曹溢</w:t>
            </w:r>
            <w:proofErr w:type="gramEnd"/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徐雪菡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彭静容</w:t>
            </w:r>
          </w:p>
        </w:tc>
      </w:tr>
      <w:tr w:rsidR="00323C29" w:rsidTr="00323C29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舟山市特殊教育学校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29" w:rsidRDefault="00323C29" w:rsidP="00323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吴敏熙</w:t>
            </w:r>
            <w:proofErr w:type="gramEnd"/>
          </w:p>
        </w:tc>
      </w:tr>
    </w:tbl>
    <w:p w:rsidR="008400BC" w:rsidRDefault="008400BC"/>
    <w:sectPr w:rsidR="008400BC">
      <w:pgSz w:w="11906" w:h="16838"/>
      <w:pgMar w:top="12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C5"/>
    <w:rsid w:val="F1FF96D0"/>
    <w:rsid w:val="FDDE9FA2"/>
    <w:rsid w:val="000F00EF"/>
    <w:rsid w:val="00105EA5"/>
    <w:rsid w:val="001372C5"/>
    <w:rsid w:val="00153053"/>
    <w:rsid w:val="002249CD"/>
    <w:rsid w:val="00323C29"/>
    <w:rsid w:val="003A7BAD"/>
    <w:rsid w:val="00427FA6"/>
    <w:rsid w:val="00472C78"/>
    <w:rsid w:val="0051165E"/>
    <w:rsid w:val="00575721"/>
    <w:rsid w:val="00617FBF"/>
    <w:rsid w:val="00646D25"/>
    <w:rsid w:val="007E6129"/>
    <w:rsid w:val="008400BC"/>
    <w:rsid w:val="00863CC9"/>
    <w:rsid w:val="009C168B"/>
    <w:rsid w:val="00A51D82"/>
    <w:rsid w:val="00A57EBA"/>
    <w:rsid w:val="00A6757C"/>
    <w:rsid w:val="00A814C0"/>
    <w:rsid w:val="00B374B7"/>
    <w:rsid w:val="00BC3EE7"/>
    <w:rsid w:val="00BF7F6E"/>
    <w:rsid w:val="00C03CC7"/>
    <w:rsid w:val="00D240FD"/>
    <w:rsid w:val="00D85521"/>
    <w:rsid w:val="00E25D67"/>
    <w:rsid w:val="197DDDE8"/>
    <w:rsid w:val="2C9FD7B0"/>
    <w:rsid w:val="379F2157"/>
    <w:rsid w:val="3BF7B336"/>
    <w:rsid w:val="7797E66A"/>
    <w:rsid w:val="7A3277B2"/>
    <w:rsid w:val="7D4FCDC3"/>
    <w:rsid w:val="7F938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15">
    <w:name w:val="15"/>
    <w:basedOn w:val="a0"/>
    <w:rPr>
      <w:rFonts w:ascii="Times New Roman" w:hAnsi="Times New Roman" w:cs="Times New Roman" w:hint="default"/>
      <w:b/>
      <w:bCs/>
    </w:rPr>
  </w:style>
  <w:style w:type="paragraph" w:customStyle="1" w:styleId="et6">
    <w:name w:val="et6"/>
    <w:basedOn w:val="a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et7">
    <w:name w:val="et7"/>
    <w:basedOn w:val="a"/>
    <w:pPr>
      <w:widowControl/>
      <w:spacing w:before="100" w:beforeAutospacing="1" w:after="100" w:afterAutospacing="1"/>
      <w:jc w:val="left"/>
      <w:textAlignment w:val="bottom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8">
    <w:name w:val="et8"/>
    <w:basedOn w:val="a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et9">
    <w:name w:val="et9"/>
    <w:basedOn w:val="a"/>
    <w:pPr>
      <w:widowControl/>
      <w:spacing w:before="100" w:beforeAutospacing="1" w:after="100" w:afterAutospacing="1"/>
      <w:jc w:val="left"/>
      <w:textAlignment w:val="bottom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10">
    <w:name w:val="et10"/>
    <w:basedOn w:val="a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et11">
    <w:name w:val="et11"/>
    <w:basedOn w:val="a"/>
    <w:pPr>
      <w:widowControl/>
      <w:spacing w:before="100" w:beforeAutospacing="1" w:after="100" w:afterAutospacing="1"/>
      <w:jc w:val="left"/>
      <w:textAlignment w:val="bottom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13">
    <w:name w:val="et13"/>
    <w:basedOn w:val="a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15">
    <w:name w:val="15"/>
    <w:basedOn w:val="a0"/>
    <w:rPr>
      <w:rFonts w:ascii="Times New Roman" w:hAnsi="Times New Roman" w:cs="Times New Roman" w:hint="default"/>
      <w:b/>
      <w:bCs/>
    </w:rPr>
  </w:style>
  <w:style w:type="paragraph" w:customStyle="1" w:styleId="et6">
    <w:name w:val="et6"/>
    <w:basedOn w:val="a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et7">
    <w:name w:val="et7"/>
    <w:basedOn w:val="a"/>
    <w:pPr>
      <w:widowControl/>
      <w:spacing w:before="100" w:beforeAutospacing="1" w:after="100" w:afterAutospacing="1"/>
      <w:jc w:val="left"/>
      <w:textAlignment w:val="bottom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8">
    <w:name w:val="et8"/>
    <w:basedOn w:val="a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et9">
    <w:name w:val="et9"/>
    <w:basedOn w:val="a"/>
    <w:pPr>
      <w:widowControl/>
      <w:spacing w:before="100" w:beforeAutospacing="1" w:after="100" w:afterAutospacing="1"/>
      <w:jc w:val="left"/>
      <w:textAlignment w:val="bottom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10">
    <w:name w:val="et10"/>
    <w:basedOn w:val="a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et11">
    <w:name w:val="et11"/>
    <w:basedOn w:val="a"/>
    <w:pPr>
      <w:widowControl/>
      <w:spacing w:before="100" w:beforeAutospacing="1" w:after="100" w:afterAutospacing="1"/>
      <w:jc w:val="left"/>
      <w:textAlignment w:val="bottom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13">
    <w:name w:val="et13"/>
    <w:basedOn w:val="a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772</Words>
  <Characters>4403</Characters>
  <Application>Microsoft Office Word</Application>
  <DocSecurity>0</DocSecurity>
  <Lines>36</Lines>
  <Paragraphs>10</Paragraphs>
  <ScaleCrop>false</ScaleCrop>
  <Company>Lenovo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屠永岚</dc:creator>
  <cp:lastModifiedBy>孙学荣</cp:lastModifiedBy>
  <cp:revision>3</cp:revision>
  <cp:lastPrinted>2024-01-10T01:25:00Z</cp:lastPrinted>
  <dcterms:created xsi:type="dcterms:W3CDTF">2024-11-07T06:05:00Z</dcterms:created>
  <dcterms:modified xsi:type="dcterms:W3CDTF">2024-11-07T07:05:00Z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