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3971" w14:textId="77777777" w:rsidR="00D87BE2" w:rsidRPr="00B713F8" w:rsidRDefault="00000000">
      <w:pPr>
        <w:widowControl/>
        <w:shd w:val="clear" w:color="auto" w:fill="FFFFFF"/>
        <w:spacing w:after="240" w:line="600" w:lineRule="exact"/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</w:pPr>
      <w:r w:rsidRPr="00B713F8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附件2</w:t>
      </w:r>
    </w:p>
    <w:p w14:paraId="04AA6864" w14:textId="77777777" w:rsidR="00D87BE2" w:rsidRPr="00B713F8" w:rsidRDefault="00000000">
      <w:pPr>
        <w:widowControl/>
        <w:shd w:val="clear" w:color="auto" w:fill="FFFFFF"/>
        <w:spacing w:after="240" w:line="600" w:lineRule="exact"/>
        <w:ind w:left="868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面试资格复审及复审递补具体安排</w:t>
      </w:r>
    </w:p>
    <w:p w14:paraId="18736A9F" w14:textId="77777777" w:rsidR="00D87BE2" w:rsidRPr="00B713F8" w:rsidRDefault="00000000">
      <w:pPr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713F8">
        <w:rPr>
          <w:rFonts w:ascii="黑体" w:eastAsia="黑体" w:hAnsi="黑体" w:cs="宋体" w:hint="eastAsia"/>
          <w:bCs/>
          <w:kern w:val="0"/>
          <w:sz w:val="32"/>
          <w:szCs w:val="32"/>
        </w:rPr>
        <w:t>一、资格复审时间、地点</w:t>
      </w:r>
    </w:p>
    <w:p w14:paraId="1ECE0245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kern w:val="0"/>
          <w:sz w:val="32"/>
          <w:szCs w:val="32"/>
        </w:rPr>
      </w:pPr>
      <w:r w:rsidRPr="00B713F8">
        <w:rPr>
          <w:rFonts w:ascii="楷体" w:eastAsia="楷体" w:hAnsi="楷体" w:cs="宋体" w:hint="eastAsia"/>
          <w:bCs/>
          <w:kern w:val="0"/>
          <w:sz w:val="32"/>
          <w:szCs w:val="32"/>
        </w:rPr>
        <w:t>（一）党群系统</w:t>
      </w:r>
    </w:p>
    <w:p w14:paraId="6039E6DC" w14:textId="77777777" w:rsidR="00D87BE2" w:rsidRPr="00B713F8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受理对象：报考党群系统岗位的考生，岗位代码</w:t>
      </w:r>
      <w:r w:rsidRPr="00B713F8">
        <w:rPr>
          <w:rFonts w:ascii="黑体" w:eastAsia="黑体" w:hAnsi="黑体" w:hint="eastAsia"/>
          <w:b/>
          <w:bCs/>
          <w:sz w:val="32"/>
          <w:szCs w:val="32"/>
        </w:rPr>
        <w:t>后四位</w:t>
      </w:r>
      <w:r w:rsidRPr="00B713F8">
        <w:rPr>
          <w:rFonts w:ascii="仿宋_GB2312" w:eastAsia="仿宋_GB2312" w:hint="eastAsia"/>
          <w:sz w:val="32"/>
          <w:szCs w:val="32"/>
        </w:rPr>
        <w:t>起止号：0001-0037</w:t>
      </w:r>
    </w:p>
    <w:p w14:paraId="2DF8EEF0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　复审地点：铜川市人力资源市场（铜川市新区正阳路与长丰南路十字东南</w:t>
      </w:r>
      <w:proofErr w:type="gramStart"/>
      <w:r w:rsidRPr="00B713F8">
        <w:rPr>
          <w:rFonts w:ascii="仿宋_GB2312" w:eastAsia="仿宋_GB2312" w:hint="eastAsia"/>
          <w:sz w:val="32"/>
          <w:szCs w:val="32"/>
        </w:rPr>
        <w:t>角银岭天下</w:t>
      </w:r>
      <w:proofErr w:type="gramEnd"/>
      <w:r w:rsidRPr="00B713F8">
        <w:rPr>
          <w:rFonts w:ascii="仿宋_GB2312" w:eastAsia="仿宋_GB2312" w:hint="eastAsia"/>
          <w:sz w:val="32"/>
          <w:szCs w:val="32"/>
        </w:rPr>
        <w:t xml:space="preserve">小区北门）　  </w:t>
      </w:r>
    </w:p>
    <w:p w14:paraId="41F3272F" w14:textId="77777777" w:rsidR="00D87BE2" w:rsidRPr="00B713F8" w:rsidRDefault="00000000">
      <w:pPr>
        <w:ind w:firstLine="640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联系人：高峰</w:t>
      </w:r>
    </w:p>
    <w:p w14:paraId="2833002E" w14:textId="77777777" w:rsidR="00D87BE2" w:rsidRPr="00B713F8" w:rsidRDefault="00000000">
      <w:pPr>
        <w:ind w:firstLine="645"/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联系电话：0919—3283245</w:t>
      </w:r>
    </w:p>
    <w:p w14:paraId="479AB0D7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（二）行政系统</w:t>
      </w:r>
    </w:p>
    <w:p w14:paraId="1AAD293B" w14:textId="77777777" w:rsidR="00D87BE2" w:rsidRPr="00B713F8" w:rsidRDefault="00000000">
      <w:pPr>
        <w:ind w:firstLine="645"/>
        <w:rPr>
          <w:rFonts w:ascii="楷体" w:eastAsia="楷体" w:hAnsi="楷体"/>
          <w:color w:val="000000" w:themeColor="text1"/>
          <w:sz w:val="32"/>
          <w:szCs w:val="32"/>
        </w:rPr>
      </w:pPr>
      <w:r w:rsidRPr="00B713F8">
        <w:rPr>
          <w:rFonts w:ascii="楷体" w:eastAsia="楷体" w:hAnsi="楷体" w:hint="eastAsia"/>
          <w:color w:val="000000" w:themeColor="text1"/>
          <w:sz w:val="32"/>
          <w:szCs w:val="32"/>
        </w:rPr>
        <w:t>1.铜川职业技术学院</w:t>
      </w:r>
    </w:p>
    <w:p w14:paraId="35A852E5" w14:textId="77777777" w:rsidR="00D87BE2" w:rsidRPr="00B713F8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受理对象：报考岗位主管部门为铜川职业技术学院的考生，岗位代码</w:t>
      </w:r>
      <w:r w:rsidRPr="00B713F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起止号：0038-0046</w:t>
      </w:r>
    </w:p>
    <w:p w14:paraId="7DF009AC" w14:textId="77777777" w:rsidR="00D87BE2" w:rsidRPr="00B713F8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复审地点：铜川市新区朝阳路西段（铜川职业技术学院办公楼4楼402室）</w:t>
      </w:r>
    </w:p>
    <w:p w14:paraId="6317814F" w14:textId="77777777" w:rsidR="00D87BE2" w:rsidRPr="00B713F8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联系人：韩卫冰</w:t>
      </w:r>
    </w:p>
    <w:p w14:paraId="41AB99B6" w14:textId="77777777" w:rsidR="00D87BE2" w:rsidRPr="00B713F8" w:rsidRDefault="00000000">
      <w:pPr>
        <w:ind w:firstLine="645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联系电话：0919-</w:t>
      </w:r>
      <w:r w:rsidRPr="00B713F8">
        <w:rPr>
          <w:rFonts w:ascii="仿宋_GB2312" w:eastAsia="仿宋_GB2312"/>
          <w:color w:val="000000" w:themeColor="text1"/>
          <w:sz w:val="32"/>
          <w:szCs w:val="32"/>
        </w:rPr>
        <w:t>3194361</w:t>
      </w:r>
    </w:p>
    <w:p w14:paraId="498DEDF6" w14:textId="77777777" w:rsidR="00D87BE2" w:rsidRPr="00B713F8" w:rsidRDefault="00D87BE2">
      <w:pPr>
        <w:ind w:firstLine="645"/>
        <w:rPr>
          <w:rFonts w:ascii="仿宋_GB2312" w:eastAsia="仿宋_GB2312"/>
          <w:b/>
          <w:bCs/>
          <w:color w:val="FF0000"/>
          <w:sz w:val="32"/>
          <w:szCs w:val="32"/>
        </w:rPr>
      </w:pPr>
    </w:p>
    <w:p w14:paraId="061A5D88" w14:textId="77777777" w:rsidR="00D87BE2" w:rsidRPr="00B713F8" w:rsidRDefault="00000000">
      <w:pPr>
        <w:ind w:firstLine="645"/>
        <w:rPr>
          <w:rFonts w:ascii="楷体" w:eastAsia="楷体" w:hAnsi="楷体"/>
          <w:color w:val="000000" w:themeColor="text1"/>
          <w:sz w:val="32"/>
          <w:szCs w:val="32"/>
        </w:rPr>
      </w:pPr>
      <w:r w:rsidRPr="00B713F8">
        <w:rPr>
          <w:rFonts w:ascii="楷体" w:eastAsia="楷体" w:hAnsi="楷体" w:hint="eastAsia"/>
          <w:color w:val="000000" w:themeColor="text1"/>
          <w:sz w:val="32"/>
          <w:szCs w:val="32"/>
        </w:rPr>
        <w:lastRenderedPageBreak/>
        <w:t>2.市卫</w:t>
      </w:r>
      <w:proofErr w:type="gramStart"/>
      <w:r w:rsidRPr="00B713F8">
        <w:rPr>
          <w:rFonts w:ascii="楷体" w:eastAsia="楷体" w:hAnsi="楷体" w:hint="eastAsia"/>
          <w:color w:val="000000" w:themeColor="text1"/>
          <w:sz w:val="32"/>
          <w:szCs w:val="32"/>
        </w:rPr>
        <w:t>健委岗位</w:t>
      </w:r>
      <w:proofErr w:type="gramEnd"/>
    </w:p>
    <w:p w14:paraId="1FC0FC9D" w14:textId="77777777" w:rsidR="00D87BE2" w:rsidRPr="00B713F8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受理对象：报考岗位主管部门为市</w:t>
      </w:r>
      <w:proofErr w:type="gramStart"/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卫健委的</w:t>
      </w:r>
      <w:proofErr w:type="gramEnd"/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考生，岗位代码</w:t>
      </w:r>
      <w:r w:rsidRPr="00B713F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起止号：0047</w:t>
      </w:r>
      <w:r w:rsidRPr="00B713F8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0059</w:t>
      </w:r>
    </w:p>
    <w:p w14:paraId="0B1E21A7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color w:val="FF0000"/>
          <w:sz w:val="32"/>
          <w:szCs w:val="32"/>
        </w:rPr>
        <w:t xml:space="preserve">　 </w:t>
      </w:r>
      <w:r w:rsidRPr="00B713F8">
        <w:rPr>
          <w:rFonts w:ascii="仿宋_GB2312" w:eastAsia="仿宋_GB2312" w:hint="eastAsia"/>
          <w:sz w:val="32"/>
          <w:szCs w:val="32"/>
        </w:rPr>
        <w:t xml:space="preserve"> 复审地点：</w:t>
      </w:r>
      <w:proofErr w:type="gramStart"/>
      <w:r w:rsidRPr="00B713F8">
        <w:rPr>
          <w:rFonts w:ascii="仿宋_GB2312" w:eastAsia="仿宋_GB2312" w:hint="eastAsia"/>
          <w:sz w:val="32"/>
          <w:szCs w:val="32"/>
        </w:rPr>
        <w:t>铜川市耀州</w:t>
      </w:r>
      <w:proofErr w:type="gramEnd"/>
      <w:r w:rsidRPr="00B713F8">
        <w:rPr>
          <w:rFonts w:ascii="仿宋_GB2312" w:eastAsia="仿宋_GB2312" w:hint="eastAsia"/>
          <w:sz w:val="32"/>
          <w:szCs w:val="32"/>
        </w:rPr>
        <w:t>区金谟路2号（铜川市卫生健康委员会404室）</w:t>
      </w:r>
    </w:p>
    <w:p w14:paraId="3BEA62A1" w14:textId="77777777" w:rsidR="00D87BE2" w:rsidRPr="00B713F8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联系人：张逸飞</w:t>
      </w:r>
    </w:p>
    <w:p w14:paraId="57496DAB" w14:textId="77777777" w:rsidR="00D87BE2" w:rsidRPr="00B713F8" w:rsidRDefault="00000000">
      <w:pPr>
        <w:ind w:firstLine="645"/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</w:pP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  <w:r w:rsidRPr="00B713F8">
        <w:rPr>
          <w:rFonts w:ascii="仿宋_GB2312" w:eastAsia="仿宋_GB2312"/>
          <w:color w:val="000000" w:themeColor="text1"/>
          <w:sz w:val="32"/>
          <w:szCs w:val="32"/>
        </w:rPr>
        <w:t>0919-3185934</w:t>
      </w:r>
      <w:r w:rsidRPr="00B713F8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</w:t>
      </w:r>
    </w:p>
    <w:p w14:paraId="418FBBCF" w14:textId="77777777" w:rsidR="00D87BE2" w:rsidRPr="00B713F8" w:rsidRDefault="00000000">
      <w:pPr>
        <w:ind w:firstLine="645"/>
        <w:rPr>
          <w:rFonts w:ascii="楷体" w:eastAsia="楷体" w:hAnsi="楷体"/>
          <w:sz w:val="32"/>
          <w:szCs w:val="32"/>
        </w:rPr>
      </w:pPr>
      <w:r w:rsidRPr="00B713F8">
        <w:rPr>
          <w:rFonts w:ascii="楷体" w:eastAsia="楷体" w:hAnsi="楷体"/>
          <w:sz w:val="32"/>
          <w:szCs w:val="32"/>
        </w:rPr>
        <w:t>3</w:t>
      </w:r>
      <w:r w:rsidRPr="00B713F8">
        <w:rPr>
          <w:rFonts w:ascii="楷体" w:eastAsia="楷体" w:hAnsi="楷体" w:hint="eastAsia"/>
          <w:sz w:val="32"/>
          <w:szCs w:val="32"/>
        </w:rPr>
        <w:t>.市教育局岗位</w:t>
      </w:r>
    </w:p>
    <w:p w14:paraId="27F2ACE7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（1）受理对象：报考岗位为铜川市特殊教育学校的考生，岗位代码</w:t>
      </w:r>
      <w:r w:rsidRPr="00B713F8">
        <w:rPr>
          <w:rFonts w:ascii="黑体" w:eastAsia="黑体" w:hAnsi="黑体" w:hint="eastAsia"/>
          <w:b/>
          <w:bCs/>
          <w:sz w:val="32"/>
          <w:szCs w:val="32"/>
        </w:rPr>
        <w:t>后四位</w:t>
      </w:r>
      <w:r w:rsidRPr="00B713F8">
        <w:rPr>
          <w:rFonts w:ascii="仿宋_GB2312" w:eastAsia="仿宋_GB2312" w:hint="eastAsia"/>
          <w:sz w:val="32"/>
          <w:szCs w:val="32"/>
        </w:rPr>
        <w:t>起止号：</w:t>
      </w:r>
      <w:r w:rsidRPr="00B713F8">
        <w:rPr>
          <w:rFonts w:ascii="仿宋_GB2312" w:eastAsia="仿宋_GB2312"/>
          <w:sz w:val="32"/>
          <w:szCs w:val="32"/>
        </w:rPr>
        <w:t>00</w:t>
      </w:r>
      <w:r w:rsidRPr="00B713F8">
        <w:rPr>
          <w:rFonts w:ascii="仿宋_GB2312" w:eastAsia="仿宋_GB2312" w:hint="eastAsia"/>
          <w:sz w:val="32"/>
          <w:szCs w:val="32"/>
        </w:rPr>
        <w:t>60</w:t>
      </w:r>
      <w:r w:rsidRPr="00B713F8">
        <w:rPr>
          <w:rFonts w:ascii="仿宋_GB2312" w:eastAsia="仿宋_GB2312"/>
          <w:sz w:val="32"/>
          <w:szCs w:val="32"/>
        </w:rPr>
        <w:t>-00</w:t>
      </w:r>
      <w:r w:rsidRPr="00B713F8">
        <w:rPr>
          <w:rFonts w:ascii="仿宋_GB2312" w:eastAsia="仿宋_GB2312" w:hint="eastAsia"/>
          <w:sz w:val="32"/>
          <w:szCs w:val="32"/>
        </w:rPr>
        <w:t>64</w:t>
      </w:r>
    </w:p>
    <w:p w14:paraId="4E2CAFE4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复审地点：铜川市新区正阳路街道东环路中段（铜川市特殊教育学校教学楼109室）</w:t>
      </w:r>
    </w:p>
    <w:p w14:paraId="5CE0D8B7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联系人：薛琪</w:t>
      </w:r>
    </w:p>
    <w:p w14:paraId="66132FD0" w14:textId="77777777" w:rsidR="00D87BE2" w:rsidRPr="00B713F8" w:rsidRDefault="00000000">
      <w:pPr>
        <w:ind w:firstLine="645"/>
        <w:rPr>
          <w:rFonts w:ascii="仿宋_GB2312" w:eastAsia="仿宋_GB2312"/>
          <w:color w:val="FF000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联系电话：0919-3151065　</w:t>
      </w:r>
    </w:p>
    <w:p w14:paraId="335B8231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（2）受理对象：报考岗位主管部门为市教育局（市特殊教育学校除外）的考生，岗位代码</w:t>
      </w:r>
      <w:r w:rsidRPr="00B713F8">
        <w:rPr>
          <w:rFonts w:ascii="黑体" w:eastAsia="黑体" w:hAnsi="黑体" w:hint="eastAsia"/>
          <w:b/>
          <w:bCs/>
          <w:sz w:val="32"/>
          <w:szCs w:val="32"/>
        </w:rPr>
        <w:t>后四位</w:t>
      </w:r>
      <w:r w:rsidRPr="00B713F8">
        <w:rPr>
          <w:rFonts w:ascii="仿宋_GB2312" w:eastAsia="仿宋_GB2312" w:hint="eastAsia"/>
          <w:sz w:val="32"/>
          <w:szCs w:val="32"/>
        </w:rPr>
        <w:t>起止号：</w:t>
      </w:r>
      <w:r w:rsidRPr="00B713F8">
        <w:rPr>
          <w:rFonts w:ascii="仿宋_GB2312" w:eastAsia="仿宋_GB2312"/>
          <w:sz w:val="32"/>
          <w:szCs w:val="32"/>
        </w:rPr>
        <w:t>00</w:t>
      </w:r>
      <w:r w:rsidRPr="00B713F8">
        <w:rPr>
          <w:rFonts w:ascii="仿宋_GB2312" w:eastAsia="仿宋_GB2312" w:hint="eastAsia"/>
          <w:sz w:val="32"/>
          <w:szCs w:val="32"/>
        </w:rPr>
        <w:t>65</w:t>
      </w:r>
      <w:r w:rsidRPr="00B713F8">
        <w:rPr>
          <w:rFonts w:ascii="仿宋_GB2312" w:eastAsia="仿宋_GB2312"/>
          <w:sz w:val="32"/>
          <w:szCs w:val="32"/>
        </w:rPr>
        <w:t>-00</w:t>
      </w:r>
      <w:r w:rsidRPr="00B713F8">
        <w:rPr>
          <w:rFonts w:ascii="仿宋_GB2312" w:eastAsia="仿宋_GB2312" w:hint="eastAsia"/>
          <w:sz w:val="32"/>
          <w:szCs w:val="32"/>
        </w:rPr>
        <w:t>95</w:t>
      </w:r>
    </w:p>
    <w:p w14:paraId="06DDB758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 复审地点：铜川市新区青少年校外活动中心（铜川市新区咸丰西路西段白家村十字往西300米，铜川市新区景丰中小学院内）</w:t>
      </w:r>
    </w:p>
    <w:p w14:paraId="62649110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联系人：陈昊</w:t>
      </w:r>
    </w:p>
    <w:p w14:paraId="4B8AD38F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lastRenderedPageBreak/>
        <w:t>联系电话：0919-</w:t>
      </w:r>
      <w:r w:rsidRPr="00B713F8">
        <w:rPr>
          <w:rFonts w:ascii="仿宋_GB2312" w:eastAsia="仿宋_GB2312"/>
          <w:sz w:val="32"/>
          <w:szCs w:val="32"/>
        </w:rPr>
        <w:t>3192323</w:t>
      </w:r>
      <w:r w:rsidRPr="00B713F8">
        <w:rPr>
          <w:rFonts w:ascii="仿宋_GB2312" w:eastAsia="仿宋_GB2312" w:hint="eastAsia"/>
          <w:sz w:val="32"/>
          <w:szCs w:val="32"/>
        </w:rPr>
        <w:t xml:space="preserve">　</w:t>
      </w:r>
    </w:p>
    <w:p w14:paraId="147EF090" w14:textId="77777777" w:rsidR="00D87BE2" w:rsidRPr="00B713F8" w:rsidRDefault="00000000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713F8">
        <w:rPr>
          <w:rFonts w:ascii="楷体" w:eastAsia="楷体" w:hAnsi="楷体" w:hint="eastAsia"/>
          <w:sz w:val="32"/>
          <w:szCs w:val="32"/>
        </w:rPr>
        <w:t>4.市级各局（委）岗位</w:t>
      </w:r>
    </w:p>
    <w:p w14:paraId="64DF9096" w14:textId="77777777" w:rsidR="00D87BE2" w:rsidRPr="00B713F8" w:rsidRDefault="00000000">
      <w:pPr>
        <w:ind w:firstLine="645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受理对象：报考市级行政系统岗位的考生，岗位代码</w:t>
      </w:r>
      <w:r w:rsidRPr="00B713F8">
        <w:rPr>
          <w:rFonts w:ascii="黑体" w:eastAsia="黑体" w:hAnsi="黑体" w:hint="eastAsia"/>
          <w:b/>
          <w:bCs/>
          <w:sz w:val="32"/>
          <w:szCs w:val="32"/>
        </w:rPr>
        <w:t>后四位</w:t>
      </w:r>
      <w:r w:rsidRPr="00B713F8">
        <w:rPr>
          <w:rFonts w:ascii="仿宋_GB2312" w:eastAsia="仿宋_GB2312" w:hint="eastAsia"/>
          <w:sz w:val="32"/>
          <w:szCs w:val="32"/>
        </w:rPr>
        <w:t>起止号：0096-</w:t>
      </w:r>
      <w:r w:rsidRPr="00B713F8">
        <w:rPr>
          <w:rFonts w:ascii="仿宋_GB2312" w:eastAsia="仿宋_GB2312"/>
          <w:sz w:val="32"/>
          <w:szCs w:val="32"/>
        </w:rPr>
        <w:t>0</w:t>
      </w:r>
      <w:r w:rsidRPr="00B713F8">
        <w:rPr>
          <w:rFonts w:ascii="仿宋_GB2312" w:eastAsia="仿宋_GB2312" w:hint="eastAsia"/>
          <w:sz w:val="32"/>
          <w:szCs w:val="32"/>
        </w:rPr>
        <w:t>105</w:t>
      </w:r>
    </w:p>
    <w:p w14:paraId="6B7AA648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　复审地点：铜川市人力资源市场（铜川市新区正阳路与长丰南路十字东南</w:t>
      </w:r>
      <w:proofErr w:type="gramStart"/>
      <w:r w:rsidRPr="00B713F8">
        <w:rPr>
          <w:rFonts w:ascii="仿宋_GB2312" w:eastAsia="仿宋_GB2312" w:hint="eastAsia"/>
          <w:sz w:val="32"/>
          <w:szCs w:val="32"/>
        </w:rPr>
        <w:t>角银岭天下</w:t>
      </w:r>
      <w:proofErr w:type="gramEnd"/>
      <w:r w:rsidRPr="00B713F8">
        <w:rPr>
          <w:rFonts w:ascii="仿宋_GB2312" w:eastAsia="仿宋_GB2312" w:hint="eastAsia"/>
          <w:sz w:val="32"/>
          <w:szCs w:val="32"/>
        </w:rPr>
        <w:t xml:space="preserve">小区北门）　  </w:t>
      </w:r>
    </w:p>
    <w:p w14:paraId="5B4A15A9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　联系人：张雯</w:t>
      </w:r>
    </w:p>
    <w:p w14:paraId="5FDF4DD6" w14:textId="77777777" w:rsidR="00D87BE2" w:rsidRPr="00B713F8" w:rsidRDefault="00000000">
      <w:pPr>
        <w:ind w:firstLine="645"/>
        <w:rPr>
          <w:rFonts w:ascii="仿宋_GB2312" w:eastAsia="仿宋_GB2312"/>
          <w:color w:val="FF000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联系电话：0919—3185692</w:t>
      </w:r>
    </w:p>
    <w:p w14:paraId="4E1E1D30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 w:rsidRPr="00B713F8">
        <w:rPr>
          <w:rFonts w:ascii="楷体" w:eastAsia="楷体" w:hAnsi="楷体" w:cs="宋体"/>
          <w:bCs/>
          <w:color w:val="000000" w:themeColor="text1"/>
          <w:kern w:val="0"/>
          <w:sz w:val="32"/>
          <w:szCs w:val="32"/>
        </w:rPr>
        <w:t>5</w:t>
      </w:r>
      <w:r w:rsidRPr="00B713F8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.耀州区</w:t>
      </w:r>
    </w:p>
    <w:p w14:paraId="184A710E" w14:textId="77777777" w:rsidR="00B713F8" w:rsidRPr="00B713F8" w:rsidRDefault="00000000" w:rsidP="00B713F8">
      <w:pPr>
        <w:widowControl/>
        <w:shd w:val="clear" w:color="auto" w:fill="FFFFFF"/>
        <w:spacing w:line="520" w:lineRule="exact"/>
        <w:ind w:left="640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受理对象：报考耀州区</w:t>
      </w:r>
      <w:r w:rsidRPr="00B713F8">
        <w:rPr>
          <w:rFonts w:ascii="仿宋_GB2312" w:eastAsia="仿宋_GB2312" w:hint="eastAsia"/>
          <w:sz w:val="32"/>
          <w:szCs w:val="32"/>
        </w:rPr>
        <w:t>行政系统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岗位的考生，岗位代码</w:t>
      </w:r>
      <w:r w:rsidRPr="00B713F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后</w:t>
      </w:r>
    </w:p>
    <w:p w14:paraId="7452928D" w14:textId="55181780" w:rsidR="00D87BE2" w:rsidRPr="00B713F8" w:rsidRDefault="00000000" w:rsidP="00B713F8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四位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起止号：0106-0123</w:t>
      </w:r>
    </w:p>
    <w:p w14:paraId="3DC8E036" w14:textId="77777777" w:rsidR="00D87BE2" w:rsidRPr="00B713F8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  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</w:t>
      </w:r>
      <w:proofErr w:type="gramStart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市耀州区人社局</w:t>
      </w:r>
      <w:proofErr w:type="gramEnd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410号办公室（耀</w:t>
      </w:r>
      <w:proofErr w:type="gramStart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州区文营西路</w:t>
      </w:r>
      <w:proofErr w:type="gramEnd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81号耀州区政府）</w:t>
      </w:r>
    </w:p>
    <w:p w14:paraId="5E4E4431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联系人：杨盈</w:t>
      </w:r>
    </w:p>
    <w:p w14:paraId="7B9AFE10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联系电话：0919-6189101</w:t>
      </w:r>
    </w:p>
    <w:p w14:paraId="0CCB6B33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 w:rsidRPr="00B713F8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6.印台区</w:t>
      </w:r>
    </w:p>
    <w:p w14:paraId="5B4E282C" w14:textId="4B5B81A6" w:rsidR="00D87BE2" w:rsidRPr="00B713F8" w:rsidRDefault="00000000" w:rsidP="00B713F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受理对象：报考印台区</w:t>
      </w:r>
      <w:r w:rsidRPr="00B713F8">
        <w:rPr>
          <w:rFonts w:ascii="仿宋_GB2312" w:eastAsia="仿宋_GB2312" w:hint="eastAsia"/>
          <w:sz w:val="32"/>
          <w:szCs w:val="32"/>
        </w:rPr>
        <w:t>行政系统岗位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的考生，岗位代码</w:t>
      </w:r>
      <w:r w:rsidRPr="00B713F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后四位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起止号：0124-0167</w:t>
      </w:r>
    </w:p>
    <w:p w14:paraId="052D6B11" w14:textId="77777777" w:rsidR="00D87BE2" w:rsidRPr="00B713F8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  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复审地点：铜川市印台区</w:t>
      </w:r>
      <w:proofErr w:type="gramStart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人社局</w:t>
      </w:r>
      <w:proofErr w:type="gramEnd"/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211号办公室（印台区城关北街100号）</w:t>
      </w:r>
    </w:p>
    <w:p w14:paraId="7D9FDF67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联系人：李佳衡</w:t>
      </w:r>
    </w:p>
    <w:p w14:paraId="7A026BDF" w14:textId="63C95259" w:rsidR="00D87BE2" w:rsidRPr="00B713F8" w:rsidRDefault="00000000" w:rsidP="00B713F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联系电话：0919-4182227</w:t>
      </w:r>
    </w:p>
    <w:p w14:paraId="0411AC18" w14:textId="77777777" w:rsidR="00D87BE2" w:rsidRPr="00B713F8" w:rsidRDefault="00000000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713F8">
        <w:rPr>
          <w:rFonts w:ascii="楷体" w:eastAsia="楷体" w:hAnsi="楷体" w:hint="eastAsia"/>
          <w:sz w:val="32"/>
          <w:szCs w:val="32"/>
        </w:rPr>
        <w:t>7.王益区</w:t>
      </w:r>
    </w:p>
    <w:p w14:paraId="3503C6FF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color w:val="FF0000"/>
          <w:sz w:val="32"/>
          <w:szCs w:val="32"/>
        </w:rPr>
        <w:t xml:space="preserve">　　</w:t>
      </w:r>
      <w:r w:rsidRPr="00B713F8">
        <w:rPr>
          <w:rFonts w:ascii="仿宋_GB2312" w:eastAsia="仿宋_GB2312" w:hint="eastAsia"/>
          <w:sz w:val="32"/>
          <w:szCs w:val="32"/>
        </w:rPr>
        <w:t>受理对象：报考王益区行政系统岗位的考生，岗位代码</w:t>
      </w:r>
      <w:r w:rsidRPr="00B713F8">
        <w:rPr>
          <w:rFonts w:ascii="黑体" w:eastAsia="黑体" w:hAnsi="黑体" w:hint="eastAsia"/>
          <w:b/>
          <w:bCs/>
          <w:sz w:val="32"/>
          <w:szCs w:val="32"/>
        </w:rPr>
        <w:t>后四位</w:t>
      </w:r>
      <w:r w:rsidRPr="00B713F8">
        <w:rPr>
          <w:rFonts w:ascii="仿宋_GB2312" w:eastAsia="仿宋_GB2312" w:hint="eastAsia"/>
          <w:sz w:val="32"/>
          <w:szCs w:val="32"/>
        </w:rPr>
        <w:t>起止号：0168</w:t>
      </w:r>
      <w:r w:rsidRPr="00B713F8">
        <w:rPr>
          <w:rFonts w:ascii="仿宋_GB2312" w:eastAsia="仿宋_GB2312"/>
          <w:sz w:val="32"/>
          <w:szCs w:val="32"/>
        </w:rPr>
        <w:t>-</w:t>
      </w:r>
      <w:r w:rsidRPr="00B713F8">
        <w:rPr>
          <w:rFonts w:ascii="仿宋_GB2312" w:eastAsia="仿宋_GB2312" w:hint="eastAsia"/>
          <w:sz w:val="32"/>
          <w:szCs w:val="32"/>
        </w:rPr>
        <w:t>0178</w:t>
      </w:r>
    </w:p>
    <w:p w14:paraId="338107E2" w14:textId="77777777" w:rsidR="00D87BE2" w:rsidRPr="00B713F8" w:rsidRDefault="00000000">
      <w:pPr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  复审地点：铜川市王益区</w:t>
      </w:r>
      <w:proofErr w:type="gramStart"/>
      <w:r w:rsidRPr="00B713F8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B713F8">
        <w:rPr>
          <w:rFonts w:ascii="仿宋_GB2312" w:eastAsia="仿宋_GB2312" w:hint="eastAsia"/>
          <w:sz w:val="32"/>
          <w:szCs w:val="32"/>
        </w:rPr>
        <w:t>人事科（王益区人民政府前楼104办公室）</w:t>
      </w:r>
    </w:p>
    <w:p w14:paraId="78183167" w14:textId="77777777" w:rsidR="00D87BE2" w:rsidRPr="00B713F8" w:rsidRDefault="00000000">
      <w:pPr>
        <w:ind w:firstLine="640"/>
        <w:rPr>
          <w:rFonts w:ascii="仿宋_GB2312" w:eastAsia="仿宋_GB2312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>联系人：王玮</w:t>
      </w:r>
    </w:p>
    <w:p w14:paraId="532C477C" w14:textId="77777777" w:rsidR="00D87BE2" w:rsidRPr="00B713F8" w:rsidRDefault="00000000">
      <w:pPr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 w:rsidRPr="00B713F8">
        <w:rPr>
          <w:rFonts w:ascii="仿宋_GB2312" w:eastAsia="仿宋_GB2312" w:hint="eastAsia"/>
          <w:sz w:val="32"/>
          <w:szCs w:val="32"/>
        </w:rPr>
        <w:t xml:space="preserve">　　联系电话：0919-2163322</w:t>
      </w:r>
    </w:p>
    <w:p w14:paraId="1C5AE17C" w14:textId="77777777" w:rsidR="00D87BE2" w:rsidRPr="00B713F8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713F8">
        <w:rPr>
          <w:rFonts w:ascii="黑体" w:eastAsia="黑体" w:hAnsi="黑体" w:cs="宋体" w:hint="eastAsia"/>
          <w:bCs/>
          <w:kern w:val="0"/>
          <w:sz w:val="32"/>
          <w:szCs w:val="32"/>
        </w:rPr>
        <w:t>二、递补时间、地点</w:t>
      </w:r>
    </w:p>
    <w:p w14:paraId="658915C8" w14:textId="39C550A3" w:rsidR="00D87BE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资格复审递补统一安排时间为2024年11月</w:t>
      </w:r>
      <w:r w:rsidR="002F65DD"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14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日（周</w:t>
      </w:r>
      <w:r w:rsidR="002F65DD"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四</w:t>
      </w:r>
      <w:r w:rsidRPr="00B713F8">
        <w:rPr>
          <w:rFonts w:ascii="仿宋_GB2312" w:eastAsia="仿宋_GB2312" w:hAnsi="微软雅黑" w:cs="宋体" w:hint="eastAsia"/>
          <w:kern w:val="0"/>
          <w:sz w:val="32"/>
          <w:szCs w:val="32"/>
        </w:rPr>
        <w:t>），复审地点详询各审核单位。</w:t>
      </w:r>
    </w:p>
    <w:p w14:paraId="57157B49" w14:textId="77777777" w:rsidR="00D87BE2" w:rsidRDefault="00D87BE2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 w:hint="eastAsia"/>
          <w:b/>
          <w:color w:val="FF0000"/>
          <w:kern w:val="0"/>
          <w:sz w:val="32"/>
          <w:szCs w:val="32"/>
        </w:rPr>
      </w:pPr>
    </w:p>
    <w:p w14:paraId="6E27935B" w14:textId="77777777" w:rsidR="00D87BE2" w:rsidRDefault="00D87BE2">
      <w:pPr>
        <w:rPr>
          <w:color w:val="FF0000"/>
        </w:rPr>
      </w:pPr>
    </w:p>
    <w:p w14:paraId="7F4D0337" w14:textId="77777777" w:rsidR="00D87BE2" w:rsidRDefault="00D87BE2">
      <w:pPr>
        <w:rPr>
          <w:color w:val="FF0000"/>
        </w:rPr>
      </w:pPr>
    </w:p>
    <w:sectPr w:rsidR="00D87BE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C4B8" w14:textId="77777777" w:rsidR="00CE15E0" w:rsidRDefault="00CE15E0">
      <w:r>
        <w:separator/>
      </w:r>
    </w:p>
  </w:endnote>
  <w:endnote w:type="continuationSeparator" w:id="0">
    <w:p w14:paraId="2174F88D" w14:textId="77777777" w:rsidR="00CE15E0" w:rsidRDefault="00CE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ED22C8F-8601-497E-88B6-863FB121EC8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1A640A-BB04-42B1-B91A-CCE475C34182}"/>
    <w:embedBold r:id="rId3" w:subsetted="1" w:fontKey="{533F2224-B2B2-43A4-8A4B-DE86CE85D5F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50BB84B-EDDC-41EE-B3DA-C68A21DB8125}"/>
    <w:embedBold r:id="rId5" w:subsetted="1" w:fontKey="{8BA4AF7B-9566-4CEA-8C3B-B238ED0DB2C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21E5681-DF01-4D32-A852-3B8E97E287F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781A" w14:textId="77777777" w:rsidR="00D87BE2" w:rsidRDefault="00000000">
    <w:pPr>
      <w:pStyle w:val="a5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CF6B" w14:textId="77777777" w:rsidR="00D87BE2" w:rsidRDefault="00000000">
    <w:pPr>
      <w:pStyle w:val="a5"/>
      <w:ind w:rightChars="100" w:right="210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F68F4" w14:textId="77777777" w:rsidR="00CE15E0" w:rsidRDefault="00CE15E0">
      <w:r>
        <w:separator/>
      </w:r>
    </w:p>
  </w:footnote>
  <w:footnote w:type="continuationSeparator" w:id="0">
    <w:p w14:paraId="064AC8BC" w14:textId="77777777" w:rsidR="00CE15E0" w:rsidRDefault="00CE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1D05" w14:textId="77777777" w:rsidR="00D87BE2" w:rsidRDefault="00D87BE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F50B" w14:textId="77777777" w:rsidR="00D87BE2" w:rsidRDefault="00D87BE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ZDEzZTBlNzY0MmIwZTRkNDJlMTYzZTc5YWE1MzIifQ=="/>
  </w:docVars>
  <w:rsids>
    <w:rsidRoot w:val="00A30041"/>
    <w:rsid w:val="00011389"/>
    <w:rsid w:val="00042579"/>
    <w:rsid w:val="000439BC"/>
    <w:rsid w:val="00050949"/>
    <w:rsid w:val="00065426"/>
    <w:rsid w:val="00072A4C"/>
    <w:rsid w:val="0009034F"/>
    <w:rsid w:val="000D1466"/>
    <w:rsid w:val="000E4F89"/>
    <w:rsid w:val="00104833"/>
    <w:rsid w:val="00112CC5"/>
    <w:rsid w:val="001231CE"/>
    <w:rsid w:val="0012331F"/>
    <w:rsid w:val="0013006D"/>
    <w:rsid w:val="00135B38"/>
    <w:rsid w:val="001719ED"/>
    <w:rsid w:val="001C3A1F"/>
    <w:rsid w:val="001F736D"/>
    <w:rsid w:val="00205739"/>
    <w:rsid w:val="00250643"/>
    <w:rsid w:val="002B1170"/>
    <w:rsid w:val="002B12A8"/>
    <w:rsid w:val="002B4CFA"/>
    <w:rsid w:val="002B580F"/>
    <w:rsid w:val="002D5FD5"/>
    <w:rsid w:val="002F65DD"/>
    <w:rsid w:val="0036679D"/>
    <w:rsid w:val="003704BB"/>
    <w:rsid w:val="003B36D4"/>
    <w:rsid w:val="003D3E3C"/>
    <w:rsid w:val="003F138C"/>
    <w:rsid w:val="00475AE7"/>
    <w:rsid w:val="004971E0"/>
    <w:rsid w:val="004A30C2"/>
    <w:rsid w:val="004B0258"/>
    <w:rsid w:val="004B4D8C"/>
    <w:rsid w:val="004C137D"/>
    <w:rsid w:val="004D4094"/>
    <w:rsid w:val="004D5484"/>
    <w:rsid w:val="004E414F"/>
    <w:rsid w:val="00510A9C"/>
    <w:rsid w:val="00514F33"/>
    <w:rsid w:val="00515B95"/>
    <w:rsid w:val="00526E9F"/>
    <w:rsid w:val="0057100B"/>
    <w:rsid w:val="0057393E"/>
    <w:rsid w:val="00592940"/>
    <w:rsid w:val="0059301B"/>
    <w:rsid w:val="0059544C"/>
    <w:rsid w:val="0059694F"/>
    <w:rsid w:val="005A203B"/>
    <w:rsid w:val="005E607D"/>
    <w:rsid w:val="00603EC9"/>
    <w:rsid w:val="00622E7D"/>
    <w:rsid w:val="006376FA"/>
    <w:rsid w:val="0066060B"/>
    <w:rsid w:val="006A39F7"/>
    <w:rsid w:val="006C1503"/>
    <w:rsid w:val="006F466A"/>
    <w:rsid w:val="0071709E"/>
    <w:rsid w:val="007445D2"/>
    <w:rsid w:val="007523A2"/>
    <w:rsid w:val="007A7E18"/>
    <w:rsid w:val="007B7702"/>
    <w:rsid w:val="007D3512"/>
    <w:rsid w:val="008226F1"/>
    <w:rsid w:val="008366C9"/>
    <w:rsid w:val="008442B7"/>
    <w:rsid w:val="008660EF"/>
    <w:rsid w:val="0089460B"/>
    <w:rsid w:val="00896ED0"/>
    <w:rsid w:val="008A09AD"/>
    <w:rsid w:val="008A5523"/>
    <w:rsid w:val="008D0A4C"/>
    <w:rsid w:val="008D357C"/>
    <w:rsid w:val="009002D1"/>
    <w:rsid w:val="009038E2"/>
    <w:rsid w:val="00950E11"/>
    <w:rsid w:val="00986FEF"/>
    <w:rsid w:val="009B45AB"/>
    <w:rsid w:val="009F5953"/>
    <w:rsid w:val="009F6C4C"/>
    <w:rsid w:val="00A01338"/>
    <w:rsid w:val="00A075A5"/>
    <w:rsid w:val="00A135C1"/>
    <w:rsid w:val="00A30041"/>
    <w:rsid w:val="00A45F94"/>
    <w:rsid w:val="00A55984"/>
    <w:rsid w:val="00AF137F"/>
    <w:rsid w:val="00B1260E"/>
    <w:rsid w:val="00B134C8"/>
    <w:rsid w:val="00B20031"/>
    <w:rsid w:val="00B530FB"/>
    <w:rsid w:val="00B62790"/>
    <w:rsid w:val="00B713F8"/>
    <w:rsid w:val="00B741E5"/>
    <w:rsid w:val="00BB74DF"/>
    <w:rsid w:val="00BB7594"/>
    <w:rsid w:val="00BE3DD6"/>
    <w:rsid w:val="00BE571C"/>
    <w:rsid w:val="00C17EF1"/>
    <w:rsid w:val="00C93FBE"/>
    <w:rsid w:val="00C97D8D"/>
    <w:rsid w:val="00CB37FC"/>
    <w:rsid w:val="00CC704C"/>
    <w:rsid w:val="00CE15E0"/>
    <w:rsid w:val="00D03A68"/>
    <w:rsid w:val="00D2000A"/>
    <w:rsid w:val="00D55EDD"/>
    <w:rsid w:val="00D645D8"/>
    <w:rsid w:val="00D738E4"/>
    <w:rsid w:val="00D87BE2"/>
    <w:rsid w:val="00D90405"/>
    <w:rsid w:val="00DA0500"/>
    <w:rsid w:val="00DC0575"/>
    <w:rsid w:val="00E10272"/>
    <w:rsid w:val="00E71EF5"/>
    <w:rsid w:val="00E9067F"/>
    <w:rsid w:val="00EA004B"/>
    <w:rsid w:val="00EA7F03"/>
    <w:rsid w:val="00EB19E8"/>
    <w:rsid w:val="00EB6BAD"/>
    <w:rsid w:val="00EC2368"/>
    <w:rsid w:val="00EC7043"/>
    <w:rsid w:val="00ED1225"/>
    <w:rsid w:val="00ED28F5"/>
    <w:rsid w:val="00ED76C8"/>
    <w:rsid w:val="00EE3FBA"/>
    <w:rsid w:val="00EE6554"/>
    <w:rsid w:val="00F35154"/>
    <w:rsid w:val="00F66161"/>
    <w:rsid w:val="00F94AE5"/>
    <w:rsid w:val="00F97834"/>
    <w:rsid w:val="00FA47C5"/>
    <w:rsid w:val="00FC1D14"/>
    <w:rsid w:val="00FE3613"/>
    <w:rsid w:val="037635AD"/>
    <w:rsid w:val="04651CD8"/>
    <w:rsid w:val="04695C6C"/>
    <w:rsid w:val="07321CFC"/>
    <w:rsid w:val="0B332896"/>
    <w:rsid w:val="0DF133DC"/>
    <w:rsid w:val="0FB75E77"/>
    <w:rsid w:val="11940EE3"/>
    <w:rsid w:val="12C0448A"/>
    <w:rsid w:val="14771CDF"/>
    <w:rsid w:val="188E5849"/>
    <w:rsid w:val="18EF5BA6"/>
    <w:rsid w:val="196504DC"/>
    <w:rsid w:val="1D7D10A9"/>
    <w:rsid w:val="1F1A3993"/>
    <w:rsid w:val="27A26C1B"/>
    <w:rsid w:val="28643ED1"/>
    <w:rsid w:val="28754330"/>
    <w:rsid w:val="28C826B1"/>
    <w:rsid w:val="291E0523"/>
    <w:rsid w:val="2A9A3202"/>
    <w:rsid w:val="2AFD2E1E"/>
    <w:rsid w:val="2D2E0627"/>
    <w:rsid w:val="2D9A0595"/>
    <w:rsid w:val="2EB711FE"/>
    <w:rsid w:val="302F3016"/>
    <w:rsid w:val="32C74982"/>
    <w:rsid w:val="33AD4A24"/>
    <w:rsid w:val="35446E64"/>
    <w:rsid w:val="36D265FE"/>
    <w:rsid w:val="37BC4753"/>
    <w:rsid w:val="383B2DC2"/>
    <w:rsid w:val="38975BFC"/>
    <w:rsid w:val="39753550"/>
    <w:rsid w:val="39F31813"/>
    <w:rsid w:val="3B9D379F"/>
    <w:rsid w:val="3CFE26EE"/>
    <w:rsid w:val="40B005F0"/>
    <w:rsid w:val="40F57C48"/>
    <w:rsid w:val="417E123A"/>
    <w:rsid w:val="441B3F62"/>
    <w:rsid w:val="459A284D"/>
    <w:rsid w:val="45E2370F"/>
    <w:rsid w:val="478C7274"/>
    <w:rsid w:val="47C84024"/>
    <w:rsid w:val="47F24BFD"/>
    <w:rsid w:val="4A747085"/>
    <w:rsid w:val="4CC11B8A"/>
    <w:rsid w:val="4D2C67F8"/>
    <w:rsid w:val="527A3376"/>
    <w:rsid w:val="55C61EFD"/>
    <w:rsid w:val="58003366"/>
    <w:rsid w:val="58EE7573"/>
    <w:rsid w:val="59253085"/>
    <w:rsid w:val="59C53F20"/>
    <w:rsid w:val="5BB5657F"/>
    <w:rsid w:val="5BB76F11"/>
    <w:rsid w:val="5C1A3E88"/>
    <w:rsid w:val="5D5F4EDD"/>
    <w:rsid w:val="5DCB3ACF"/>
    <w:rsid w:val="60113313"/>
    <w:rsid w:val="602B6651"/>
    <w:rsid w:val="60786395"/>
    <w:rsid w:val="60C63261"/>
    <w:rsid w:val="63A37F04"/>
    <w:rsid w:val="63CA10A2"/>
    <w:rsid w:val="6A7C02EA"/>
    <w:rsid w:val="6BD51746"/>
    <w:rsid w:val="6C531BEA"/>
    <w:rsid w:val="6CFE4A1B"/>
    <w:rsid w:val="6E485408"/>
    <w:rsid w:val="6E763D92"/>
    <w:rsid w:val="700B6F04"/>
    <w:rsid w:val="70755BB4"/>
    <w:rsid w:val="71040708"/>
    <w:rsid w:val="71CB0748"/>
    <w:rsid w:val="73F000FC"/>
    <w:rsid w:val="74A52E74"/>
    <w:rsid w:val="76A9033B"/>
    <w:rsid w:val="77C80AE1"/>
    <w:rsid w:val="7B390967"/>
    <w:rsid w:val="7B745ACC"/>
    <w:rsid w:val="7C6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A5311"/>
  <w15:docId w15:val="{297D4B6B-E6AF-4469-A92F-611233E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3</cp:revision>
  <cp:lastPrinted>2024-04-26T07:32:00Z</cp:lastPrinted>
  <dcterms:created xsi:type="dcterms:W3CDTF">2024-11-02T03:01:00Z</dcterms:created>
  <dcterms:modified xsi:type="dcterms:W3CDTF">2024-11-04T01:14:00Z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6A6DCDE4253C44B5AC8553686A21DF56_13</vt:lpwstr>
  </property>
</Properties>
</file>