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2-3</w:t>
      </w:r>
      <w:bookmarkStart w:id="0" w:name="_GoBack"/>
      <w:bookmarkEnd w:id="0"/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40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免笔试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申请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本人__________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身份证号码________________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报考了《广州市从化区妇女联合会2024年公开招聘下属事业单位事业编制教师公告》中的__________________岗位。本人符合公告中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__________________条件（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免笔试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的条件），符合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免笔试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的要求。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现申请免笔试。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人（手写签名）：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联系电话： 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年   月   日</w:t>
      </w:r>
    </w:p>
    <w:p>
      <w:pPr>
        <w:spacing w:line="360" w:lineRule="auto"/>
        <w:ind w:firstLine="560" w:firstLineChars="200"/>
        <w:jc w:val="right"/>
        <w:rPr>
          <w:rFonts w:hint="default" w:ascii="Times New Roman" w:hAnsi="Times New Roman" w:cs="Times New Roman"/>
          <w:sz w:val="28"/>
          <w:szCs w:val="36"/>
        </w:rPr>
      </w:pPr>
    </w:p>
    <w:p>
      <w:pPr>
        <w:spacing w:line="360" w:lineRule="auto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发送要求：</w:t>
      </w:r>
    </w:p>
    <w:p>
      <w:pPr>
        <w:spacing w:line="360" w:lineRule="auto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请发送WORD版本和含手写签名的PDF版本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报名平台，文件名为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免笔试+岗位+姓名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360" w:lineRule="auto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发送时请附上符合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免笔试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条件的相关证明材料的扫描件。经审核确定符合要求，方可免笔试，请密切关注来电或信息。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NmZhZmI5NGU1NGI4NDJmZjY4NTM3YWI2YzY2MzAifQ=="/>
  </w:docVars>
  <w:rsids>
    <w:rsidRoot w:val="6377A8D9"/>
    <w:rsid w:val="01C70D20"/>
    <w:rsid w:val="02744F00"/>
    <w:rsid w:val="02A05D0E"/>
    <w:rsid w:val="03E53064"/>
    <w:rsid w:val="06523AB4"/>
    <w:rsid w:val="068C72E7"/>
    <w:rsid w:val="06B2447C"/>
    <w:rsid w:val="0C516873"/>
    <w:rsid w:val="0D062B71"/>
    <w:rsid w:val="10C62EEE"/>
    <w:rsid w:val="1E883ED1"/>
    <w:rsid w:val="22AD0532"/>
    <w:rsid w:val="2311696C"/>
    <w:rsid w:val="23B32C3A"/>
    <w:rsid w:val="276755AE"/>
    <w:rsid w:val="27C824C1"/>
    <w:rsid w:val="29F03B9A"/>
    <w:rsid w:val="2AB1154C"/>
    <w:rsid w:val="317C2870"/>
    <w:rsid w:val="32C72DCF"/>
    <w:rsid w:val="3BB306C1"/>
    <w:rsid w:val="3E7F463A"/>
    <w:rsid w:val="3F2541CE"/>
    <w:rsid w:val="3F501903"/>
    <w:rsid w:val="41944160"/>
    <w:rsid w:val="476444B5"/>
    <w:rsid w:val="4A4C3845"/>
    <w:rsid w:val="50347A1B"/>
    <w:rsid w:val="50C703E9"/>
    <w:rsid w:val="5551626C"/>
    <w:rsid w:val="5A271BE1"/>
    <w:rsid w:val="5FFF2252"/>
    <w:rsid w:val="5FFF7FF7"/>
    <w:rsid w:val="61011761"/>
    <w:rsid w:val="61804AE2"/>
    <w:rsid w:val="62A139D9"/>
    <w:rsid w:val="6377A8D9"/>
    <w:rsid w:val="64C35C74"/>
    <w:rsid w:val="652606D3"/>
    <w:rsid w:val="73C543C1"/>
    <w:rsid w:val="74093B9E"/>
    <w:rsid w:val="76BC1D85"/>
    <w:rsid w:val="776E6D78"/>
    <w:rsid w:val="782A2E95"/>
    <w:rsid w:val="78476A9C"/>
    <w:rsid w:val="7AE33572"/>
    <w:rsid w:val="7BD82CC8"/>
    <w:rsid w:val="7BF74F44"/>
    <w:rsid w:val="7E397139"/>
    <w:rsid w:val="7FAB3C71"/>
    <w:rsid w:val="DFBE8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313</Characters>
  <Lines>0</Lines>
  <Paragraphs>0</Paragraphs>
  <TotalTime>7</TotalTime>
  <ScaleCrop>false</ScaleCrop>
  <LinksUpToDate>false</LinksUpToDate>
  <CharactersWithSpaces>374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2023-12-24T06:02:00Z</dcterms:created>
  <dc:creator>Sebastian</dc:creator>
  <cp:lastModifiedBy>区妇联</cp:lastModifiedBy>
  <dcterms:modified xsi:type="dcterms:W3CDTF">2024-10-28T10:02:21Z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E93787D15032F485CFE7E2656A5D6632_43</vt:lpwstr>
  </property>
</Properties>
</file>