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2-5</w:t>
      </w:r>
    </w:p>
    <w:p>
      <w:pPr>
        <w:jc w:val="center"/>
        <w:rPr>
          <w:rFonts w:hint="default" w:ascii="Times New Roman Regular" w:hAnsi="Times New Roman Regular" w:cs="Times New Roman Regular"/>
          <w:b/>
          <w:bCs/>
          <w:sz w:val="32"/>
          <w:szCs w:val="40"/>
        </w:rPr>
      </w:pPr>
    </w:p>
    <w:p>
      <w:pPr>
        <w:jc w:val="center"/>
        <w:rPr>
          <w:rFonts w:hint="default" w:ascii="Times New Roman Regular" w:hAnsi="Times New Roman Regular" w:eastAsia="方正小标宋简体" w:cs="Times New Roman Regular"/>
          <w:b w:val="0"/>
          <w:bCs w:val="0"/>
          <w:sz w:val="44"/>
          <w:szCs w:val="44"/>
        </w:rPr>
      </w:pPr>
      <w:r>
        <w:rPr>
          <w:rFonts w:hint="eastAsia" w:ascii="Times New Roman Regular" w:hAnsi="Times New Roman Regular" w:eastAsia="方正小标宋简体" w:cs="Times New Roman Regular"/>
          <w:b w:val="0"/>
          <w:bCs w:val="0"/>
          <w:sz w:val="44"/>
          <w:szCs w:val="44"/>
          <w:lang w:eastAsia="zh-CN"/>
        </w:rPr>
        <w:t>“</w:t>
      </w:r>
      <w:r>
        <w:rPr>
          <w:rFonts w:hint="default" w:ascii="Times New Roman Regular" w:hAnsi="Times New Roman Regular" w:eastAsia="方正小标宋简体" w:cs="Times New Roman Regular"/>
          <w:b w:val="0"/>
          <w:bCs w:val="0"/>
          <w:sz w:val="44"/>
          <w:szCs w:val="44"/>
        </w:rPr>
        <w:t>免笔试</w:t>
      </w:r>
      <w:r>
        <w:rPr>
          <w:rFonts w:hint="eastAsia" w:ascii="Times New Roman Regular" w:hAnsi="Times New Roman Regular" w:eastAsia="方正小标宋简体" w:cs="Times New Roman Regular"/>
          <w:b w:val="0"/>
          <w:bCs w:val="0"/>
          <w:sz w:val="44"/>
          <w:szCs w:val="44"/>
          <w:lang w:eastAsia="zh-CN"/>
        </w:rPr>
        <w:t>”</w:t>
      </w:r>
      <w:r>
        <w:rPr>
          <w:rFonts w:hint="eastAsia" w:ascii="Times New Roman Regular" w:hAnsi="Times New Roman Regular" w:eastAsia="方正小标宋简体" w:cs="Times New Roman Regular"/>
          <w:b w:val="0"/>
          <w:bCs w:val="0"/>
          <w:sz w:val="44"/>
          <w:szCs w:val="44"/>
          <w:lang w:val="en-US" w:eastAsia="zh-CN"/>
        </w:rPr>
        <w:t>申请</w:t>
      </w:r>
      <w:r>
        <w:rPr>
          <w:rFonts w:hint="default" w:ascii="Times New Roman Regular" w:hAnsi="Times New Roman Regular" w:eastAsia="方正小标宋简体" w:cs="Times New Roman Regular"/>
          <w:b w:val="0"/>
          <w:bCs w:val="0"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本人__________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，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身份证号码________________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，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报考了《广州市从化区教育局2024年下半年公开招聘教师公告》中的________________岗位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（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职位代码</w:t>
      </w:r>
      <w:bookmarkStart w:id="0" w:name="_GoBack"/>
      <w:bookmarkEnd w:id="0"/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：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________________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）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。本人符合公告中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的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______________________________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 xml:space="preserve">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条件（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“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免笔试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”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的条件），符合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“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免笔试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”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的要求。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现申请免笔试。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 xml:space="preserve">   申请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人（手写签名）：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       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 xml:space="preserve">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联系电话： 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           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 年   月   日</w:t>
      </w:r>
    </w:p>
    <w:p>
      <w:pPr>
        <w:spacing w:line="360" w:lineRule="auto"/>
        <w:ind w:firstLine="560" w:firstLineChars="200"/>
        <w:jc w:val="right"/>
        <w:rPr>
          <w:rFonts w:hint="default" w:ascii="Times New Roman Regular" w:hAnsi="Times New Roman Regular" w:cs="Times New Roman Regular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附件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5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发送要求：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1.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请发送WORD版本和含手写签名的PDF版本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到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报名平台，文件名为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“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免笔试+岗位+姓名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”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 Regular" w:hAnsi="Times New Roman Regular" w:cs="Times New Roman Regular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2.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发送时请附上符合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“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免笔试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”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条件的相关证明材料的扫描件。经审核确定符合要求，方可免笔试，请密切关注来电或信息。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2NGFjZjM3ODU5NGQxY2Q2Mjk4ZmU0YmY0YzEyZmYifQ=="/>
  </w:docVars>
  <w:rsids>
    <w:rsidRoot w:val="6377A8D9"/>
    <w:rsid w:val="01C70D20"/>
    <w:rsid w:val="02744F00"/>
    <w:rsid w:val="02A05D0E"/>
    <w:rsid w:val="03E53064"/>
    <w:rsid w:val="06523AB4"/>
    <w:rsid w:val="068C72E7"/>
    <w:rsid w:val="06B2447C"/>
    <w:rsid w:val="0C516873"/>
    <w:rsid w:val="0D062B71"/>
    <w:rsid w:val="10C62EEE"/>
    <w:rsid w:val="1E883ED1"/>
    <w:rsid w:val="22AD0532"/>
    <w:rsid w:val="2311696C"/>
    <w:rsid w:val="23B32C3A"/>
    <w:rsid w:val="276755AE"/>
    <w:rsid w:val="27C824C1"/>
    <w:rsid w:val="29F03B9A"/>
    <w:rsid w:val="2AB1154C"/>
    <w:rsid w:val="317C2870"/>
    <w:rsid w:val="32C72DCF"/>
    <w:rsid w:val="3BB306C1"/>
    <w:rsid w:val="3E7F463A"/>
    <w:rsid w:val="3F2541CE"/>
    <w:rsid w:val="4194200B"/>
    <w:rsid w:val="41944160"/>
    <w:rsid w:val="476444B5"/>
    <w:rsid w:val="48FE3416"/>
    <w:rsid w:val="50347A1B"/>
    <w:rsid w:val="50C703E9"/>
    <w:rsid w:val="5551626C"/>
    <w:rsid w:val="58E672A2"/>
    <w:rsid w:val="5A271BE1"/>
    <w:rsid w:val="5FFF2252"/>
    <w:rsid w:val="5FFF7FF7"/>
    <w:rsid w:val="61011761"/>
    <w:rsid w:val="61804AE2"/>
    <w:rsid w:val="6377A8D9"/>
    <w:rsid w:val="652606D3"/>
    <w:rsid w:val="73C543C1"/>
    <w:rsid w:val="74093B9E"/>
    <w:rsid w:val="76BC1D85"/>
    <w:rsid w:val="776E6D78"/>
    <w:rsid w:val="782A2E95"/>
    <w:rsid w:val="78476A9C"/>
    <w:rsid w:val="7BD82CC8"/>
    <w:rsid w:val="7BF74F44"/>
    <w:rsid w:val="7E397139"/>
    <w:rsid w:val="7FAB3C71"/>
    <w:rsid w:val="DFBE8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311</Characters>
  <Lines>0</Lines>
  <Paragraphs>0</Paragraphs>
  <TotalTime>1</TotalTime>
  <ScaleCrop>false</ScaleCrop>
  <LinksUpToDate>false</LinksUpToDate>
  <CharactersWithSpaces>369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2023-12-24T06:02:00Z</dcterms:created>
  <dc:creator>Sebastian</dc:creator>
  <cp:lastModifiedBy>-ler</cp:lastModifiedBy>
  <dcterms:modified xsi:type="dcterms:W3CDTF">2024-10-31T09:30:27Z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E93787D15032F485CFE7E2656A5D6632_43</vt:lpwstr>
  </property>
</Properties>
</file>