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E93A5">
      <w:pPr>
        <w:spacing w:line="580" w:lineRule="exact"/>
        <w:ind w:right="622" w:rightChars="296"/>
        <w:rPr>
          <w:rFonts w:ascii="Times New Roman" w:hAnsi="Times New Roman" w:eastAsia="仿宋_GB2312"/>
          <w:sz w:val="32"/>
          <w:szCs w:val="32"/>
        </w:rPr>
      </w:pPr>
    </w:p>
    <w:p w14:paraId="665EE25E">
      <w:pPr>
        <w:spacing w:line="580" w:lineRule="exact"/>
        <w:ind w:right="622" w:rightChars="296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</w:t>
      </w:r>
    </w:p>
    <w:p w14:paraId="6E41BDB0">
      <w:pPr>
        <w:spacing w:line="580" w:lineRule="exact"/>
        <w:ind w:right="622" w:rightChars="296" w:firstLine="800" w:firstLineChars="2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 w14:paraId="5FD40DCD">
      <w:pPr>
        <w:spacing w:line="580" w:lineRule="exact"/>
        <w:ind w:right="622" w:rightChars="296" w:firstLine="800" w:firstLineChars="2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仁寿县教体系统</w:t>
      </w:r>
      <w:r>
        <w:rPr>
          <w:rFonts w:ascii="Times New Roman" w:hAnsi="Times New Roman" w:eastAsia="方正小标宋简体" w:cs="Times New Roman"/>
          <w:sz w:val="40"/>
          <w:szCs w:val="40"/>
        </w:rPr>
        <w:t>2024—2026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年优秀人才</w:t>
      </w:r>
    </w:p>
    <w:p w14:paraId="47DFCEB3">
      <w:pPr>
        <w:spacing w:line="580" w:lineRule="exact"/>
        <w:ind w:right="622" w:rightChars="296" w:firstLine="800" w:firstLineChars="2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（高层次人才）紧缺专业目录</w:t>
      </w:r>
      <w:bookmarkEnd w:id="0"/>
    </w:p>
    <w:p w14:paraId="46CF3408">
      <w:pPr>
        <w:spacing w:line="580" w:lineRule="exact"/>
        <w:ind w:right="622" w:rightChars="296" w:firstLine="800" w:firstLineChars="2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tbl>
      <w:tblPr>
        <w:tblStyle w:val="7"/>
        <w:tblW w:w="9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3000"/>
        <w:gridCol w:w="5205"/>
      </w:tblGrid>
      <w:tr w14:paraId="7A4DD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 w14:paraId="62A6255F">
            <w:pPr>
              <w:tabs>
                <w:tab w:val="left" w:pos="263"/>
              </w:tabs>
              <w:spacing w:line="580" w:lineRule="exact"/>
              <w:ind w:right="622" w:rightChars="296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000" w:type="dxa"/>
          </w:tcPr>
          <w:p w14:paraId="2647DFE1">
            <w:pPr>
              <w:tabs>
                <w:tab w:val="left" w:pos="263"/>
              </w:tabs>
              <w:spacing w:line="580" w:lineRule="exact"/>
              <w:ind w:right="622" w:rightChars="296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</w:rPr>
              <w:t>岗位名称</w:t>
            </w:r>
          </w:p>
        </w:tc>
        <w:tc>
          <w:tcPr>
            <w:tcW w:w="5205" w:type="dxa"/>
          </w:tcPr>
          <w:p w14:paraId="6EDE92FE">
            <w:pPr>
              <w:tabs>
                <w:tab w:val="left" w:pos="263"/>
              </w:tabs>
              <w:spacing w:line="580" w:lineRule="exact"/>
              <w:ind w:right="622" w:rightChars="296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</w:rPr>
              <w:t>紧缺专业</w:t>
            </w:r>
          </w:p>
        </w:tc>
      </w:tr>
      <w:tr w14:paraId="67D20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vAlign w:val="center"/>
          </w:tcPr>
          <w:p w14:paraId="3EA983ED">
            <w:pPr>
              <w:tabs>
                <w:tab w:val="left" w:pos="263"/>
              </w:tabs>
              <w:spacing w:line="580" w:lineRule="exact"/>
              <w:ind w:right="622" w:rightChars="296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3000" w:type="dxa"/>
            <w:vAlign w:val="center"/>
          </w:tcPr>
          <w:p w14:paraId="511EA593">
            <w:pPr>
              <w:tabs>
                <w:tab w:val="left" w:pos="263"/>
              </w:tabs>
              <w:spacing w:line="580" w:lineRule="exact"/>
              <w:ind w:right="622" w:rightChars="296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数学教师</w:t>
            </w:r>
          </w:p>
        </w:tc>
        <w:tc>
          <w:tcPr>
            <w:tcW w:w="5205" w:type="dxa"/>
          </w:tcPr>
          <w:p w14:paraId="61436C38">
            <w:pPr>
              <w:tabs>
                <w:tab w:val="left" w:pos="263"/>
              </w:tabs>
              <w:spacing w:line="580" w:lineRule="exact"/>
              <w:ind w:right="622" w:rightChars="296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数学类、学科教学（数学）专业</w:t>
            </w:r>
          </w:p>
        </w:tc>
      </w:tr>
      <w:tr w14:paraId="12C34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496" w:type="dxa"/>
            <w:vAlign w:val="center"/>
          </w:tcPr>
          <w:p w14:paraId="208F2D28">
            <w:pPr>
              <w:tabs>
                <w:tab w:val="left" w:pos="263"/>
              </w:tabs>
              <w:spacing w:line="580" w:lineRule="exact"/>
              <w:ind w:right="622" w:rightChars="296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3000" w:type="dxa"/>
            <w:vAlign w:val="center"/>
          </w:tcPr>
          <w:p w14:paraId="067B0401">
            <w:pPr>
              <w:tabs>
                <w:tab w:val="left" w:pos="263"/>
              </w:tabs>
              <w:spacing w:line="580" w:lineRule="exact"/>
              <w:ind w:right="622" w:rightChars="296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物理教师</w:t>
            </w:r>
          </w:p>
        </w:tc>
        <w:tc>
          <w:tcPr>
            <w:tcW w:w="5205" w:type="dxa"/>
          </w:tcPr>
          <w:p w14:paraId="3E103EC3">
            <w:pPr>
              <w:tabs>
                <w:tab w:val="left" w:pos="263"/>
              </w:tabs>
              <w:spacing w:line="580" w:lineRule="exact"/>
              <w:ind w:right="622" w:rightChars="296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物理学类、学科教学（物理）专业、天体物理专业、天文学专业</w:t>
            </w:r>
          </w:p>
        </w:tc>
      </w:tr>
      <w:tr w14:paraId="3438D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vAlign w:val="center"/>
          </w:tcPr>
          <w:p w14:paraId="5467DB94">
            <w:pPr>
              <w:tabs>
                <w:tab w:val="left" w:pos="263"/>
              </w:tabs>
              <w:spacing w:line="580" w:lineRule="exact"/>
              <w:ind w:right="622" w:rightChars="296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3000" w:type="dxa"/>
            <w:vAlign w:val="center"/>
          </w:tcPr>
          <w:p w14:paraId="7E302AE7">
            <w:pPr>
              <w:tabs>
                <w:tab w:val="left" w:pos="263"/>
              </w:tabs>
              <w:spacing w:line="580" w:lineRule="exact"/>
              <w:ind w:right="622" w:rightChars="296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信息技术教师</w:t>
            </w:r>
          </w:p>
        </w:tc>
        <w:tc>
          <w:tcPr>
            <w:tcW w:w="5205" w:type="dxa"/>
          </w:tcPr>
          <w:p w14:paraId="2E3CE62E">
            <w:pPr>
              <w:tabs>
                <w:tab w:val="left" w:pos="263"/>
              </w:tabs>
              <w:spacing w:line="580" w:lineRule="exact"/>
              <w:ind w:right="622" w:rightChars="296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计算机科学与技术类、计算机技术专业</w:t>
            </w:r>
          </w:p>
        </w:tc>
      </w:tr>
    </w:tbl>
    <w:p w14:paraId="08875BDE">
      <w:pPr>
        <w:tabs>
          <w:tab w:val="left" w:pos="263"/>
        </w:tabs>
        <w:spacing w:line="580" w:lineRule="exact"/>
        <w:ind w:right="622" w:rightChars="296"/>
        <w:jc w:val="left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黑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3284B">
    <w:pPr>
      <w:pStyle w:val="3"/>
      <w:framePr w:wrap="around" w:vAnchor="text" w:hAnchor="margin" w:xAlign="outside" w:y="1"/>
      <w:ind w:left="210" w:leftChars="100" w:right="210" w:rightChars="100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t>—</w:t>
    </w:r>
    <w:r>
      <w:rPr>
        <w:rStyle w:val="9"/>
        <w:rFonts w:hint="eastAsia" w:asciiTheme="majorEastAsia" w:hAnsiTheme="majorEastAsia" w:eastAsiaTheme="majorEastAsia" w:cstheme="majorEastAsia"/>
        <w:sz w:val="28"/>
        <w:szCs w:val="28"/>
      </w:rPr>
      <w:t xml:space="preserve"> </w: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begin"/>
    </w:r>
    <w:r>
      <w:rPr>
        <w:rStyle w:val="9"/>
        <w:rFonts w:hint="eastAsia" w:asciiTheme="majorEastAsia" w:hAnsiTheme="majorEastAsia" w:eastAsiaTheme="majorEastAsia" w:cstheme="majorEastAsia"/>
        <w:sz w:val="28"/>
        <w:szCs w:val="28"/>
      </w:rPr>
      <w:instrText xml:space="preserve">PAGE  </w:instrTex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separate"/>
    </w:r>
    <w:r>
      <w:rPr>
        <w:rStyle w:val="9"/>
        <w:rFonts w:asciiTheme="majorEastAsia" w:hAnsiTheme="majorEastAsia" w:eastAsiaTheme="majorEastAsia" w:cstheme="majorEastAsia"/>
        <w:sz w:val="28"/>
        <w:szCs w:val="28"/>
      </w:rPr>
      <w:t>1</w: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end"/>
    </w:r>
    <w:r>
      <w:rPr>
        <w:rStyle w:val="9"/>
        <w:rFonts w:hint="eastAsia" w:asciiTheme="majorEastAsia" w:hAnsiTheme="majorEastAsia" w:eastAsiaTheme="majorEastAsia" w:cstheme="majorEastAsia"/>
        <w:sz w:val="28"/>
        <w:szCs w:val="28"/>
      </w:rPr>
      <w:t xml:space="preserve"> </w:t>
    </w:r>
    <w:r>
      <w:rPr>
        <w:rStyle w:val="9"/>
        <w:rFonts w:ascii="Times New Roman" w:hAnsi="Times New Roman"/>
        <w:sz w:val="28"/>
        <w:szCs w:val="28"/>
      </w:rPr>
      <w:t>—</w:t>
    </w:r>
  </w:p>
  <w:p w14:paraId="7C3C911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hOWM3ZTIwZWMwZGE4OTA2YTg5MWU4MmExZWQwYTgifQ=="/>
  </w:docVars>
  <w:rsids>
    <w:rsidRoot w:val="0052394D"/>
    <w:rsid w:val="00021E1F"/>
    <w:rsid w:val="0003381C"/>
    <w:rsid w:val="000D48F1"/>
    <w:rsid w:val="000E2553"/>
    <w:rsid w:val="000E6D23"/>
    <w:rsid w:val="00131DB3"/>
    <w:rsid w:val="001329C5"/>
    <w:rsid w:val="002940F0"/>
    <w:rsid w:val="002B2A15"/>
    <w:rsid w:val="002B77C4"/>
    <w:rsid w:val="002F107C"/>
    <w:rsid w:val="003628AC"/>
    <w:rsid w:val="003654F3"/>
    <w:rsid w:val="00397C3B"/>
    <w:rsid w:val="003B1153"/>
    <w:rsid w:val="0040067E"/>
    <w:rsid w:val="00433566"/>
    <w:rsid w:val="00504B16"/>
    <w:rsid w:val="00522DC3"/>
    <w:rsid w:val="0052394D"/>
    <w:rsid w:val="00531DD7"/>
    <w:rsid w:val="00577F66"/>
    <w:rsid w:val="005854B7"/>
    <w:rsid w:val="005B3AF6"/>
    <w:rsid w:val="005B58A4"/>
    <w:rsid w:val="005F42BC"/>
    <w:rsid w:val="006A76C9"/>
    <w:rsid w:val="006C6A1B"/>
    <w:rsid w:val="00730760"/>
    <w:rsid w:val="0073193B"/>
    <w:rsid w:val="007C2664"/>
    <w:rsid w:val="007D3717"/>
    <w:rsid w:val="00864301"/>
    <w:rsid w:val="00927764"/>
    <w:rsid w:val="0097414E"/>
    <w:rsid w:val="009F5D65"/>
    <w:rsid w:val="00B01003"/>
    <w:rsid w:val="00B4403B"/>
    <w:rsid w:val="00B55B13"/>
    <w:rsid w:val="00BA4A1A"/>
    <w:rsid w:val="00BE2CDA"/>
    <w:rsid w:val="00BF5FC1"/>
    <w:rsid w:val="00CD58EA"/>
    <w:rsid w:val="00CF0ED3"/>
    <w:rsid w:val="00D7433E"/>
    <w:rsid w:val="00DC7F5B"/>
    <w:rsid w:val="00DD2F6B"/>
    <w:rsid w:val="00E278B9"/>
    <w:rsid w:val="00E40890"/>
    <w:rsid w:val="00E437BA"/>
    <w:rsid w:val="00E80732"/>
    <w:rsid w:val="00EA3661"/>
    <w:rsid w:val="00EA6DA4"/>
    <w:rsid w:val="00EC6613"/>
    <w:rsid w:val="00F834B4"/>
    <w:rsid w:val="00FB6A76"/>
    <w:rsid w:val="00FD7019"/>
    <w:rsid w:val="00FE63E9"/>
    <w:rsid w:val="047165B5"/>
    <w:rsid w:val="047F4614"/>
    <w:rsid w:val="05E945DC"/>
    <w:rsid w:val="06045E10"/>
    <w:rsid w:val="06A6607A"/>
    <w:rsid w:val="09395520"/>
    <w:rsid w:val="0AB6140D"/>
    <w:rsid w:val="0B48280F"/>
    <w:rsid w:val="0BD32F29"/>
    <w:rsid w:val="0E9B44F2"/>
    <w:rsid w:val="0ED72EDF"/>
    <w:rsid w:val="114F260C"/>
    <w:rsid w:val="13AE2C14"/>
    <w:rsid w:val="14384583"/>
    <w:rsid w:val="1559755D"/>
    <w:rsid w:val="15EE6B49"/>
    <w:rsid w:val="18896CA8"/>
    <w:rsid w:val="190A075F"/>
    <w:rsid w:val="1C573D4A"/>
    <w:rsid w:val="1C951ACC"/>
    <w:rsid w:val="224C6C39"/>
    <w:rsid w:val="22A6463F"/>
    <w:rsid w:val="23C00AC6"/>
    <w:rsid w:val="255A07D9"/>
    <w:rsid w:val="25A61B61"/>
    <w:rsid w:val="25E63052"/>
    <w:rsid w:val="282B4265"/>
    <w:rsid w:val="2A680BD8"/>
    <w:rsid w:val="2AD06A7A"/>
    <w:rsid w:val="2BD11CCF"/>
    <w:rsid w:val="2DCB10B1"/>
    <w:rsid w:val="2DEE0872"/>
    <w:rsid w:val="2E331798"/>
    <w:rsid w:val="312C2E9B"/>
    <w:rsid w:val="34146042"/>
    <w:rsid w:val="359D7557"/>
    <w:rsid w:val="39170DE8"/>
    <w:rsid w:val="394C11F2"/>
    <w:rsid w:val="3AC338A2"/>
    <w:rsid w:val="3B13170E"/>
    <w:rsid w:val="3B893CEF"/>
    <w:rsid w:val="3C236DCD"/>
    <w:rsid w:val="3CA970FA"/>
    <w:rsid w:val="3E5D346E"/>
    <w:rsid w:val="3F993608"/>
    <w:rsid w:val="40E057C4"/>
    <w:rsid w:val="43620CAB"/>
    <w:rsid w:val="437E4C7D"/>
    <w:rsid w:val="46CB3315"/>
    <w:rsid w:val="476B2A1D"/>
    <w:rsid w:val="4AF82111"/>
    <w:rsid w:val="4BEF2945"/>
    <w:rsid w:val="4E6E73B4"/>
    <w:rsid w:val="4E937099"/>
    <w:rsid w:val="51B74807"/>
    <w:rsid w:val="555F5359"/>
    <w:rsid w:val="56C70DEC"/>
    <w:rsid w:val="57377990"/>
    <w:rsid w:val="579276D9"/>
    <w:rsid w:val="585C08F1"/>
    <w:rsid w:val="59104267"/>
    <w:rsid w:val="595C2997"/>
    <w:rsid w:val="5A9C2BB0"/>
    <w:rsid w:val="5AD726D6"/>
    <w:rsid w:val="5B4B1F24"/>
    <w:rsid w:val="5C47113B"/>
    <w:rsid w:val="5C5E78EC"/>
    <w:rsid w:val="5F206012"/>
    <w:rsid w:val="620D4B47"/>
    <w:rsid w:val="626730C0"/>
    <w:rsid w:val="638527DE"/>
    <w:rsid w:val="63A60D89"/>
    <w:rsid w:val="66146D45"/>
    <w:rsid w:val="66991ACE"/>
    <w:rsid w:val="67CE25B8"/>
    <w:rsid w:val="693C0254"/>
    <w:rsid w:val="6A956643"/>
    <w:rsid w:val="6B301415"/>
    <w:rsid w:val="6BA80D45"/>
    <w:rsid w:val="6C4B7942"/>
    <w:rsid w:val="6C770652"/>
    <w:rsid w:val="6C802CF8"/>
    <w:rsid w:val="6EB0337A"/>
    <w:rsid w:val="72313B1C"/>
    <w:rsid w:val="73BA307F"/>
    <w:rsid w:val="747674DF"/>
    <w:rsid w:val="74B500A5"/>
    <w:rsid w:val="75171B95"/>
    <w:rsid w:val="767D743C"/>
    <w:rsid w:val="76A468B8"/>
    <w:rsid w:val="774C4C07"/>
    <w:rsid w:val="791C14C6"/>
    <w:rsid w:val="79304D54"/>
    <w:rsid w:val="795F3C27"/>
    <w:rsid w:val="7A6211FF"/>
    <w:rsid w:val="7AED0045"/>
    <w:rsid w:val="7AEF008D"/>
    <w:rsid w:val="7B4E50F2"/>
    <w:rsid w:val="7EA8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462</Words>
  <Characters>499</Characters>
  <Lines>4</Lines>
  <Paragraphs>1</Paragraphs>
  <TotalTime>4</TotalTime>
  <ScaleCrop>false</ScaleCrop>
  <LinksUpToDate>false</LinksUpToDate>
  <CharactersWithSpaces>515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2024-10-29T10:22:00Z</dcterms:created>
  <dc:creator>null</dc:creator>
  <cp:lastModifiedBy>Xx</cp:lastModifiedBy>
  <cp:lastPrinted>2024-10-10T06:36:00Z</cp:lastPrinted>
  <dcterms:modified xsi:type="dcterms:W3CDTF">2024-10-30T01:22:53Z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3FBBF407B5F94FD0B541E285D005E9EE</vt:lpwstr>
  </property>
</Properties>
</file>