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40C4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CE2F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温州市鹿城区教育系统2025年公开选聘</w:t>
      </w:r>
    </w:p>
    <w:p w14:paraId="40E14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校毕业生开考岗位一览表</w:t>
      </w:r>
    </w:p>
    <w:p w14:paraId="2508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（中国科学院大学专场）</w:t>
      </w:r>
    </w:p>
    <w:p w14:paraId="02BD8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EAF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温州市鹿城区教育系统2025年公开选聘优秀高校毕业生公告》相关规定，本次中国科学院大学专场发布选聘岗位计划数33个，经网上报名、现场确认、资格初审、综合比选等程序，确定开考岗位计划数21个，具体如下：</w:t>
      </w:r>
    </w:p>
    <w:tbl>
      <w:tblPr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544"/>
        <w:gridCol w:w="784"/>
        <w:gridCol w:w="718"/>
        <w:gridCol w:w="1622"/>
        <w:gridCol w:w="1623"/>
      </w:tblGrid>
      <w:tr w14:paraId="504A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2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选聘单位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1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选聘岗位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8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CA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原岗位计划数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73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开考岗位计划数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A3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核减岗位计划数</w:t>
            </w:r>
          </w:p>
        </w:tc>
      </w:tr>
      <w:tr w14:paraId="739B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1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温州市鹿城区教育研究院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F8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教育评价研究员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75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Z001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9A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02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35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ABE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7E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温州市第二中学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9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2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BD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38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0A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620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6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温州市第二中学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0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10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Z003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3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9C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09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6F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57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温州市第二中学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3B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4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Z004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A1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2D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F8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576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4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温州市第二中学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7C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初中道德与法治、历史、地理教师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5B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Z005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5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BA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DF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49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6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温州市实验中学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A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8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Z006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5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1A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71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EC4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7F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温州市实验中学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9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8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Z007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B0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9A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1F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2AE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F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温州市实验中学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E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1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Z008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4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90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8B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2F3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C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温州市实验中学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7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63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Z009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60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A7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6B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E95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8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温州市实验中学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3D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初中道德与法治、历史、地理教师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4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A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98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26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406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9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87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4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D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1B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A3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F7F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00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2F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B8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C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07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3E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A43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2D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A9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30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2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FF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D2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B31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1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0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初中道德与法治、历史、地理教师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9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B5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8B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78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2F8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0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6F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C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6B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6F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57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4A9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B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F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9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E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BB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E8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12B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58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E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6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00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37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C3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177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46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温州市实验中学附属小学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A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1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3E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C3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49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22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25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温州市实验中学附属小学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3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1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Z019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8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82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5C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77B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6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温州市实验中学附属小学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7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B3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Z020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A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34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F6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E4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FB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52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D0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97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 w14:paraId="5D41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62C70BD-C67F-4745-BEDF-73B4FC20695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844740E-3D2F-4B91-A5A2-95FD898128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YzVlYzE0ZDNlMWZlYzczOWEzNTU4ZDNlYjNmMmUifQ=="/>
  </w:docVars>
  <w:rsids>
    <w:rsidRoot w:val="39CD5874"/>
    <w:rsid w:val="39C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2024-10-25T09:31:00Z</dcterms:created>
  <dc:creator>愤怒的老谷</dc:creator>
  <cp:lastModifiedBy>愤怒的老谷</cp:lastModifiedBy>
  <dcterms:modified xsi:type="dcterms:W3CDTF">2024-10-25T09:33:13Z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4CCF40B6804C4E3183019E072F5C1D3F_11</vt:lpwstr>
  </property>
</Properties>
</file>