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59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黑体" w:hAnsi="黑体" w:eastAsia="黑体" w:cs="黑体"/>
          <w:color w:val="45454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</w:p>
    <w:p w14:paraId="4AA80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温州市鹿城区教育系统2025年公开选聘优秀高校毕业生</w:t>
      </w:r>
    </w:p>
    <w:p w14:paraId="268752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考核人选名单（中国科学院大学专场）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90"/>
        <w:gridCol w:w="1487"/>
        <w:gridCol w:w="610"/>
        <w:gridCol w:w="2490"/>
        <w:gridCol w:w="1548"/>
        <w:gridCol w:w="711"/>
      </w:tblGrid>
      <w:tr w14:paraId="4492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</w:tr>
      <w:tr w14:paraId="1370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4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温州市鹿城区教育研究院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C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教育评价研究员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7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Z001</w:t>
            </w:r>
          </w:p>
        </w:tc>
      </w:tr>
      <w:tr w14:paraId="3963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2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温州市鹿城区教育研究院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教育评价研究员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7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Z001</w:t>
            </w:r>
          </w:p>
        </w:tc>
      </w:tr>
      <w:tr w14:paraId="40F1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孙艺恺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0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温州市鹿城区教育研究院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0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教育评价研究员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3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Z001</w:t>
            </w:r>
          </w:p>
        </w:tc>
      </w:tr>
      <w:tr w14:paraId="203B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章紫涵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B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E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4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2</w:t>
            </w:r>
          </w:p>
        </w:tc>
      </w:tr>
      <w:tr w14:paraId="4705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D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6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4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2</w:t>
            </w:r>
          </w:p>
        </w:tc>
      </w:tr>
      <w:tr w14:paraId="467F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2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A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2</w:t>
            </w:r>
          </w:p>
        </w:tc>
      </w:tr>
      <w:tr w14:paraId="70D8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E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9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2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Z003</w:t>
            </w:r>
          </w:p>
        </w:tc>
      </w:tr>
      <w:tr w14:paraId="2701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朱恬靓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3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E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6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Z003</w:t>
            </w:r>
          </w:p>
        </w:tc>
      </w:tr>
      <w:tr w14:paraId="5346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胡婵妙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2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D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C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Z003</w:t>
            </w:r>
          </w:p>
        </w:tc>
      </w:tr>
      <w:tr w14:paraId="43DF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章欢欢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0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2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D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Z004</w:t>
            </w:r>
          </w:p>
        </w:tc>
      </w:tr>
      <w:tr w14:paraId="1C71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蔡晓慧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Z004</w:t>
            </w:r>
          </w:p>
        </w:tc>
      </w:tr>
      <w:tr w14:paraId="0FD6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3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C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A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Z004</w:t>
            </w:r>
          </w:p>
        </w:tc>
      </w:tr>
      <w:tr w14:paraId="5360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董舒璇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7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C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8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Z006</w:t>
            </w:r>
          </w:p>
        </w:tc>
      </w:tr>
      <w:tr w14:paraId="669C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林珈卉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3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B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Z006</w:t>
            </w:r>
          </w:p>
        </w:tc>
      </w:tr>
      <w:tr w14:paraId="41C0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郑一航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E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5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B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Z006</w:t>
            </w:r>
          </w:p>
        </w:tc>
      </w:tr>
      <w:tr w14:paraId="0426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沈奕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C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0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C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Z006</w:t>
            </w:r>
          </w:p>
        </w:tc>
      </w:tr>
      <w:tr w14:paraId="11A5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9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2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A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Z007</w:t>
            </w:r>
          </w:p>
        </w:tc>
      </w:tr>
      <w:tr w14:paraId="7D96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徐栌帅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D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9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E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Z007</w:t>
            </w:r>
          </w:p>
        </w:tc>
      </w:tr>
      <w:tr w14:paraId="7195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伍源潮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9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5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Z007</w:t>
            </w:r>
          </w:p>
        </w:tc>
      </w:tr>
      <w:tr w14:paraId="7F34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蔡娟紫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A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Z007</w:t>
            </w:r>
          </w:p>
        </w:tc>
      </w:tr>
      <w:tr w14:paraId="446C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5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1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4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Z008</w:t>
            </w:r>
          </w:p>
        </w:tc>
      </w:tr>
      <w:tr w14:paraId="3250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E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4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4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Z008</w:t>
            </w:r>
          </w:p>
        </w:tc>
      </w:tr>
      <w:tr w14:paraId="0F25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陆贞晔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C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D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3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Z008</w:t>
            </w:r>
          </w:p>
        </w:tc>
      </w:tr>
      <w:tr w14:paraId="41D9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陈云恒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A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1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B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Z008</w:t>
            </w:r>
          </w:p>
        </w:tc>
      </w:tr>
      <w:tr w14:paraId="4B55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侯未雨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B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C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2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Z009</w:t>
            </w:r>
          </w:p>
        </w:tc>
      </w:tr>
      <w:tr w14:paraId="7E06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6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8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Z009</w:t>
            </w:r>
          </w:p>
        </w:tc>
      </w:tr>
      <w:tr w14:paraId="29A6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1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D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E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Z009</w:t>
            </w:r>
          </w:p>
        </w:tc>
      </w:tr>
      <w:tr w14:paraId="7C71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姜子玮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1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0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Z009</w:t>
            </w:r>
          </w:p>
        </w:tc>
      </w:tr>
      <w:tr w14:paraId="54E0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叶欣宜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8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0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Z009</w:t>
            </w:r>
          </w:p>
        </w:tc>
      </w:tr>
      <w:tr w14:paraId="12D9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0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C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9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Z009</w:t>
            </w:r>
          </w:p>
        </w:tc>
      </w:tr>
      <w:tr w14:paraId="3AFC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徐舒欣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4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1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Z010</w:t>
            </w:r>
          </w:p>
        </w:tc>
      </w:tr>
      <w:tr w14:paraId="621E7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缪正鹏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5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5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F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Z010</w:t>
            </w:r>
          </w:p>
        </w:tc>
      </w:tr>
      <w:tr w14:paraId="1ED9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梁舒婷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8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B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A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Z010</w:t>
            </w:r>
          </w:p>
        </w:tc>
      </w:tr>
      <w:tr w14:paraId="6780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朱露怡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A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D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1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Z010</w:t>
            </w:r>
          </w:p>
        </w:tc>
      </w:tr>
      <w:tr w14:paraId="2368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4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D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D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Z012</w:t>
            </w:r>
          </w:p>
        </w:tc>
      </w:tr>
      <w:tr w14:paraId="0D42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马远琛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8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C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A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Z012</w:t>
            </w:r>
          </w:p>
        </w:tc>
      </w:tr>
      <w:tr w14:paraId="5FCD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1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8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Z012</w:t>
            </w:r>
          </w:p>
        </w:tc>
      </w:tr>
      <w:tr w14:paraId="3C5F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吴增瑜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B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D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2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Z013</w:t>
            </w:r>
          </w:p>
        </w:tc>
      </w:tr>
      <w:tr w14:paraId="637C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应孔辉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E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A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A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Z013</w:t>
            </w:r>
          </w:p>
        </w:tc>
      </w:tr>
      <w:tr w14:paraId="2440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刘桢桢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B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7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7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Z013</w:t>
            </w:r>
          </w:p>
        </w:tc>
      </w:tr>
      <w:tr w14:paraId="178A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C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E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1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Z015</w:t>
            </w:r>
          </w:p>
        </w:tc>
      </w:tr>
      <w:tr w14:paraId="06DC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7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2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E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Z015</w:t>
            </w:r>
          </w:p>
        </w:tc>
      </w:tr>
      <w:tr w14:paraId="1E52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孙赫遥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3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8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Z015</w:t>
            </w:r>
          </w:p>
        </w:tc>
      </w:tr>
      <w:tr w14:paraId="3067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杨必芽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0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C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B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Z015</w:t>
            </w:r>
          </w:p>
        </w:tc>
      </w:tr>
      <w:tr w14:paraId="021B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王昱臻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6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C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3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Z016</w:t>
            </w:r>
          </w:p>
        </w:tc>
      </w:tr>
      <w:tr w14:paraId="4E54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1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F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6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Z016</w:t>
            </w:r>
          </w:p>
        </w:tc>
      </w:tr>
      <w:tr w14:paraId="4356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3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E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F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Z016</w:t>
            </w:r>
          </w:p>
        </w:tc>
      </w:tr>
      <w:tr w14:paraId="197F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夏子涵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F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2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1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Z017</w:t>
            </w:r>
          </w:p>
        </w:tc>
      </w:tr>
      <w:tr w14:paraId="4CAA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傅潇逸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C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A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F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Z017</w:t>
            </w:r>
          </w:p>
        </w:tc>
      </w:tr>
      <w:tr w14:paraId="4074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戴泽苗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4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2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C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Z017</w:t>
            </w:r>
          </w:p>
        </w:tc>
      </w:tr>
    </w:tbl>
    <w:p w14:paraId="372AE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454545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454545"/>
          <w:sz w:val="30"/>
          <w:szCs w:val="30"/>
          <w:lang w:val="en-US" w:eastAsia="zh-CN"/>
        </w:rPr>
        <w:t xml:space="preserve">                                      </w:t>
      </w:r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86C66"/>
    <w:rsid w:val="01FE6383"/>
    <w:rsid w:val="03B23C70"/>
    <w:rsid w:val="04747E72"/>
    <w:rsid w:val="04E55DB4"/>
    <w:rsid w:val="07740BAF"/>
    <w:rsid w:val="08513DED"/>
    <w:rsid w:val="094F37C9"/>
    <w:rsid w:val="0B683DEE"/>
    <w:rsid w:val="0E230D77"/>
    <w:rsid w:val="1154735C"/>
    <w:rsid w:val="15AE5637"/>
    <w:rsid w:val="170650F3"/>
    <w:rsid w:val="1A4F0622"/>
    <w:rsid w:val="1BF607AC"/>
    <w:rsid w:val="1C5F23C8"/>
    <w:rsid w:val="1D320E99"/>
    <w:rsid w:val="1F031852"/>
    <w:rsid w:val="207D7860"/>
    <w:rsid w:val="2249014A"/>
    <w:rsid w:val="24620001"/>
    <w:rsid w:val="2554360F"/>
    <w:rsid w:val="266E227A"/>
    <w:rsid w:val="27A94E51"/>
    <w:rsid w:val="2DEF06E0"/>
    <w:rsid w:val="2F38249D"/>
    <w:rsid w:val="2FCA72C2"/>
    <w:rsid w:val="302A603A"/>
    <w:rsid w:val="333A5DE3"/>
    <w:rsid w:val="35EA1494"/>
    <w:rsid w:val="374B1F7D"/>
    <w:rsid w:val="392F3D53"/>
    <w:rsid w:val="3A7553FC"/>
    <w:rsid w:val="3EC3197C"/>
    <w:rsid w:val="3EDA4680"/>
    <w:rsid w:val="3FC4100E"/>
    <w:rsid w:val="40DA21EC"/>
    <w:rsid w:val="41865D7B"/>
    <w:rsid w:val="438F69C1"/>
    <w:rsid w:val="43D427A5"/>
    <w:rsid w:val="46423152"/>
    <w:rsid w:val="490377CA"/>
    <w:rsid w:val="496C78C2"/>
    <w:rsid w:val="4A733CEC"/>
    <w:rsid w:val="4C1763B0"/>
    <w:rsid w:val="4C660EBF"/>
    <w:rsid w:val="4CA85D1A"/>
    <w:rsid w:val="4CC17FEF"/>
    <w:rsid w:val="5002770D"/>
    <w:rsid w:val="51581838"/>
    <w:rsid w:val="53730441"/>
    <w:rsid w:val="54744B26"/>
    <w:rsid w:val="56E476BE"/>
    <w:rsid w:val="57DF5F8B"/>
    <w:rsid w:val="5868110B"/>
    <w:rsid w:val="59245310"/>
    <w:rsid w:val="59D8706B"/>
    <w:rsid w:val="5C2C297C"/>
    <w:rsid w:val="5CDC3429"/>
    <w:rsid w:val="5CDF1DC4"/>
    <w:rsid w:val="5E9071F2"/>
    <w:rsid w:val="5F207854"/>
    <w:rsid w:val="5F513472"/>
    <w:rsid w:val="5FDA6291"/>
    <w:rsid w:val="614951A2"/>
    <w:rsid w:val="63DC5E52"/>
    <w:rsid w:val="659F6792"/>
    <w:rsid w:val="68CB3ACD"/>
    <w:rsid w:val="69F96646"/>
    <w:rsid w:val="6D281640"/>
    <w:rsid w:val="6E6F765F"/>
    <w:rsid w:val="706C7393"/>
    <w:rsid w:val="724D7D36"/>
    <w:rsid w:val="737A5923"/>
    <w:rsid w:val="74B6299F"/>
    <w:rsid w:val="75164B1E"/>
    <w:rsid w:val="75ED4B6E"/>
    <w:rsid w:val="7E9C11DE"/>
    <w:rsid w:val="7F8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1391</Words>
  <Characters>1790</Characters>
  <Lines>0</Lines>
  <Paragraphs>0</Paragraphs>
  <TotalTime>33</TotalTime>
  <ScaleCrop>false</ScaleCrop>
  <LinksUpToDate>false</LinksUpToDate>
  <CharactersWithSpaces>1865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2021-08-26T23:17:00Z</dcterms:created>
  <dc:creator>HUAWEI</dc:creator>
  <cp:lastModifiedBy>陈芸芸</cp:lastModifiedBy>
  <cp:lastPrinted>2021-11-30T08:01:00Z</cp:lastPrinted>
  <dcterms:modified xsi:type="dcterms:W3CDTF">2024-10-25T09:17:49Z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02E94B65DD0E42029078A557B334097A</vt:lpwstr>
  </property>
</Properties>
</file>