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9BAEF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CF8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吉林省2025届高校毕业生教育行业硕博</w:t>
      </w:r>
    </w:p>
    <w:p w14:paraId="6EA06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人才专场招聘会参会单位名录</w:t>
      </w:r>
    </w:p>
    <w:p w14:paraId="16A30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（截至2024年10月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-US" w:eastAsia="zh"/>
          <w14:textFill>
            <w14:solidFill>
              <w14:schemeClr w14:val="tx1"/>
            </w14:solidFill>
          </w14:textFill>
          <w:woUserID w:val="3"/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日）</w:t>
      </w:r>
    </w:p>
    <w:tbl>
      <w:tblPr>
        <w:tblStyle w:val="2"/>
        <w:tblpPr w:leftFromText="180" w:rightFromText="180" w:vertAnchor="text" w:horzAnchor="page" w:tblpXSpec="center" w:tblpY="1182"/>
        <w:tblOverlap w:val="never"/>
        <w:tblW w:w="96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091"/>
        <w:gridCol w:w="1662"/>
        <w:gridCol w:w="1920"/>
        <w:gridCol w:w="1266"/>
      </w:tblGrid>
      <w:tr w14:paraId="275A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  <w:t>序号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单位名称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单位性质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省份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招聘人数</w:t>
            </w:r>
          </w:p>
        </w:tc>
      </w:tr>
      <w:tr w14:paraId="1CA2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延边大学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2C65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7FA5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吉林师范大学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008E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白城师范学院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4019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吉林外国语大学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633B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长春财经学院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1E0E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长春科技学院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7554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长春建筑学院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5B67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吉林艺术学院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11A5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长春光华学院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3E6F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通化师范学院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6D9F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长春工业大学人文信息学院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593D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吉林工程技术师范学院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38C5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东北林业大学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0E78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哈尔滨师范大学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6DEF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东北石油大学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616C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哈尔滨体育学院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7AA3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黑龙江科技大学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3E42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黑龙江东方学院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2800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哈尔滨信息工程学院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47C4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哈尔滨剑桥学院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711A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中国医科大学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729C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辽宁中医药大学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0F2A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锦州医科大学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74CB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中国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刑事警察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22AF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辽东学院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1BC2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辽宁科技大学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53C3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辽宁对外经贸学院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0A1B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辽宁财贸学院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467D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沈阳职业技术学院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1C5D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辽宁师范大学海华学院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426E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大连东软信息学院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0167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上海财经大学浙江学院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6877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齐鲁理工学院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山东省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64F2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山东女子学院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山东省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78</w:t>
            </w:r>
          </w:p>
        </w:tc>
      </w:tr>
      <w:tr w14:paraId="0A90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内蒙古民族大学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331E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包头开放大学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2</w:t>
            </w:r>
          </w:p>
        </w:tc>
      </w:tr>
      <w:tr w14:paraId="1D08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河南工程学院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6A0D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华南农业大学珠江学院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3B98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广州职业城市学院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1A8C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湛江科技学院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广东省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715F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42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佛山市顺德区胡锦超职业技术学校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0939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莆田学院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福建省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774A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泉州职业技术学校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福建省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09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6C51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池州学院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安徽省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736D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淮北师范大学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安徽省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67C3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淮南师范学院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安徽省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5673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重庆文化艺术职业学院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高等教育院校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重庆市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0DFE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防灾科技学院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科研院所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若干</w:t>
            </w:r>
          </w:p>
        </w:tc>
      </w:tr>
      <w:tr w14:paraId="3D25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吉林省计量科学研究院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科研院所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6D11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北京东城区教育委员会</w:t>
            </w:r>
          </w:p>
          <w:p w14:paraId="6015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（含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家单位）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2E23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北京市第二十二中学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</w:t>
            </w:r>
          </w:p>
        </w:tc>
      </w:tr>
      <w:tr w14:paraId="2C55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北京市第二十五中学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</w:t>
            </w:r>
          </w:p>
        </w:tc>
      </w:tr>
      <w:tr w14:paraId="0352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北京市第二十七中学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</w:t>
            </w:r>
          </w:p>
        </w:tc>
      </w:tr>
      <w:tr w14:paraId="74B0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北京市第五十五中学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</w:t>
            </w:r>
          </w:p>
        </w:tc>
      </w:tr>
      <w:tr w14:paraId="4DD9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北京市第六十五中学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</w:t>
            </w:r>
          </w:p>
        </w:tc>
      </w:tr>
      <w:tr w14:paraId="2465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北京市第一四二中学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（北京宏志中学）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</w:t>
            </w:r>
          </w:p>
        </w:tc>
      </w:tr>
      <w:tr w14:paraId="3F62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北京景山学校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30</w:t>
            </w:r>
          </w:p>
        </w:tc>
      </w:tr>
      <w:tr w14:paraId="6F67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北京市第十一中学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28</w:t>
            </w:r>
          </w:p>
        </w:tc>
      </w:tr>
      <w:tr w14:paraId="68BA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北京汇文中学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</w:t>
            </w:r>
          </w:p>
        </w:tc>
      </w:tr>
      <w:tr w14:paraId="795C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北京市第五十中学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</w:t>
            </w:r>
          </w:p>
        </w:tc>
      </w:tr>
      <w:tr w14:paraId="42CF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北京市第九十六中学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</w:p>
        </w:tc>
      </w:tr>
      <w:tr w14:paraId="2D08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北京市文汇中学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22</w:t>
            </w:r>
          </w:p>
        </w:tc>
      </w:tr>
      <w:tr w14:paraId="5862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北京市广渠门中学教育集团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21</w:t>
            </w:r>
          </w:p>
        </w:tc>
      </w:tr>
      <w:tr w14:paraId="2D3A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北京市东直门中学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42</w:t>
            </w:r>
          </w:p>
        </w:tc>
      </w:tr>
      <w:tr w14:paraId="3CA2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北京市第一零九中学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</w:t>
            </w:r>
          </w:p>
        </w:tc>
      </w:tr>
      <w:tr w14:paraId="20B3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北京市第二中学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14</w:t>
            </w:r>
          </w:p>
        </w:tc>
      </w:tr>
      <w:tr w14:paraId="6D9B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68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北京市第二十四中学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12</w:t>
            </w:r>
          </w:p>
        </w:tc>
      </w:tr>
      <w:tr w14:paraId="0367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北京市第二中学分校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34</w:t>
            </w:r>
          </w:p>
        </w:tc>
      </w:tr>
      <w:tr w14:paraId="4CC8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北京市丰台区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教育委员会</w:t>
            </w:r>
          </w:p>
          <w:p w14:paraId="3170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（含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家单位）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5121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北京市第十二中学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</w:t>
            </w:r>
          </w:p>
        </w:tc>
      </w:tr>
      <w:tr w14:paraId="7448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北京市丰台二中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</w:t>
            </w:r>
          </w:p>
        </w:tc>
      </w:tr>
      <w:tr w14:paraId="7957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北京市丰台外语学校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28</w:t>
            </w:r>
          </w:p>
        </w:tc>
      </w:tr>
      <w:tr w14:paraId="6F50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北京市八一学校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10</w:t>
            </w:r>
          </w:p>
        </w:tc>
      </w:tr>
      <w:tr w14:paraId="477B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北京市第十中学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12</w:t>
            </w:r>
          </w:p>
        </w:tc>
      </w:tr>
      <w:tr w14:paraId="0058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北京市赵登禹学校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14</w:t>
            </w:r>
          </w:p>
        </w:tc>
      </w:tr>
      <w:tr w14:paraId="5D20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清华大学附属中学管庄学校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16</w:t>
            </w:r>
          </w:p>
        </w:tc>
      </w:tr>
      <w:tr w14:paraId="55CD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合肥市包河区教育局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安徽省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55E7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邯郸市教育局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177E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河北容城县教育局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124</w:t>
            </w:r>
          </w:p>
        </w:tc>
      </w:tr>
      <w:tr w14:paraId="6DB2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鄂尔多斯市东胜区教育体育局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若干</w:t>
            </w:r>
          </w:p>
        </w:tc>
      </w:tr>
      <w:tr w14:paraId="4615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82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鄂尔多斯市第一中学东胜校区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15</w:t>
            </w:r>
          </w:p>
        </w:tc>
      </w:tr>
      <w:tr w14:paraId="576B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准格尔旗教育体育局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41</w:t>
            </w:r>
          </w:p>
        </w:tc>
      </w:tr>
      <w:tr w14:paraId="6663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准格尔旗第一中学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16</w:t>
            </w:r>
          </w:p>
        </w:tc>
      </w:tr>
      <w:tr w14:paraId="7F31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准格尔旗世纪中学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13</w:t>
            </w:r>
          </w:p>
        </w:tc>
      </w:tr>
      <w:tr w14:paraId="022E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准格尔旗职业高级中学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12</w:t>
            </w:r>
          </w:p>
        </w:tc>
      </w:tr>
      <w:tr w14:paraId="63AC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包头市教育局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教育局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" w:bidi="ar-SA"/>
                <w:woUserID w:val="1"/>
              </w:rPr>
              <w:t>68</w:t>
            </w:r>
          </w:p>
        </w:tc>
      </w:tr>
      <w:tr w14:paraId="2AF4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包头市少年宫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:woUserID w:val="1"/>
              </w:rPr>
              <w:t>3</w:t>
            </w:r>
          </w:p>
        </w:tc>
      </w:tr>
      <w:tr w14:paraId="53FE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包头市第一中学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:woUserID w:val="1"/>
              </w:rPr>
              <w:t>11</w:t>
            </w:r>
          </w:p>
        </w:tc>
      </w:tr>
      <w:tr w14:paraId="4D23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包头市第九中学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:woUserID w:val="1"/>
              </w:rPr>
              <w:t>21</w:t>
            </w:r>
          </w:p>
        </w:tc>
      </w:tr>
      <w:tr w14:paraId="4CF2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包头市第十四中学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:woUserID w:val="1"/>
              </w:rPr>
              <w:t>11</w:t>
            </w:r>
          </w:p>
        </w:tc>
      </w:tr>
      <w:tr w14:paraId="2B69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包头市第三中学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:woUserID w:val="1"/>
              </w:rPr>
              <w:t>6</w:t>
            </w:r>
          </w:p>
        </w:tc>
      </w:tr>
      <w:tr w14:paraId="7DB3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包九中外国语学校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:woUserID w:val="1"/>
              </w:rPr>
              <w:t>14</w:t>
            </w:r>
          </w:p>
        </w:tc>
      </w:tr>
      <w:tr w14:paraId="0CEB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通辽第五中学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内蒙古自治区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126</w:t>
            </w:r>
          </w:p>
        </w:tc>
      </w:tr>
      <w:tr w14:paraId="7E0D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57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长春力旺高中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30</w:t>
            </w:r>
          </w:p>
        </w:tc>
      </w:tr>
      <w:tr w14:paraId="4A8E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长春市柏辰艺术中学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8</w:t>
            </w:r>
          </w:p>
        </w:tc>
      </w:tr>
      <w:tr w14:paraId="3FE7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哈尔滨工业大学附属中学校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34</w:t>
            </w:r>
          </w:p>
        </w:tc>
      </w:tr>
      <w:tr w14:paraId="4AD5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哈尔滨德强高级中学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20</w:t>
            </w:r>
          </w:p>
        </w:tc>
      </w:tr>
      <w:tr w14:paraId="5629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哈尔滨松雷中学校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黑龙江省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15</w:t>
            </w:r>
          </w:p>
        </w:tc>
      </w:tr>
      <w:tr w14:paraId="3C58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东北育才外国语学校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4</w:t>
            </w:r>
          </w:p>
        </w:tc>
      </w:tr>
      <w:tr w14:paraId="4ACE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大连文谷双语学校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  <w:t>16</w:t>
            </w:r>
          </w:p>
        </w:tc>
      </w:tr>
      <w:tr w14:paraId="0171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盘锦中北学校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20</w:t>
            </w:r>
          </w:p>
        </w:tc>
      </w:tr>
      <w:tr w14:paraId="260F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河北唐山外国语学校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10</w:t>
            </w:r>
          </w:p>
        </w:tc>
      </w:tr>
      <w:tr w14:paraId="5501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唐山市第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二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8</w:t>
            </w:r>
          </w:p>
        </w:tc>
      </w:tr>
      <w:tr w14:paraId="7188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唐山市第十中学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河北省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  <w:t>8</w:t>
            </w:r>
          </w:p>
        </w:tc>
      </w:tr>
      <w:tr w14:paraId="4FD7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唐山市第十一中学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河北省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"/>
              </w:rPr>
              <w:t>8</w:t>
            </w:r>
          </w:p>
        </w:tc>
      </w:tr>
      <w:tr w14:paraId="0DF4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文衡实验中学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20</w:t>
            </w:r>
          </w:p>
        </w:tc>
      </w:tr>
      <w:tr w14:paraId="3784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郑州市101中学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河南省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20</w:t>
            </w:r>
          </w:p>
        </w:tc>
      </w:tr>
      <w:tr w14:paraId="2FA3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重庆市江北巴川量子学校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重庆市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30</w:t>
            </w:r>
          </w:p>
        </w:tc>
      </w:tr>
      <w:tr w14:paraId="628A7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110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成都市双流区蓝港外国语学校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四川省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30</w:t>
            </w:r>
          </w:p>
        </w:tc>
      </w:tr>
      <w:tr w14:paraId="4317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111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成都市万汇学校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四川省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30</w:t>
            </w:r>
          </w:p>
        </w:tc>
      </w:tr>
      <w:tr w14:paraId="0986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112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成都市新都区兴乐路小学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四川省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33</w:t>
            </w:r>
          </w:p>
        </w:tc>
      </w:tr>
      <w:tr w14:paraId="258A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113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扬州中学教育集团树人学校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江苏省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22</w:t>
            </w:r>
          </w:p>
        </w:tc>
      </w:tr>
      <w:tr w14:paraId="7E6E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114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海南微城未来教育学校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海南省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48</w:t>
            </w:r>
          </w:p>
        </w:tc>
      </w:tr>
      <w:tr w14:paraId="2843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115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苏州中学附属三亚学校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海南省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20</w:t>
            </w:r>
          </w:p>
        </w:tc>
      </w:tr>
      <w:tr w14:paraId="7E71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116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柳州市柳江中学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广西壮族自治区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18</w:t>
            </w:r>
          </w:p>
        </w:tc>
      </w:tr>
      <w:tr w14:paraId="384E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117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深圳中学光明科学城学校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</w:p>
        </w:tc>
      </w:tr>
      <w:tr w14:paraId="19AB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118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广州市华德高级中学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30</w:t>
            </w:r>
          </w:p>
        </w:tc>
      </w:tr>
      <w:tr w14:paraId="4D33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119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广东暨实教育集团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40</w:t>
            </w:r>
          </w:p>
        </w:tc>
      </w:tr>
      <w:tr w14:paraId="57C1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120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福州三牧中学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中小学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福建省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11</w:t>
            </w:r>
          </w:p>
        </w:tc>
      </w:tr>
      <w:tr w14:paraId="38B6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121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海亮教育科技服务集团有限公司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教培机构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浙江省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45</w:t>
            </w:r>
          </w:p>
        </w:tc>
      </w:tr>
      <w:tr w14:paraId="753E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122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大连泓硕教育科技集团有限公司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教培机构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辽宁省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15</w:t>
            </w:r>
          </w:p>
        </w:tc>
      </w:tr>
      <w:tr w14:paraId="2515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123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北京学而思教育科技有限公司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教培机构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80</w:t>
            </w:r>
          </w:p>
        </w:tc>
      </w:tr>
      <w:tr w14:paraId="4AC4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124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华图教育科技有限公司长春分公司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教培机构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40</w:t>
            </w:r>
          </w:p>
        </w:tc>
      </w:tr>
      <w:tr w14:paraId="38DF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125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北京领世瑞丰教育科技有限公司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教培机构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45</w:t>
            </w:r>
          </w:p>
        </w:tc>
      </w:tr>
      <w:tr w14:paraId="5EB3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126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新东方教育科技集团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教培机构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北京市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100</w:t>
            </w:r>
          </w:p>
        </w:tc>
      </w:tr>
      <w:tr w14:paraId="6A25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127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吉林省华恩生物科技有限公司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企业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7</w:t>
            </w:r>
          </w:p>
        </w:tc>
      </w:tr>
      <w:tr w14:paraId="2AA0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128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长春吉原生物科技有限公司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企业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10</w:t>
            </w:r>
          </w:p>
        </w:tc>
      </w:tr>
      <w:tr w14:paraId="7462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129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长春圣博玛生物材料有限公司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企业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28</w:t>
            </w:r>
          </w:p>
        </w:tc>
      </w:tr>
      <w:tr w14:paraId="34C6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130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长春市万易科技有限公司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企业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10</w:t>
            </w:r>
          </w:p>
        </w:tc>
      </w:tr>
      <w:tr w14:paraId="1B5F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131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长春海谱润斯科技股份有限公司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企业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吉林省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15</w:t>
            </w:r>
          </w:p>
        </w:tc>
      </w:tr>
      <w:tr w14:paraId="2C32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132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广东华兴银行股份有限公司东莞分行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企业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广东省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20</w:t>
            </w:r>
          </w:p>
        </w:tc>
      </w:tr>
      <w:tr w14:paraId="4517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48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</w:p>
        </w:tc>
        <w:tc>
          <w:tcPr>
            <w:tcW w:w="0" w:type="auto"/>
            <w:shd w:val="clear" w:color="auto" w:fill="auto"/>
          </w:tcPr>
          <w:p w14:paraId="02C6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</w:p>
        </w:tc>
        <w:tc>
          <w:tcPr>
            <w:tcW w:w="0" w:type="auto"/>
            <w:shd w:val="clear" w:color="auto" w:fill="auto"/>
          </w:tcPr>
          <w:p w14:paraId="776E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</w:p>
        </w:tc>
        <w:tc>
          <w:tcPr>
            <w:tcW w:w="0" w:type="auto"/>
            <w:shd w:val="clear" w:color="auto" w:fill="auto"/>
          </w:tcPr>
          <w:p w14:paraId="37D5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</w:p>
        </w:tc>
        <w:tc>
          <w:tcPr>
            <w:tcW w:w="0" w:type="auto"/>
            <w:shd w:val="clear" w:color="auto" w:fill="auto"/>
          </w:tcPr>
          <w:p w14:paraId="2584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</w:p>
        </w:tc>
      </w:tr>
    </w:tbl>
    <w:p w14:paraId="0250E59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</w:p>
    <w:bookmarkEnd w:id="0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DAwZjlkZDI5ZTdhNTAyNDhlMmFjNzQzMDg5MzkifQ=="/>
  </w:docVars>
  <w:rsids>
    <w:rsidRoot w:val="67BA090B"/>
    <w:rsid w:val="02C77FC1"/>
    <w:rsid w:val="0E8B1E4F"/>
    <w:rsid w:val="0E9B5E24"/>
    <w:rsid w:val="140A12B1"/>
    <w:rsid w:val="3E9828BB"/>
    <w:rsid w:val="42CE4D10"/>
    <w:rsid w:val="47A7692B"/>
    <w:rsid w:val="4C72455F"/>
    <w:rsid w:val="4FB271D2"/>
    <w:rsid w:val="5FAF0D65"/>
    <w:rsid w:val="5FFA44AC"/>
    <w:rsid w:val="67BA090B"/>
    <w:rsid w:val="775E3952"/>
    <w:rsid w:val="77BF0A15"/>
    <w:rsid w:val="7A6F0FA4"/>
    <w:rsid w:val="7D0B638B"/>
    <w:rsid w:val="7EDFEE7E"/>
    <w:rsid w:val="7F7D39D8"/>
    <w:rsid w:val="7FFCCE89"/>
    <w:rsid w:val="AFFD11B3"/>
    <w:rsid w:val="B68D3997"/>
    <w:rsid w:val="BD7F6E84"/>
    <w:rsid w:val="BF7BAB03"/>
    <w:rsid w:val="BFB77375"/>
    <w:rsid w:val="D7B768C0"/>
    <w:rsid w:val="D7DF0C87"/>
    <w:rsid w:val="DBDF390F"/>
    <w:rsid w:val="EE25B945"/>
    <w:rsid w:val="EFCF9EBF"/>
    <w:rsid w:val="F2DDCA7F"/>
    <w:rsid w:val="FFDE0B41"/>
    <w:rsid w:val="FFF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ascii="汉仪书宋二KW" w:hAnsi="汉仪书宋二KW" w:eastAsia="汉仪书宋二KW" w:cs="汉仪书宋二KW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2367</Words>
  <Characters>2579</Characters>
  <Lines>0</Lines>
  <Paragraphs>0</Paragraphs>
  <TotalTime>27</TotalTime>
  <ScaleCrop>false</ScaleCrop>
  <LinksUpToDate>false</LinksUpToDate>
  <CharactersWithSpaces>2579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2024-10-18T23:45:00Z</dcterms:created>
  <dc:creator>c'c</dc:creator>
  <cp:lastModifiedBy>叶琦</cp:lastModifiedBy>
  <cp:lastPrinted>2024-10-18T23:49:00Z</cp:lastPrinted>
  <dcterms:modified xsi:type="dcterms:W3CDTF">2024-10-22T07:57:15Z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5B0229843FF0C1A09DAC1567F49BF6F7_43</vt:lpwstr>
  </property>
</Properties>
</file>