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F78C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附件3</w:t>
      </w:r>
    </w:p>
    <w:p w14:paraId="134811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Arial Unicode MS" w:eastAsia="Arial Unicode MS"/>
          <w:sz w:val="44"/>
          <w:szCs w:val="44"/>
          <w:highlight w:val="none"/>
        </w:rPr>
      </w:pPr>
    </w:p>
    <w:p w14:paraId="77C2B06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未取得教师资格证承诺书</w:t>
      </w:r>
    </w:p>
    <w:p w14:paraId="5E08496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</w:t>
      </w:r>
    </w:p>
    <w:p w14:paraId="6F5C77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（身份证号：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</w:t>
      </w:r>
    </w:p>
    <w:p w14:paraId="75605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月毕业于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（院校及专业），现报名参加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云南民族大学附属中学西山分校2025年应届毕业生招聘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 w14:paraId="2781B1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现本人郑重承诺以下内容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 w14:paraId="3956AF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本人现暂时未能提供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高级中学教师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教师资格证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知晓并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承诺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须在2025年8月31日前（含当日）取得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相应教师资格证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否则取消聘用资格。（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注：未取得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相应教师资格证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，不予办理聘用备案手续。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2911CB6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18435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 w14:paraId="7AFCB08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279C67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承诺人：         （手写签名）</w:t>
      </w:r>
    </w:p>
    <w:p w14:paraId="60BF6A0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   日</w:t>
      </w:r>
    </w:p>
    <w:p w14:paraId="6CF4854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463FD0B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 w14:paraId="52F3896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 w14:paraId="09E67F4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095C9A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75FCC-2E7A-4409-933A-DBC211548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3F32108-757A-48BE-BB4C-D5EC2B749BE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DD34F0-19F9-4AF6-B035-DB94614AC2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8E4CFB-555C-4083-B58F-58CC15676D2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6BB693BB-2985-4580-9740-E77C0D54D2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2DA0C3-9CB8-409C-A3F9-B826362AFA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BC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236A4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36A4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GY4MjYxNmE1ZTc1MzVkMGIwNGM4YjI1NWJkY2MifQ=="/>
  </w:docVars>
  <w:rsids>
    <w:rsidRoot w:val="63F20710"/>
    <w:rsid w:val="01AF0E8E"/>
    <w:rsid w:val="05871B45"/>
    <w:rsid w:val="06D33870"/>
    <w:rsid w:val="074B3407"/>
    <w:rsid w:val="08800D72"/>
    <w:rsid w:val="0B4C2B18"/>
    <w:rsid w:val="0BA54457"/>
    <w:rsid w:val="0E0656D3"/>
    <w:rsid w:val="12B55198"/>
    <w:rsid w:val="19434886"/>
    <w:rsid w:val="23B26890"/>
    <w:rsid w:val="264046B4"/>
    <w:rsid w:val="2AAE3811"/>
    <w:rsid w:val="2C1F3172"/>
    <w:rsid w:val="2D9B2143"/>
    <w:rsid w:val="3363155D"/>
    <w:rsid w:val="36CF75EA"/>
    <w:rsid w:val="43675B21"/>
    <w:rsid w:val="4C696B2F"/>
    <w:rsid w:val="50D97F5F"/>
    <w:rsid w:val="56A31EE4"/>
    <w:rsid w:val="63F20710"/>
    <w:rsid w:val="673646AF"/>
    <w:rsid w:val="6FE949B4"/>
    <w:rsid w:val="70D2369A"/>
    <w:rsid w:val="77DE6649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4609</Words>
  <Characters>4792</Characters>
  <Lines>0</Lines>
  <Paragraphs>0</Paragraphs>
  <TotalTime>5</TotalTime>
  <ScaleCrop>false</ScaleCrop>
  <LinksUpToDate>false</LinksUpToDate>
  <CharactersWithSpaces>5367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2024-09-20T08:44:00Z</dcterms:created>
  <dc:creator>佳~</dc:creator>
  <cp:lastModifiedBy>Joy_ 교야</cp:lastModifiedBy>
  <dcterms:modified xsi:type="dcterms:W3CDTF">2024-10-13T04:37:48Z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4838B718BE6D4E3FB17F5F297C223CBD_13</vt:lpwstr>
  </property>
</Properties>
</file>