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382F7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01EA9A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资格审查委托书</w:t>
      </w:r>
    </w:p>
    <w:p w14:paraId="1EE532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（式样）</w:t>
      </w:r>
    </w:p>
    <w:p w14:paraId="32047650">
      <w:pPr>
        <w:jc w:val="center"/>
        <w:rPr>
          <w:rFonts w:ascii="方正小标宋简体" w:eastAsia="方正小标宋简体"/>
          <w:sz w:val="32"/>
          <w:szCs w:val="32"/>
        </w:rPr>
      </w:pPr>
    </w:p>
    <w:p w14:paraId="20168C3A">
      <w:pPr>
        <w:rPr>
          <w:rFonts w:ascii="仿宋_GB2312" w:hAnsi="仿宋" w:eastAsia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潍坊德信劳务派遣有限公司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2EA61F2A"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，准考证号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，因个人原因不能到场参加资格审查，特委托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636C77F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代为进行资格审查，</w:t>
      </w:r>
      <w:r>
        <w:rPr>
          <w:rFonts w:ascii="仿宋_GB2312" w:eastAsia="仿宋_GB2312"/>
          <w:sz w:val="32"/>
          <w:szCs w:val="32"/>
        </w:rPr>
        <w:t>由此产生的一切责任和后果由我本人承担,与贵单位无关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1C8F5F9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C86DEF3"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特此申明！</w:t>
      </w:r>
    </w:p>
    <w:p w14:paraId="550EE075">
      <w:pPr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注：被委托人必须携带身份证原件及复印件。</w:t>
      </w:r>
    </w:p>
    <w:p w14:paraId="2C264C93">
      <w:pPr>
        <w:ind w:firstLine="4752" w:firstLineChars="1485"/>
        <w:rPr>
          <w:rFonts w:ascii="仿宋" w:hAnsi="仿宋" w:eastAsia="仿宋" w:cs="仿宋"/>
          <w:sz w:val="32"/>
          <w:szCs w:val="32"/>
        </w:rPr>
      </w:pPr>
    </w:p>
    <w:p w14:paraId="245D7219">
      <w:pPr>
        <w:rPr>
          <w:rFonts w:ascii="Times New Roman" w:hAnsi="Times New Roman" w:eastAsia="仿宋_GB2312"/>
          <w:sz w:val="32"/>
          <w:szCs w:val="32"/>
        </w:rPr>
      </w:pPr>
    </w:p>
    <w:p w14:paraId="3EB29167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委托人（签字按手印）：</w:t>
      </w:r>
    </w:p>
    <w:p w14:paraId="3065BDD3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0EDE598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被委托人（签字按手印）：</w:t>
      </w:r>
    </w:p>
    <w:p w14:paraId="3C293307"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月  日</w:t>
      </w:r>
    </w:p>
    <w:p w14:paraId="7295EE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5130"/>
        <w:jc w:val="left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</w:p>
    <w:p w14:paraId="1ED31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DdmNjg4YmU5MjdjMjkxNWNjOGQwMzk1MjBlNDEifQ=="/>
  </w:docVars>
  <w:rsids>
    <w:rsidRoot w:val="3F880F75"/>
    <w:rsid w:val="17411351"/>
    <w:rsid w:val="2106233C"/>
    <w:rsid w:val="2F036AFF"/>
    <w:rsid w:val="3F880F75"/>
    <w:rsid w:val="506D48CC"/>
    <w:rsid w:val="50B11419"/>
    <w:rsid w:val="59CD722F"/>
    <w:rsid w:val="677E4F04"/>
    <w:rsid w:val="6FB8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2</TotalTime>
  <ScaleCrop>false</ScaleCrop>
  <LinksUpToDate>false</LinksUpToDate>
  <CharactersWithSpaces>282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2021-06-29T02:44:00Z</dcterms:created>
  <dc:creator>B'LJ</dc:creator>
  <cp:lastModifiedBy>海阔天空</cp:lastModifiedBy>
  <dcterms:modified xsi:type="dcterms:W3CDTF">2024-09-03T03:29:22Z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9C7947E4B2C74F2AB3A6A37B782FE670</vt:lpwstr>
  </property>
</Properties>
</file>