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9CE5">
      <w:pPr>
        <w:rPr>
          <w:rFonts w:ascii="黑体" w:hAnsi="黑体" w:eastAsia="黑体" w:cs="黑体"/>
          <w:sz w:val="32"/>
          <w:szCs w:val="32"/>
        </w:rPr>
      </w:pPr>
    </w:p>
    <w:p w14:paraId="0728BABC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2"/>
        <w:tblW w:w="97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80"/>
        <w:gridCol w:w="745"/>
        <w:gridCol w:w="1374"/>
        <w:gridCol w:w="1039"/>
        <w:gridCol w:w="1256"/>
        <w:gridCol w:w="1080"/>
        <w:gridCol w:w="1039"/>
        <w:gridCol w:w="1039"/>
      </w:tblGrid>
      <w:tr w14:paraId="304F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28F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4"/>
                <w:rFonts w:hint="default"/>
                <w:lang w:bidi="ar"/>
              </w:rPr>
              <w:t>怀化市鹤城区2024年公开招聘教师拟聘用名单</w:t>
            </w:r>
          </w:p>
        </w:tc>
      </w:tr>
      <w:tr w14:paraId="16EE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0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9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姓名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5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性别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D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A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学历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5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A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所学专业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A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聘用学校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7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备注</w:t>
            </w:r>
          </w:p>
        </w:tc>
      </w:tr>
      <w:tr w14:paraId="03A0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677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7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陈丽明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6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E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1994年12月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2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0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2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地理科学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C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8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3CD0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867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C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向君橘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4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7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A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人文教育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B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FC04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7A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1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向宏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3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C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E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1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人文教育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4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F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98CD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331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7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1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1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E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地理科学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7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怀化市第二中学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4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6718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3F2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3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张雪琴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D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C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1993年11月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8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D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9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9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A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4EE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9AC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1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梁旭慧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B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C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D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C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4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6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401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3C8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D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吴姿茜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C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6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F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9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B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怀化市城南学校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DDD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5A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易雯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4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6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D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6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衡阳师范学院-应用化学-本科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B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怀化市榆树湾中学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0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6D1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542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廖媛媛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4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2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C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C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7EC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16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9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尹欣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E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5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A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7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5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怀化市象形学校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6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6E2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158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胡淋铃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D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E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0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6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2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6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8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8F4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27C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满冬冬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4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C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B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4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A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B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072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5B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E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蒋燕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B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1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3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3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D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历史学师范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怀化市第二中学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2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8435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4EE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C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3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8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C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5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9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0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A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359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EC5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8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4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0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3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6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C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F9D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693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4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胡奕芊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2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8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8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4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9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1BD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496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4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D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E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3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A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626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88F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9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邓小梅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D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E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D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4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8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7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怀化市第二中学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7B3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B0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1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申奥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F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4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B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0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5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E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D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F312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BBA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2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7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0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3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7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E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CED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E7A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E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4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2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6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C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D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2F0E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1DE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2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黄林林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4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9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D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F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C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2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4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B59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663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9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0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8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D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7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8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8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A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37A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6E4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F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李健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C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8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1991年2月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3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D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8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0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C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D33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B7F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3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D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9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D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F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6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66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BCF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DA9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朱平金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2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C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8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3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1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8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怀化市顺天中学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E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D38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9C2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D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唐子英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4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1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2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5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怀化市河西中学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7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B40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6F7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邓红升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D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4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初中体育篮球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0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社会体育指导与管理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3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怀化市河西中学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164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C0F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0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杨正鹏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2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3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2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初中体育乒乓球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7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9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怀化市顺天中学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7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812E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B78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D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曾雨龙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3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7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2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初中体育足球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3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E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98D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494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7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童欣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3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C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E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E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初中体育足球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1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社会体育指导与管理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3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怀化市榆树湾中学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6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8E72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AEC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E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杨玉婵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B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0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3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3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F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物理师范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A3D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55F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2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8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7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2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B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1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怀化市河西中学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5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5EF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BC1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A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胡丽锦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C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A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3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应用物理学(师范)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怀化市榆树湾中学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F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892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96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2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杨慧敏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F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2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B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B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A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E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4D7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78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刘京灵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F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8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E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9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1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C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5A6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DC7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石金松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A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2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应用物理学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4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怀化市城南学校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C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B15E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0E7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4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杨嘉慧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0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0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1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B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C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C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E96A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30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梁婉园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3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5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E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数字媒体技术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F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FAC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48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C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梁玉叶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5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1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1991年8月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C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9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E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怀化市城南学校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D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1E5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B44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E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夏家辉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7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D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0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9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B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DC42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ED3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D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杨佳佳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E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7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8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F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4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0F6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28B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邓钰凡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2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D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1994年2月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B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5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6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9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2E4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B85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D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王俪霏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1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8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B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E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2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F37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2AB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陆梦贞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D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2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F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B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8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0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D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927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F37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C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4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6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1999年7月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9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3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0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8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039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433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C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黄雪怡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F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9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1994年12月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7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2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6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怀化市顺天中学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5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3AE7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C0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8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彭嘉慧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6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7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5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6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4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4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AB7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43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9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白卓凡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C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2000年7月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7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9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0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0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7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CB7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F42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易彩风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B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1989年11月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7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A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3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怀化市象形学校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4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9DE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CC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3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李晴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6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D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B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8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B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3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2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2BC4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73D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4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滕凤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5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B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7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D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0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5E4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44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0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龙茜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2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E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4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6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D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B13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682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江晚婷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2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0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8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A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047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A0E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7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卓思媛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2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3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0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8E0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CB5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0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D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9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2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6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866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FA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1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戴雨狄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2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6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5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2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7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B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0753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979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F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钟群惠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B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C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E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4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F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C465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23E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2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方易凡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E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3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8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F8B4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833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B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杨紫琴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8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4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6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1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3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怀化市顺天中学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0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5B6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252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2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刘海霞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3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3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E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4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0734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6F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E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彭慧芝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7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B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7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C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7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9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B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009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C86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田梦云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1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A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3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怀化市榆树湾中学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A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617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544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沈罗兰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7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2000年7月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3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5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5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怀化市华都中学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F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C33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1C8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5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4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4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5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6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F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6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怀化市城南学校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E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4A6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818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F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张雨虹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5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5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初中政治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6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怀化市东晟中学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BA4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53B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7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李治南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F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1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6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7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0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怀化市第五中学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F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C5D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9C5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1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沈浩文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B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5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7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8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D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9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怀化市第五中学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7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4B5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410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D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汤露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A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1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4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5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8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怀化市第五中学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B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B187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13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6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彭文涛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0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C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F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1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1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D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怀化市第一中学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E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DA3B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972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1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杨向思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7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E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E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1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F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4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怀化市第一中学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E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9EBF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A78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8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李嘉欣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6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1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1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3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5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F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怀化市第一中学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997A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D22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石建婷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E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4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高中政治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1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9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怀化市第五中学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6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DE8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C03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6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廖琪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A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2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F6D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09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7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朱晓燕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E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D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A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0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3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怀化市跃进路小学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486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98F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马峻丽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8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7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3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1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6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5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怀化市湖天桥小学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2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4C9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BCB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1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瞿雅婕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C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8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9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7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生物科学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0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怀化市芷江路小学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5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6EF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5CC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8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杨玉洁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D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F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A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9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5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美术学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1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0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18C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5E5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C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陈涵一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9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绘画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0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怀化市城东小学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9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35C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4E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A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郑莎莎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1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B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0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9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怀化市城南学校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C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4CF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318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2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莫晓玲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1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1999年7月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C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B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3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B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4F0C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BDC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谭青芳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F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1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4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5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怀化市人民路小学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0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9A4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75F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袁钰婷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A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B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C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0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E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1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60A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0F9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A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杨书尧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D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3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D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0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9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怀化市红星路小学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2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57A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4A1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A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丁蓉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9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B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4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E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7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F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3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779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6A7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9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龙丽娟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B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3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E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5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C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9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怀化市红星路小学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3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F6D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C3B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5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3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1989年11月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E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5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1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怀化市红星路小学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91C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865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2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李雨婷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7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D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7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D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5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4AE4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8AA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万水青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B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8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A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F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6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小学教育（师范）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C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怀化市红星路小学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B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2BD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CB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彭沅超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4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2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0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6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C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7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怀化市正清路小学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E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2AF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16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6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柴坤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B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4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D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C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C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应用统计学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B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怀化市锦园路小学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2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72E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FB8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D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何志文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3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9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E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怀化市集贤学校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D420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598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陈瑞腾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3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A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A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6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教育学原理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4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怀化市湖天桥小学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7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83B3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169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符秋艳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9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2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1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小学体育表演（体育舞蹈）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6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C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怀化市芷江路小学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2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AA5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5A2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8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沈佳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B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3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C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3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小学体育篮球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7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0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怀化市钟秀学校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A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C87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DB5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0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姚倩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7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C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B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F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小学体育网球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5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C3E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5A3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蒋政微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B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4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D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小学体育足球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B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6C0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5D2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C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邱雪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F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7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D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5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怀化市欧城小学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E109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08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李一鸣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9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B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小学心理健康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C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应用心理学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B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怀化市人民路小学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9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D19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0E3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7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曾红丽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9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B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0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6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1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怀化市集贤学校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BD5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8FA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3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0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1991年3月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8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音乐（声乐演唱）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C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C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DEF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8F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A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李亚欣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E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E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A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怀化市锦园路小学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781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09A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2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蒋艳楸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6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0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1997年12月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E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3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4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B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怀化市芷江路小学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5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EB9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A7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C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罗心悦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C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9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2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怀化市跃进路小学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4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CA1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ECE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F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9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7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3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9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7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怀化市鹤翔学校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F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13F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8DF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孙真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4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E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E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B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5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怀化市钟秀学校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D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29C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62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A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马佩姝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8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3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E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9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0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怀化市芷江路小学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0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61A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B8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0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吴倩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A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A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D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C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4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8878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34F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4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刘馨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D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E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E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7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E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A048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EB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1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姜群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4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E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1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A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B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52E2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AD0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F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廖梓蓉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2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0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2002年6月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6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0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F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4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5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6D1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749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E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冯心毓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B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B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6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2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4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09E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2DB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F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邓婷瑜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A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3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9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D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怀化市芷江路小学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0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641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76F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2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龚琴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C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B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B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怀化市钟秀学校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F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882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B55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1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韩俊萍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8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3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C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7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1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6CB9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3F0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1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唐钰玫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2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4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0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6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9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4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EA4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DA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0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5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F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2000年11月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2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5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1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怀化市钟秀学校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D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570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F5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5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汪琴容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B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1998年10月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9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0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9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6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怀化市集贤学校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6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72B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570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B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罗可幸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B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B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4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2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4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F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麓山国际陆港实验学校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E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B231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389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7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梁文玉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A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E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1996年9月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2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7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9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怀化市钟秀学校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2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F52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672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9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F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2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F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3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E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怀化市集贤学校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6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4000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8C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5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A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1996年5月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F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F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怀化市锦园路小学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F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7AF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B2E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E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9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5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0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怀化市锦园路小学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F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F1A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A3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7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周梦琦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F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8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1994年10月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B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5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D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怀化市鹤翔学校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1C7A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A46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D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庹佳辉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F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6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A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6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5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怀化市正清路小学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9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176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62A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邹霞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1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D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A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怀化市湖天桥小学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C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66E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364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9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E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C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D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C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7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C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D7C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A45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2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谢嘉云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E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5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2004年3月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A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8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6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怀化市鹤城区芙蓉学校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1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5BA1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B56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6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肖双双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A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3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7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E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F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2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02F6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86A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F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7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1995年4月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6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D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B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A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D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AFB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B2C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D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向佳佳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4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9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2003年3月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A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B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3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4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9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779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A7C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8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柴宝玉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8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A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1996年1月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6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3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9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F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906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BDA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田梦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A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1999年8月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C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E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9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E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0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21F7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36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9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薛红丽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1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A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5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E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505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CAB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9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伍艺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F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C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2003年8月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A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3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0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怀化市鹤城区幼儿园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A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37DE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95F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段玉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D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E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A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5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中职英语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C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5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怀化市旅游学校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7ED73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4D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何利敏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9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2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2002年1月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1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中职英语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2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0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怀化市旅游学校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E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  <w:tr w14:paraId="4FEA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154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C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尹思琪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2001年12月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A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9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中职语文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2C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怀化市旅游学校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F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公开招考</w:t>
            </w:r>
          </w:p>
        </w:tc>
      </w:tr>
    </w:tbl>
    <w:p w14:paraId="1ECB7356">
      <w:pPr>
        <w:spacing w:line="20" w:lineRule="exact"/>
        <w:ind w:firstLine="420" w:firstLineChars="200"/>
        <w:rPr>
          <w:rFonts w:asciiTheme="minorEastAsia" w:hAnsiTheme="minorEastAsia"/>
          <w:szCs w:val="21"/>
        </w:rPr>
      </w:pPr>
    </w:p>
    <w:p w14:paraId="3CAF43F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329788-BB53-4509-A06F-D948D712D3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56F5783-0773-4D80-BFE5-EE0CA00E5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zc1MGE1MDg5NjE0MmIyNWIwMWFiMjdiMmIyYTcifQ=="/>
  </w:docVars>
  <w:rsids>
    <w:rsidRoot w:val="0D7A78DC"/>
    <w:rsid w:val="0D7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2024-09-02T09:04:00Z</dcterms:created>
  <dc:creator>zJ</dc:creator>
  <cp:lastModifiedBy>zJ</cp:lastModifiedBy>
  <dcterms:modified xsi:type="dcterms:W3CDTF">2024-09-02T09:05:22Z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E9A77E876AB247C4B16B8C7AE9DE235E_11</vt:lpwstr>
  </property>
</Properties>
</file>