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701C3"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附件2</w:t>
      </w:r>
    </w:p>
    <w:p w14:paraId="1928D3AF"/>
    <w:p w14:paraId="59A2FF21"/>
    <w:p w14:paraId="2A5CF04E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察北管理区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年事业单位公开招聘</w:t>
      </w:r>
    </w:p>
    <w:p w14:paraId="324850C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工作人员自动放弃资格审核承诺书</w:t>
      </w:r>
    </w:p>
    <w:p w14:paraId="68F476AD">
      <w:pPr>
        <w:rPr>
          <w:rFonts w:ascii="仿宋_GB2312" w:eastAsia="仿宋_GB2312"/>
          <w:sz w:val="32"/>
          <w:szCs w:val="32"/>
        </w:rPr>
      </w:pPr>
    </w:p>
    <w:p w14:paraId="09B59BE4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察北管理区</w:t>
      </w:r>
      <w:r>
        <w:rPr>
          <w:rFonts w:hint="eastAsia" w:ascii="仿宋_GB2312" w:eastAsia="仿宋_GB2312"/>
          <w:sz w:val="32"/>
          <w:szCs w:val="32"/>
        </w:rPr>
        <w:t>人力资源和社会保障局：</w:t>
      </w:r>
    </w:p>
    <w:p w14:paraId="3CD84CFB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本人：***，性别：*，民族：*，身份证号码：******。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日参加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察北管理区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年事业单位公开招聘工作人员考试，报考单位：XXXXXX，报考岗位：XXXX，准考证号：XXXX，现已进入资格审核阶段。因个人原因自愿放弃此次资格审核机会，由此产生的后果由本人承担。</w:t>
      </w:r>
    </w:p>
    <w:p w14:paraId="52A04D6F">
      <w:pPr>
        <w:rPr>
          <w:rFonts w:ascii="仿宋_GB2312" w:eastAsia="仿宋_GB2312"/>
          <w:sz w:val="32"/>
          <w:szCs w:val="32"/>
        </w:rPr>
      </w:pPr>
    </w:p>
    <w:p w14:paraId="3B09F6D6">
      <w:pPr>
        <w:rPr>
          <w:rFonts w:ascii="仿宋_GB2312" w:eastAsia="仿宋_GB2312"/>
          <w:sz w:val="32"/>
          <w:szCs w:val="32"/>
        </w:rPr>
      </w:pPr>
    </w:p>
    <w:p w14:paraId="52EB9A2B">
      <w:pPr>
        <w:ind w:firstLine="4000" w:firstLineChars="1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承诺人：（签名，手印）</w:t>
      </w:r>
    </w:p>
    <w:p w14:paraId="750735FC">
      <w:pPr>
        <w:ind w:firstLine="5600" w:firstLineChars="1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jMTAzMzU4NzMzN2JlYWJlZjk2N2JlYWY5OWYwOWEifQ=="/>
  </w:docVars>
  <w:rsids>
    <w:rsidRoot w:val="0017583C"/>
    <w:rsid w:val="000727A4"/>
    <w:rsid w:val="0017583C"/>
    <w:rsid w:val="00357874"/>
    <w:rsid w:val="0040046B"/>
    <w:rsid w:val="00B121AC"/>
    <w:rsid w:val="00F358F7"/>
    <w:rsid w:val="38386E0B"/>
    <w:rsid w:val="4FFD1223"/>
    <w:rsid w:val="5DDF4033"/>
    <w:rsid w:val="6C6757A6"/>
    <w:rsid w:val="734D6029"/>
    <w:rsid w:val="7FFB0F5E"/>
    <w:rsid w:val="BFBFF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203</Characters>
  <Lines>1</Lines>
  <Paragraphs>1</Paragraphs>
  <TotalTime>2</TotalTime>
  <ScaleCrop>false</ScaleCrop>
  <LinksUpToDate>false</LinksUpToDate>
  <CharactersWithSpaces>209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2022-08-09T16:09:00Z</dcterms:created>
  <dc:creator>lenovo</dc:creator>
  <cp:lastModifiedBy>静心</cp:lastModifiedBy>
  <cp:lastPrinted>2022-08-09T16:17:00Z</cp:lastPrinted>
  <dcterms:modified xsi:type="dcterms:W3CDTF">2024-08-29T08:44:41Z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E8433D8866764642B840BAB51CB7C8A3_13</vt:lpwstr>
  </property>
</Properties>
</file>