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F5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附件1：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赤城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县2024年公开招聘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高中教师</w:t>
      </w:r>
    </w:p>
    <w:p w14:paraId="2373E9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和职业技术教育中心专业教师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资格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审核表</w:t>
      </w:r>
    </w:p>
    <w:tbl>
      <w:tblPr>
        <w:tblStyle w:val="8"/>
        <w:tblpPr w:leftFromText="180" w:rightFromText="180" w:vertAnchor="page" w:horzAnchor="page" w:tblpX="1189" w:tblpY="2646"/>
        <w:tblOverlap w:val="never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0"/>
        <w:gridCol w:w="562"/>
        <w:gridCol w:w="461"/>
        <w:gridCol w:w="1090"/>
        <w:gridCol w:w="1005"/>
        <w:gridCol w:w="852"/>
        <w:gridCol w:w="1085"/>
        <w:gridCol w:w="619"/>
        <w:gridCol w:w="1242"/>
        <w:gridCol w:w="1838"/>
      </w:tblGrid>
      <w:tr w14:paraId="5C4B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1" w:type="dxa"/>
            <w:vAlign w:val="center"/>
          </w:tcPr>
          <w:p w14:paraId="3EE5883A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852" w:type="dxa"/>
            <w:gridSpan w:val="2"/>
            <w:vAlign w:val="center"/>
          </w:tcPr>
          <w:p w14:paraId="0CEB078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3E3485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0" w:type="dxa"/>
            <w:vAlign w:val="center"/>
          </w:tcPr>
          <w:p w14:paraId="5A0AD90C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CF83AE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852" w:type="dxa"/>
            <w:vAlign w:val="center"/>
          </w:tcPr>
          <w:p w14:paraId="504D6DC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5C3E704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61" w:type="dxa"/>
            <w:gridSpan w:val="2"/>
            <w:vAlign w:val="center"/>
          </w:tcPr>
          <w:p w14:paraId="67F3A9E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1D6100C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t>近期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电子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t>彩色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照片或贴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t>小二寸彩色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纸质版照片</w:t>
            </w:r>
          </w:p>
        </w:tc>
      </w:tr>
      <w:tr w14:paraId="1C68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29FD2B8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313" w:type="dxa"/>
            <w:gridSpan w:val="3"/>
            <w:vAlign w:val="center"/>
          </w:tcPr>
          <w:p w14:paraId="5042E2B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07F1563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005" w:type="dxa"/>
            <w:vAlign w:val="center"/>
          </w:tcPr>
          <w:p w14:paraId="32B27D8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5C29124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1085" w:type="dxa"/>
            <w:vAlign w:val="center"/>
          </w:tcPr>
          <w:p w14:paraId="74D2FF03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3EAC8BD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242" w:type="dxa"/>
            <w:vAlign w:val="center"/>
          </w:tcPr>
          <w:p w14:paraId="709939E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vAlign w:val="center"/>
          </w:tcPr>
          <w:p w14:paraId="186BAC4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418C9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Align w:val="center"/>
          </w:tcPr>
          <w:p w14:paraId="0DD50F9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毕业</w:t>
            </w:r>
          </w:p>
          <w:p w14:paraId="498CA87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852" w:type="dxa"/>
            <w:gridSpan w:val="2"/>
            <w:vAlign w:val="center"/>
          </w:tcPr>
          <w:p w14:paraId="2713F353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7C26C12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是否应届高校毕业生</w:t>
            </w:r>
          </w:p>
          <w:p w14:paraId="3BA9209C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（含择业期内且未落实过工作单位）</w:t>
            </w:r>
          </w:p>
        </w:tc>
        <w:tc>
          <w:tcPr>
            <w:tcW w:w="852" w:type="dxa"/>
            <w:vAlign w:val="center"/>
          </w:tcPr>
          <w:p w14:paraId="08389D1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5" w:type="dxa"/>
            <w:vAlign w:val="center"/>
          </w:tcPr>
          <w:p w14:paraId="3D17BFD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61" w:type="dxa"/>
            <w:gridSpan w:val="2"/>
            <w:vAlign w:val="center"/>
          </w:tcPr>
          <w:p w14:paraId="74F78C3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vAlign w:val="center"/>
          </w:tcPr>
          <w:p w14:paraId="5CAAE49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26B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1" w:type="dxa"/>
            <w:vAlign w:val="center"/>
          </w:tcPr>
          <w:p w14:paraId="489CD69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政治</w:t>
            </w:r>
          </w:p>
          <w:p w14:paraId="1D0E9AF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面貌</w:t>
            </w:r>
          </w:p>
        </w:tc>
        <w:tc>
          <w:tcPr>
            <w:tcW w:w="1313" w:type="dxa"/>
            <w:gridSpan w:val="3"/>
            <w:vAlign w:val="center"/>
          </w:tcPr>
          <w:p w14:paraId="712F4C3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353170A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803" w:type="dxa"/>
            <w:gridSpan w:val="5"/>
            <w:vAlign w:val="center"/>
          </w:tcPr>
          <w:p w14:paraId="32A6F06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 w:val="continue"/>
            <w:vAlign w:val="center"/>
          </w:tcPr>
          <w:p w14:paraId="28EAD0FC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C57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75666D2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户籍</w:t>
            </w:r>
          </w:p>
          <w:p w14:paraId="4FA3E0A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9044" w:type="dxa"/>
            <w:gridSpan w:val="10"/>
            <w:vAlign w:val="center"/>
          </w:tcPr>
          <w:p w14:paraId="690E1C7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0AC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1" w:type="dxa"/>
            <w:vAlign w:val="center"/>
          </w:tcPr>
          <w:p w14:paraId="7989259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专项计划类别</w:t>
            </w:r>
          </w:p>
        </w:tc>
        <w:tc>
          <w:tcPr>
            <w:tcW w:w="1313" w:type="dxa"/>
            <w:gridSpan w:val="3"/>
            <w:vAlign w:val="center"/>
          </w:tcPr>
          <w:p w14:paraId="3F62F7F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705EBE9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专项计划经历</w:t>
            </w:r>
          </w:p>
        </w:tc>
        <w:tc>
          <w:tcPr>
            <w:tcW w:w="6641" w:type="dxa"/>
            <w:gridSpan w:val="6"/>
            <w:vAlign w:val="center"/>
          </w:tcPr>
          <w:p w14:paraId="7C67AFB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58D5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4ACBC5C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准考</w:t>
            </w:r>
          </w:p>
          <w:p w14:paraId="6BCE469B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证号</w:t>
            </w:r>
          </w:p>
        </w:tc>
        <w:tc>
          <w:tcPr>
            <w:tcW w:w="1313" w:type="dxa"/>
            <w:gridSpan w:val="3"/>
            <w:vAlign w:val="center"/>
          </w:tcPr>
          <w:p w14:paraId="39504BC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1A7E082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岗位</w:t>
            </w:r>
          </w:p>
          <w:p w14:paraId="19E1E2BC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代码</w:t>
            </w:r>
          </w:p>
        </w:tc>
        <w:tc>
          <w:tcPr>
            <w:tcW w:w="1857" w:type="dxa"/>
            <w:gridSpan w:val="2"/>
            <w:vAlign w:val="center"/>
          </w:tcPr>
          <w:p w14:paraId="4D9B329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14:paraId="066A2EC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3699" w:type="dxa"/>
            <w:gridSpan w:val="3"/>
            <w:vAlign w:val="center"/>
          </w:tcPr>
          <w:p w14:paraId="0781ED1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7915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51" w:type="dxa"/>
            <w:vAlign w:val="center"/>
          </w:tcPr>
          <w:p w14:paraId="3EBDDEF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学习工作简历（从高中填起）</w:t>
            </w:r>
          </w:p>
        </w:tc>
        <w:tc>
          <w:tcPr>
            <w:tcW w:w="9044" w:type="dxa"/>
            <w:gridSpan w:val="10"/>
          </w:tcPr>
          <w:p w14:paraId="3BCBE34B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0FA7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51" w:type="dxa"/>
            <w:vMerge w:val="restart"/>
            <w:vAlign w:val="center"/>
          </w:tcPr>
          <w:p w14:paraId="61CDD4F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313" w:type="dxa"/>
            <w:gridSpan w:val="3"/>
            <w:vAlign w:val="center"/>
          </w:tcPr>
          <w:p w14:paraId="34DFD06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947" w:type="dxa"/>
            <w:gridSpan w:val="3"/>
            <w:vAlign w:val="center"/>
          </w:tcPr>
          <w:p w14:paraId="241CC27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4784" w:type="dxa"/>
            <w:gridSpan w:val="4"/>
            <w:vAlign w:val="center"/>
          </w:tcPr>
          <w:p w14:paraId="26D7BF7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工作单位</w:t>
            </w:r>
          </w:p>
        </w:tc>
      </w:tr>
      <w:tr w14:paraId="2CD1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Merge w:val="continue"/>
            <w:vAlign w:val="center"/>
          </w:tcPr>
          <w:p w14:paraId="0DB72B8D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0F8B648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3"/>
            <w:vAlign w:val="center"/>
          </w:tcPr>
          <w:p w14:paraId="7006FE56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784" w:type="dxa"/>
            <w:gridSpan w:val="4"/>
            <w:vAlign w:val="center"/>
          </w:tcPr>
          <w:p w14:paraId="7058951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87D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vMerge w:val="continue"/>
            <w:vAlign w:val="center"/>
          </w:tcPr>
          <w:p w14:paraId="4DB3148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287ECDD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3"/>
            <w:vAlign w:val="center"/>
          </w:tcPr>
          <w:p w14:paraId="411C769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784" w:type="dxa"/>
            <w:gridSpan w:val="4"/>
            <w:vAlign w:val="center"/>
          </w:tcPr>
          <w:p w14:paraId="3A435BBD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1E26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1" w:type="dxa"/>
            <w:vMerge w:val="continue"/>
            <w:vAlign w:val="center"/>
          </w:tcPr>
          <w:p w14:paraId="55A7E09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vAlign w:val="center"/>
          </w:tcPr>
          <w:p w14:paraId="034E30E4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3"/>
            <w:vAlign w:val="center"/>
          </w:tcPr>
          <w:p w14:paraId="7E21558F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784" w:type="dxa"/>
            <w:gridSpan w:val="4"/>
            <w:vAlign w:val="center"/>
          </w:tcPr>
          <w:p w14:paraId="7E2D7855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 w14:paraId="6E8C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51" w:type="dxa"/>
            <w:vAlign w:val="center"/>
          </w:tcPr>
          <w:p w14:paraId="0CC155A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报考者诚信承诺</w:t>
            </w:r>
          </w:p>
        </w:tc>
        <w:tc>
          <w:tcPr>
            <w:tcW w:w="9044" w:type="dxa"/>
            <w:gridSpan w:val="10"/>
            <w:vAlign w:val="center"/>
          </w:tcPr>
          <w:p w14:paraId="779E9BA3">
            <w:pPr>
              <w:ind w:firstLine="400" w:firstLineChars="200"/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本人郑重承诺：所提供的个人信息、证明材料、证件等真实有效。遵守事业单位公开招聘的各项规定，诚实守信、严守纪律。对因提供有关信息、证件不实或违反招聘纪律造成的后果，愿承担一切责任。</w:t>
            </w:r>
          </w:p>
          <w:p w14:paraId="58E63686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 w14:paraId="358318D5">
            <w:pPr>
              <w:ind w:firstLine="5400" w:firstLineChars="2700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本人签名：</w:t>
            </w:r>
          </w:p>
          <w:p w14:paraId="61CDD6FF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 xml:space="preserve">                                                      年    月    日</w:t>
            </w:r>
          </w:p>
        </w:tc>
      </w:tr>
      <w:tr w14:paraId="2DD7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41" w:type="dxa"/>
            <w:gridSpan w:val="2"/>
            <w:vAlign w:val="center"/>
          </w:tcPr>
          <w:p w14:paraId="5A600678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专业、学历学位、年龄是否合格</w:t>
            </w:r>
          </w:p>
        </w:tc>
        <w:tc>
          <w:tcPr>
            <w:tcW w:w="1023" w:type="dxa"/>
            <w:gridSpan w:val="2"/>
            <w:vAlign w:val="center"/>
          </w:tcPr>
          <w:p w14:paraId="58CA45FD"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户籍是否合格</w:t>
            </w:r>
          </w:p>
        </w:tc>
        <w:tc>
          <w:tcPr>
            <w:tcW w:w="1090" w:type="dxa"/>
            <w:vAlign w:val="center"/>
          </w:tcPr>
          <w:p w14:paraId="0A151C89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t>资格证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资料是否合格</w:t>
            </w:r>
          </w:p>
        </w:tc>
        <w:tc>
          <w:tcPr>
            <w:tcW w:w="1005" w:type="dxa"/>
            <w:vAlign w:val="center"/>
          </w:tcPr>
          <w:p w14:paraId="3A71BC77">
            <w:pPr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高校毕业生是否合格</w:t>
            </w:r>
          </w:p>
        </w:tc>
        <w:tc>
          <w:tcPr>
            <w:tcW w:w="1937" w:type="dxa"/>
            <w:gridSpan w:val="2"/>
            <w:vAlign w:val="center"/>
          </w:tcPr>
          <w:p w14:paraId="0F4ECC01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单位同意报考证明</w:t>
            </w:r>
          </w:p>
        </w:tc>
        <w:tc>
          <w:tcPr>
            <w:tcW w:w="3699" w:type="dxa"/>
            <w:gridSpan w:val="3"/>
            <w:vMerge w:val="restart"/>
          </w:tcPr>
          <w:p w14:paraId="4403C44A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审查人签字：</w:t>
            </w:r>
          </w:p>
          <w:p w14:paraId="19E255E3"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 w14:paraId="114F0641"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 xml:space="preserve">      </w:t>
            </w:r>
          </w:p>
          <w:p w14:paraId="28DC0C67"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  <w:p w14:paraId="5704EB40">
            <w:pPr>
              <w:ind w:firstLine="1400" w:firstLineChars="700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 xml:space="preserve"> 年    月    日</w:t>
            </w:r>
          </w:p>
        </w:tc>
      </w:tr>
      <w:tr w14:paraId="58AD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41" w:type="dxa"/>
            <w:gridSpan w:val="2"/>
            <w:vAlign w:val="center"/>
          </w:tcPr>
          <w:p w14:paraId="40B35EE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556C2867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688350BB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1C71D0BE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7AD719B2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699" w:type="dxa"/>
            <w:gridSpan w:val="3"/>
            <w:vMerge w:val="continue"/>
            <w:vAlign w:val="center"/>
          </w:tcPr>
          <w:p w14:paraId="171B1570">
            <w:pPr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28542EF6">
      <w:pPr>
        <w:rPr>
          <w:sz w:val="32"/>
          <w:szCs w:val="32"/>
        </w:rPr>
      </w:pPr>
    </w:p>
    <w:sectPr>
      <w:pgSz w:w="11906" w:h="16838"/>
      <w:pgMar w:top="1191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ODdmMGQ2ZjNjOGRhOWViMzhlODMyOTdkMjdmNmEifQ=="/>
  </w:docVars>
  <w:rsids>
    <w:rsidRoot w:val="004C3153"/>
    <w:rsid w:val="00075C09"/>
    <w:rsid w:val="000A67E7"/>
    <w:rsid w:val="000C7A9B"/>
    <w:rsid w:val="0010497C"/>
    <w:rsid w:val="001237FA"/>
    <w:rsid w:val="001441F2"/>
    <w:rsid w:val="001C1485"/>
    <w:rsid w:val="002036C5"/>
    <w:rsid w:val="00227894"/>
    <w:rsid w:val="002601D6"/>
    <w:rsid w:val="0027592A"/>
    <w:rsid w:val="00277098"/>
    <w:rsid w:val="002C086F"/>
    <w:rsid w:val="00302AC6"/>
    <w:rsid w:val="003129EE"/>
    <w:rsid w:val="0031611A"/>
    <w:rsid w:val="00334C57"/>
    <w:rsid w:val="00406036"/>
    <w:rsid w:val="00406339"/>
    <w:rsid w:val="00433BB5"/>
    <w:rsid w:val="0049377D"/>
    <w:rsid w:val="004C3153"/>
    <w:rsid w:val="004E059C"/>
    <w:rsid w:val="00532B71"/>
    <w:rsid w:val="00571797"/>
    <w:rsid w:val="0065602A"/>
    <w:rsid w:val="006744CA"/>
    <w:rsid w:val="006D02E4"/>
    <w:rsid w:val="007D2A55"/>
    <w:rsid w:val="00803FB3"/>
    <w:rsid w:val="008266B4"/>
    <w:rsid w:val="0085756E"/>
    <w:rsid w:val="00862A48"/>
    <w:rsid w:val="00892923"/>
    <w:rsid w:val="008D0DCE"/>
    <w:rsid w:val="009114A2"/>
    <w:rsid w:val="00924568"/>
    <w:rsid w:val="0093222B"/>
    <w:rsid w:val="00933382"/>
    <w:rsid w:val="009C4CF7"/>
    <w:rsid w:val="00AB0A46"/>
    <w:rsid w:val="00B00FC7"/>
    <w:rsid w:val="00B02DD5"/>
    <w:rsid w:val="00B36549"/>
    <w:rsid w:val="00B54B60"/>
    <w:rsid w:val="00B73556"/>
    <w:rsid w:val="00B83A9E"/>
    <w:rsid w:val="00B96F58"/>
    <w:rsid w:val="00BE2D19"/>
    <w:rsid w:val="00C02209"/>
    <w:rsid w:val="00C81BAC"/>
    <w:rsid w:val="00D70832"/>
    <w:rsid w:val="00D8699B"/>
    <w:rsid w:val="00DB17D3"/>
    <w:rsid w:val="00E03244"/>
    <w:rsid w:val="00E16F17"/>
    <w:rsid w:val="00E6682B"/>
    <w:rsid w:val="00EA4C00"/>
    <w:rsid w:val="00ED4DB9"/>
    <w:rsid w:val="00EF6B89"/>
    <w:rsid w:val="00F117EB"/>
    <w:rsid w:val="00F66C1D"/>
    <w:rsid w:val="00F8355D"/>
    <w:rsid w:val="00F9068E"/>
    <w:rsid w:val="00FB239C"/>
    <w:rsid w:val="00FC0549"/>
    <w:rsid w:val="02781B14"/>
    <w:rsid w:val="17F1094E"/>
    <w:rsid w:val="2F513F67"/>
    <w:rsid w:val="34B23B09"/>
    <w:rsid w:val="5F4F2637"/>
    <w:rsid w:val="66DE2F59"/>
    <w:rsid w:val="7FD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D286-5908-4C8F-8876-5D6405028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337</Words>
  <Characters>340</Characters>
  <Lines>16</Lines>
  <Paragraphs>4</Paragraphs>
  <TotalTime>16</TotalTime>
  <ScaleCrop>false</ScaleCrop>
  <LinksUpToDate>false</LinksUpToDate>
  <CharactersWithSpaces>423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2024-07-24T07:10:00Z</dcterms:created>
  <dc:creator>Microsoft</dc:creator>
  <cp:lastModifiedBy>Administrator</cp:lastModifiedBy>
  <cp:lastPrinted>2024-08-30T06:41:46Z</cp:lastPrinted>
  <dcterms:modified xsi:type="dcterms:W3CDTF">2024-08-30T06:41:48Z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16F4E02C82F54ABFAC93C61CE6406FFE_13</vt:lpwstr>
  </property>
</Properties>
</file>