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B113">
      <w:pPr>
        <w:spacing w:line="3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 w14:paraId="2D2F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人员信息表</w:t>
      </w:r>
    </w:p>
    <w:tbl>
      <w:tblPr>
        <w:tblStyle w:val="5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709"/>
        <w:gridCol w:w="926"/>
        <w:gridCol w:w="826"/>
        <w:gridCol w:w="215"/>
        <w:gridCol w:w="516"/>
        <w:gridCol w:w="542"/>
        <w:gridCol w:w="718"/>
        <w:gridCol w:w="1161"/>
      </w:tblGrid>
      <w:tr w14:paraId="3377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B68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48F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18C1784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236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695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E835B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7B5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5B1DC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0330C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A64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610E">
            <w:pPr>
              <w:spacing w:line="300" w:lineRule="exact"/>
              <w:rPr>
                <w:sz w:val="24"/>
                <w:szCs w:val="24"/>
              </w:rPr>
            </w:pPr>
          </w:p>
          <w:p w14:paraId="4102AC9F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96E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660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31181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5125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0D3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59F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355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633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C8312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7983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F71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EF5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6E9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AF8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28C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ED56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F74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429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3179E5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71BEE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FB4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 w14:paraId="5013717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 w14:paraId="3DFEEF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8F5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566B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763F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</w:t>
            </w:r>
            <w:r>
              <w:rPr>
                <w:rFonts w:hint="eastAsia"/>
                <w:sz w:val="24"/>
                <w:szCs w:val="24"/>
                <w:lang w:eastAsia="zh-CN"/>
              </w:rPr>
              <w:t>代码及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DCB0">
            <w:pPr>
              <w:spacing w:line="400" w:lineRule="exact"/>
            </w:pPr>
          </w:p>
        </w:tc>
      </w:tr>
      <w:tr w14:paraId="27527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5190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14:paraId="16B374BC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 w14:paraId="56EE8111"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 w14:paraId="7C4C6B6B"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 w14:paraId="060E8AEB"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 w14:paraId="6475304D"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 w14:paraId="1B05AABE"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 w14:paraId="255854DE"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 w14:paraId="42C37D2F"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 w14:paraId="44465E86"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 w14:paraId="194727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FF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B74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A36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7229D6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14:paraId="0101DBB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FF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6C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144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69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9A4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 w14:paraId="7D1D28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 w14:paraId="6D10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BC2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ED5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A2B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C24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56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537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9AC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EA8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06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2E2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A6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25C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94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84F5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D3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B65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45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670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17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54C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CA7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728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73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278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AC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5B4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86B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3BA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C99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65A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3B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70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CF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101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DCDD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FE2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D8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DA8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50D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CD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CD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CB6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50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 w14:paraId="42154D1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7385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  <w:p w14:paraId="4A2C19A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367B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2632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</w:p>
          <w:p w14:paraId="3950AD5F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CD397"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本人对以上内容的真实性负责。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52A2E1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签名：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 w14:paraId="0638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7C44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E200A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2140B7BB"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0F2C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7FB0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03A3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9B9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BBD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68E7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2JlZjk1YzQxYjc2MTY5MWJlMDBkNzQwZTZhOTA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03F63A25"/>
    <w:rsid w:val="129D1143"/>
    <w:rsid w:val="28796F7A"/>
    <w:rsid w:val="3BBC214F"/>
    <w:rsid w:val="456D0411"/>
    <w:rsid w:val="475E44B5"/>
    <w:rsid w:val="4AB41452"/>
    <w:rsid w:val="581D341E"/>
    <w:rsid w:val="58D566B3"/>
    <w:rsid w:val="59531D50"/>
    <w:rsid w:val="5E407ADB"/>
    <w:rsid w:val="62A2088D"/>
    <w:rsid w:val="682D4AF8"/>
    <w:rsid w:val="696F7D8B"/>
    <w:rsid w:val="70E05E9D"/>
    <w:rsid w:val="792B7DEB"/>
    <w:rsid w:val="7BE037E2"/>
    <w:rsid w:val="7CE2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144</Words>
  <Characters>144</Characters>
  <Lines>2</Lines>
  <Paragraphs>1</Paragraphs>
  <TotalTime>2</TotalTime>
  <ScaleCrop>false</ScaleCrop>
  <LinksUpToDate>false</LinksUpToDate>
  <CharactersWithSpaces>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BeaHayden</cp:lastModifiedBy>
  <dcterms:modified xsi:type="dcterms:W3CDTF">2024-08-27T01:53:56Z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D656607B8CC14C95823CDB1B6DBFBA10_13</vt:lpwstr>
  </property>
</Properties>
</file>