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附件1:</w:t>
      </w:r>
    </w:p>
    <w:p>
      <w:pPr>
        <w:spacing w:line="440" w:lineRule="exact"/>
        <w:jc w:val="center"/>
        <w:rPr>
          <w:rFonts w:hint="eastAsia" w:ascii="宋体" w:hAnsi="宋体" w:cs="仿宋_GB2312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kern w:val="0"/>
          <w:sz w:val="32"/>
          <w:szCs w:val="32"/>
        </w:rPr>
        <w:t>社旗县2024年公开招聘高中（中职）校教师拟</w:t>
      </w:r>
      <w:r>
        <w:rPr>
          <w:rFonts w:hint="eastAsia" w:ascii="宋体" w:hAnsi="宋体" w:cs="仿宋_GB2312"/>
          <w:b/>
          <w:sz w:val="32"/>
          <w:szCs w:val="32"/>
        </w:rPr>
        <w:t>进入面试</w:t>
      </w:r>
    </w:p>
    <w:p>
      <w:pPr>
        <w:spacing w:line="44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仿宋_GB2312"/>
          <w:b/>
          <w:sz w:val="32"/>
          <w:szCs w:val="32"/>
        </w:rPr>
        <w:t>人员名单</w:t>
      </w:r>
    </w:p>
    <w:bookmarkEnd w:id="0"/>
    <w:tbl>
      <w:tblPr>
        <w:tblStyle w:val="3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94"/>
        <w:gridCol w:w="1262"/>
        <w:gridCol w:w="2524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杨曦玺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411327******191128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刘鸿飞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411303******136748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黄宏宇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411327******044722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张路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411329******230761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贾晓东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411323******031717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宋婷婷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411329******050023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赵先念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411381******310018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冼叶阳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450802******019661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王彦喆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411302******301314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632524******300013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霍岚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411527******022539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谢楠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410403******185576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李泽茜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411302******136043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牛子涵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411302******230092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鲁恩昭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411329******260712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齐玲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411328******088283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孙心悦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411302******120166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黄莹嘉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411329******180041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肖娅君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411381******206388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李蕊君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411303******050044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丁凯莉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411303******252421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付裕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411329******150722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马林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412821******241057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袁新新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411303******067020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景天姿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411322******081403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姚净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411303******270043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张传淑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412822******155523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文金凤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411322******16166X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林燕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411221******142067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宋子婕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411327******083548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康诗莹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411323******145721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李春燕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411329******011920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王艳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412822******064120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魏舒昕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412823******234024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李月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411329******261321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伍雪宝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412826******06252X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豆林放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411329******273521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余金尧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411326******124012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李鑫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411323******266920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蒋恩全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411324******050915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周融冰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411302******226120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李沛莹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411324******013222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苏草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412822******292705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霍相如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412724******201842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孙寅瑄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411325******018222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鲁梦嫄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411330******045729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张柳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411303******036867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杨亚非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411330******101120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孙长葳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411303******020155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柴遇来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411323******154472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蔡雅萍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411329******100342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马源景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411324******295534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徐亚星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411329******291926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李佳欣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411303******270028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侯果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411329******164420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张梦洋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411325******253564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赵甜甜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411303******110247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耿鹏云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411329******165322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李雨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411302******096064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刘莹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411002******212047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杨童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411302******170123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焦耀冉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411303******186962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马清忠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411303******171582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郭益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411329******131926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杨志葳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411329******303133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马薛斐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411326******300048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任东芝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411302******215721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詹秋怡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411329******180046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廉雨晴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411302******100040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南世斌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411302******180017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王亚男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412822******093168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刘同清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411330******022059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杨晓娟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410411******305544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杨嘉鑫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410481******02103X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刘思宇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140227******215036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王明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411324******234813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武海斌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411381******224234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魏新欢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411327******123944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曹利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411326******051520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聂绍平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230421******161120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庞家璐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412824******247724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杨林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411325******265516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王林晴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411322******074544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牛宏硕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411329******133816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于春洋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411302******14184X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韩紫薇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411303******186743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陈延秀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411322******21204X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李京晶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412822******012687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张改清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412822******315287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李会敏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412721******014221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张涛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411302******102311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韦双艳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412821******27602X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张利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411322******191629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李一鸣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411329******292846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宋甜甜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411381******307425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阎小青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411322******231628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李悦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411328******253369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冯琰茗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411302******220147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薛杨鸽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411302******081820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岳越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411329******21502X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姚俊英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411381******078424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曹增良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男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411329******10411X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1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毛钰欣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女</w:t>
            </w:r>
          </w:p>
        </w:tc>
        <w:tc>
          <w:tcPr>
            <w:tcW w:w="25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411002******274547</w:t>
            </w:r>
          </w:p>
        </w:tc>
        <w:tc>
          <w:tcPr>
            <w:tcW w:w="28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jQxMDhhZGI3MDkyZjAyYmM1YWVmNDM1ZWIwZDEifQ=="/>
  </w:docVars>
  <w:rsids>
    <w:rsidRoot w:val="4E7C2B76"/>
    <w:rsid w:val="4E7C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2024-08-26T12:53:00Z</dcterms:created>
  <dc:creator>存在</dc:creator>
  <cp:lastModifiedBy>存在</cp:lastModifiedBy>
  <dcterms:modified xsi:type="dcterms:W3CDTF">2024-08-26T12:53:49Z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C6EC615AF8254B259C861B3A9670C2FA_11</vt:lpwstr>
  </property>
</Properties>
</file>