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2：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644130"/>
            <wp:effectExtent l="0" t="0" r="1270" b="6350"/>
            <wp:docPr id="1" name="图片 1" descr="990e10d3a49b0b3da187cd3ce93f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90e10d3a49b0b3da187cd3ce93f8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64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mZjM2OTViZjg5YWJhZDgyMGM2NzdmMzFhYTM4ZDMifQ=="/>
  </w:docVars>
  <w:rsids>
    <w:rsidRoot w:val="00000000"/>
    <w:rsid w:val="09B32FBF"/>
    <w:rsid w:val="148B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2024-08-22T09:40:00Z</dcterms:created>
  <dc:creator>96069</dc:creator>
  <cp:lastModifiedBy>拢龙最爱小笼包</cp:lastModifiedBy>
  <dcterms:modified xsi:type="dcterms:W3CDTF">2024-08-22T10:30:16Z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A5FEACFC22B044B38BF338215A44C48B_12</vt:lpwstr>
  </property>
</Properties>
</file>