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949BE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406B1DC5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保定市教育局关于2024年河北保定师范附属学校、保定师范附属学校明德学校选聘教师面试成绩、体检及考核有关事宜的公告</w:t>
      </w:r>
    </w:p>
    <w:p w14:paraId="53453FB0">
      <w:pPr>
        <w:jc w:val="center"/>
        <w:rPr>
          <w:rFonts w:hint="default" w:ascii="仿宋" w:hAnsi="仿宋" w:eastAsia="仿宋" w:cs="仿宋"/>
          <w:sz w:val="44"/>
          <w:szCs w:val="44"/>
          <w:lang w:val="en-US" w:eastAsia="zh-CN"/>
        </w:rPr>
      </w:pPr>
    </w:p>
    <w:p w14:paraId="04F32E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</w:t>
      </w:r>
      <w:r>
        <w:rPr>
          <w:rFonts w:hint="eastAsia" w:ascii="仿宋" w:hAnsi="仿宋" w:eastAsia="仿宋" w:cs="仿宋"/>
          <w:sz w:val="28"/>
          <w:szCs w:val="28"/>
        </w:rPr>
        <w:t>保定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师范附属学校、保定师范附属学校明德学校</w:t>
      </w:r>
      <w:r>
        <w:rPr>
          <w:rFonts w:hint="eastAsia" w:ascii="仿宋" w:hAnsi="仿宋" w:eastAsia="仿宋" w:cs="仿宋"/>
          <w:sz w:val="28"/>
          <w:szCs w:val="28"/>
        </w:rPr>
        <w:t>选聘教师公告》安排，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</w:t>
      </w:r>
      <w:r>
        <w:rPr>
          <w:rFonts w:hint="eastAsia" w:ascii="仿宋" w:hAnsi="仿宋" w:eastAsia="仿宋" w:cs="仿宋"/>
          <w:sz w:val="28"/>
          <w:szCs w:val="28"/>
        </w:rPr>
        <w:t>保定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师范附属学校、保定师范附属学校明德学校</w:t>
      </w:r>
      <w:r>
        <w:rPr>
          <w:rFonts w:hint="eastAsia" w:ascii="仿宋" w:hAnsi="仿宋" w:eastAsia="仿宋" w:cs="仿宋"/>
          <w:sz w:val="28"/>
          <w:szCs w:val="28"/>
        </w:rPr>
        <w:t>选聘教师面试于2024年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</w:t>
      </w:r>
      <w:r>
        <w:rPr>
          <w:rFonts w:hint="eastAsia" w:ascii="仿宋" w:hAnsi="仿宋" w:eastAsia="仿宋" w:cs="仿宋"/>
          <w:sz w:val="28"/>
          <w:szCs w:val="28"/>
        </w:rPr>
        <w:t>保定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师范附属学校</w:t>
      </w:r>
      <w:r>
        <w:rPr>
          <w:rFonts w:hint="eastAsia" w:ascii="仿宋" w:hAnsi="仿宋" w:eastAsia="仿宋" w:cs="仿宋"/>
          <w:sz w:val="28"/>
          <w:szCs w:val="28"/>
        </w:rPr>
        <w:t>进行。面试成绩在面试地点即时公布，现将面试成绩、进入体检程序人员及体检、考核等相关事宜公告如下：</w:t>
      </w:r>
    </w:p>
    <w:p w14:paraId="16B7A320"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成绩查询</w:t>
      </w:r>
    </w:p>
    <w:p w14:paraId="3ABC66D4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考生在保定市教育局官网、保定市教育局公众号保定教育发布均可查询。（附件可查询）</w:t>
      </w:r>
    </w:p>
    <w:p w14:paraId="7ED15F5D">
      <w:pPr>
        <w:numPr>
          <w:ilvl w:val="0"/>
          <w:numId w:val="1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体检注意事项</w:t>
      </w:r>
    </w:p>
    <w:p w14:paraId="06EA0131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体检前12小时应禁食、禁水，保持空腹。</w:t>
      </w:r>
    </w:p>
    <w:p w14:paraId="0DF2DE62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2.体检考生须服从管理，且禁止家长或亲属陪同，体检过程中若有隐瞒病史、冒名顶替、弄虚作假、涂改资料等舞弊行为，取消后续资格。</w:t>
      </w:r>
    </w:p>
    <w:p w14:paraId="32831A05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3.体检时需携带有效二代身份证、体检费由医院按标准收取。</w:t>
      </w:r>
    </w:p>
    <w:p w14:paraId="79501BA2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4.体检结果不再统一公告，需复检者会单独电话通知，未接到复检通知者为合格。</w:t>
      </w:r>
    </w:p>
    <w:p w14:paraId="2D502944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、考核工作</w:t>
      </w:r>
    </w:p>
    <w:p w14:paraId="26CA85DA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由用人单位负责通知考生。考生随时保持通讯畅通，以便于及时联系，并按要求提供本人档案等所需资料。期间（包括体检）无法取得联系者或无故不能按时提供者，视为自动放弃。</w:t>
      </w:r>
    </w:p>
    <w:p w14:paraId="474E4E1C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17673F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</w:t>
      </w:r>
      <w:r>
        <w:rPr>
          <w:rFonts w:hint="eastAsia" w:ascii="仿宋" w:hAnsi="仿宋" w:eastAsia="仿宋" w:cs="仿宋"/>
          <w:sz w:val="28"/>
          <w:szCs w:val="28"/>
        </w:rPr>
        <w:t>保定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师范附属学校、保定师范附属学校明德学校</w:t>
      </w:r>
      <w:r>
        <w:rPr>
          <w:rFonts w:hint="eastAsia" w:ascii="仿宋" w:hAnsi="仿宋" w:eastAsia="仿宋" w:cs="仿宋"/>
          <w:sz w:val="28"/>
          <w:szCs w:val="28"/>
        </w:rPr>
        <w:t>选聘教师成绩公布表</w:t>
      </w:r>
    </w:p>
    <w:p w14:paraId="52212A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1A9B0E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9DBAD8B">
      <w:pPr>
        <w:ind w:firstLine="5320" w:firstLineChars="19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保定市教育局</w:t>
      </w:r>
    </w:p>
    <w:p w14:paraId="374C47FF">
      <w:pPr>
        <w:ind w:firstLine="5320" w:firstLineChars="19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2024年8月22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</w:t>
      </w:r>
    </w:p>
    <w:p w14:paraId="5A4A7D51">
      <w:pPr>
        <w:ind w:firstLine="5320" w:firstLineChars="19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B96CC85">
      <w:pPr>
        <w:ind w:firstLine="5320" w:firstLineChars="19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F1CE790">
      <w:pPr>
        <w:ind w:firstLine="5320" w:firstLineChars="19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1FEE917">
      <w:pPr>
        <w:ind w:firstLine="5320" w:firstLineChars="19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2C5FFB0">
      <w:pPr>
        <w:ind w:firstLine="5320" w:firstLineChars="19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7377403">
      <w:pPr>
        <w:ind w:firstLine="5320" w:firstLineChars="19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4B96889">
      <w:pPr>
        <w:ind w:firstLine="5320" w:firstLineChars="19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963ECCE">
      <w:pPr>
        <w:ind w:firstLine="5320" w:firstLineChars="19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D034D9D">
      <w:pPr>
        <w:ind w:firstLine="5320" w:firstLineChars="19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D1AAE2A">
      <w:pPr>
        <w:ind w:firstLine="5320" w:firstLineChars="19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193F64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436A93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3BB6B2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49E00CC8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2024年河北</w:t>
      </w:r>
      <w:r>
        <w:rPr>
          <w:rFonts w:hint="eastAsia" w:ascii="仿宋" w:hAnsi="仿宋" w:eastAsia="仿宋" w:cs="仿宋"/>
          <w:sz w:val="28"/>
          <w:szCs w:val="28"/>
        </w:rPr>
        <w:t>保定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师范附属学校、保定师范附属学校明德学校       选聘教师成绩公布表</w:t>
      </w:r>
    </w:p>
    <w:tbl>
      <w:tblPr>
        <w:tblStyle w:val="2"/>
        <w:tblW w:w="81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395"/>
        <w:gridCol w:w="1843"/>
        <w:gridCol w:w="1038"/>
        <w:gridCol w:w="1053"/>
        <w:gridCol w:w="808"/>
        <w:gridCol w:w="1396"/>
      </w:tblGrid>
      <w:tr w14:paraId="7D7F8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0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5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是否进入体检</w:t>
            </w:r>
          </w:p>
        </w:tc>
      </w:tr>
      <w:tr w14:paraId="28A5D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初中物理教师A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楚梦瑶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E4BA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初中物理教师A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李瑾姝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8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0501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初中物理教师B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水子舟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D662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初中物理教师B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孙志立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F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4976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初中体育教师A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李冬雨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8CBD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初中体育教师A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尚丽楠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6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0B7D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初中体育教师B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程诺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2077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初中体育教师B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8F3C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初中体育教师B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孔春艳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3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C2DF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初中体育教师B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付鹏帅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2DDF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初中体育教师B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霍鑫磊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F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4F1C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初中体育教师B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樊洪凤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7FED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初中体育教师B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4B79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初中体育教师B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刘婕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87A9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初中体育教师B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刘江桦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B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7AD4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王璨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FD7D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于可佳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7A9F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李亚琛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6323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王彤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2949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3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王润琦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C0F1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E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1269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李靖怡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1F80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E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许肖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019F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李亚坤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4A73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刘海霞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BBED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刘暮琦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802E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2E3B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3105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孙晨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89CA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初中地理教师A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罗明利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8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96CE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初中地理教师A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冯竞莹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37D0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初中地理教师A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王嘉新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5636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初中地理教师A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卜聪强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3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1E00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初中地理教师B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杨姝倩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61C7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初中地理教师B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朱春燕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62BB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初中地理教师B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谭珍珍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D81E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初中地理教师B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陈迎雪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33ED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3FA2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李姗姗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1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2B1C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王琳悦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F30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王雨飞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C0C1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张楚媛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A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C129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袁一森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5960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河北保定师范附属学校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闫若迪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D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7DEA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小学语文教师A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张京华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A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7900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小学语文教师A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王爽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D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1453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小学语文教师B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戴永妍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0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A73C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小学语文教师B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胡澳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74DD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小学语文教师B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孙玉棋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8AC9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小学语文教师B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郭亮亮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B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FB97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小学数学教师A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4471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小学数学教师A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曹岑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9DD2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小学数学教师A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李梦露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8831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小学数学教师A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殷雪莹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6B1E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小学英语教师A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申珊珊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65E5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小学英语教师A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史丽莎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6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D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BC9E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小学英语教师A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60DC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小学英语教师A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陈子天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92B7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小学英语教师B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龚佳璇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7415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小学英语教师B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贡雨琪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FCBD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小学英语教师B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刘超超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3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E21A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小学英语教师B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任希纯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4136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B105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刘灏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86D6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杨笑云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E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818F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李旺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8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34E2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小学科学教师A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陈熙媛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A47C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小学科学教师A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E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 w14:paraId="2328836B"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DE147"/>
    <w:multiLevelType w:val="singleLevel"/>
    <w:tmpl w:val="EDBDE1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NGNmN2Q1ZjQ0YzBiMjk5M2RkNTM3ODJlNmM2MWMifQ=="/>
  </w:docVars>
  <w:rsids>
    <w:rsidRoot w:val="00000000"/>
    <w:rsid w:val="03CB2019"/>
    <w:rsid w:val="093700E7"/>
    <w:rsid w:val="1367781A"/>
    <w:rsid w:val="46DE7664"/>
    <w:rsid w:val="515D57DD"/>
    <w:rsid w:val="548C57FC"/>
    <w:rsid w:val="63711DDB"/>
    <w:rsid w:val="6377272F"/>
    <w:rsid w:val="6CA211A1"/>
    <w:rsid w:val="763342BD"/>
    <w:rsid w:val="78D8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2209</Words>
  <Characters>2508</Characters>
  <Lines>0</Lines>
  <Paragraphs>0</Paragraphs>
  <TotalTime>321</TotalTime>
  <ScaleCrop>false</ScaleCrop>
  <LinksUpToDate>false</LinksUpToDate>
  <CharactersWithSpaces>2572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2024-08-01T00:48:00Z</dcterms:created>
  <dc:creator>HUAWEI</dc:creator>
  <cp:lastModifiedBy>DELL</cp:lastModifiedBy>
  <cp:lastPrinted>2024-08-21T01:28:00Z</cp:lastPrinted>
  <dcterms:modified xsi:type="dcterms:W3CDTF">2024-08-22T01:10:47Z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7C587D9B26E1447192C601A9226636A7_12</vt:lpwstr>
  </property>
</Properties>
</file>