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0"/>
        <w:gridCol w:w="1707"/>
        <w:gridCol w:w="3760"/>
        <w:gridCol w:w="1790"/>
        <w:gridCol w:w="1757"/>
        <w:gridCol w:w="1822"/>
        <w:gridCol w:w="2052"/>
      </w:tblGrid>
      <w:tr w14:paraId="28AE2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437D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4023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职位代码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02A4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应聘职位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DB231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1CCF7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笔试成绩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041A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组内名次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2770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4C595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1CE6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22FD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AC3D5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21C37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杜恒宇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EE0C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BC53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4F28E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953B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C1B39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44D5C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B5E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ED384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丁璐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E601E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29C1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44E259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7925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DCAC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2B176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0A817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F4AA0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窦秦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FDA5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3888C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ABA44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7AF6A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83090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536A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202A7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9EE3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班学言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FD21C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6764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40746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230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C2D60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52DC9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09791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99AF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F4DD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CB2E0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ED7E4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1EDA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03789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45D4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72BD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C0F06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刘长征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7361A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ABFCD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60CBAE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DCE04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055D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03B0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D2C5D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E00B9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刘倩雯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36116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BC82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2315E3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853E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8158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C6EEC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18F4D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16D7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赵小宾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70C14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B3207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F8368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36F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6057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A530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58FF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5460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沈琦楚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1C5F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0097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7669E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068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23A9E4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5C4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A733D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2022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耿乾瑞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8CB3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6FF26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4A25CA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B44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3FC9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EFE51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692C1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B5D7A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廖蕾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865C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68.5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6A38B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FECD7A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B42E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641F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CB0EE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5F560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0457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陈佩瑶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F24B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BBA7E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3C43F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5329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D2D8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EC072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5F7B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4A8BD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DB12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DBA8DA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1DCB25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20CC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7284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2FF831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34C5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7D785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顾璟琳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F4F3E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7081F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1272DB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FD12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0782B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01067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5C2CD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9B94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李蒙蒙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6B3691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514E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F156F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F8D0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B305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3BF77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F5E14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7A1C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栾东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FFD0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48B53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6DD8A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F7B9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91E47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F0255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4B3B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4F576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周高慧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A5EB9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016A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1686AD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AF9A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E174C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62EB6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BF3CA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7AAA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王天池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640A7C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D8B1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C90E3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31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429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F8FB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CF88E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8BD2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满建成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B633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A7640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6FCA4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7B8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7FB2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8DF89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B981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6F86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吴佳敏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9D774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61CC7F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69267D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95AC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48712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A83B8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171A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2F17C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夏园园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25BE7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BD04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0E038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129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796C39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CA52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2D9F4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156C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陶蕾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A0F5C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F0AD2D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31F238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D83C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7EE8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EF8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FD42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026F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季琳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CDBDC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6E0A3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87EAD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860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F338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EB8BC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D8A354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高中语文教师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FD9B2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朱治栋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E29E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89459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5FD3A9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E2BE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F4E4C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46D0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9A050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5054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黄冬艳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E7C21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C883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DE409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第7名叶树盛、第11名李同飞、第14名杨凤仪放弃，第15名徐嘉忆放弃递补，无其他及格人员递补。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407D7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E0FA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E1F51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CC387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512D2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刘力玮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6F53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2D57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F70763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CE42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AD31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4682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FCE9E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A84B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张靖轶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E3FB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5179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5E4B8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F19E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8789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BAEE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DACA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F3C95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郑子卿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3164E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C612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2D2B07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DA5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12C1C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B4C95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90144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52F09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仇思楠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02D27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05BA3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D5B76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FD0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3F3C9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5C1F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9498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AF47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岳天邦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D925E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1F5E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0AD6E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A596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A5820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83D5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01C24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2384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王庆海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4FD51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BEA192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851271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2086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4FBA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44575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7A0E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67726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胡锦萍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F1BA3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DA03C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7D77C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4C40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136B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8071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36704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7D07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季嘉欣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7D8B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E2FC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7764DC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410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64599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A139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569080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727B5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孙星星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E2A2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8317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03904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E752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014A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0D43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6B61D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6DA416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倪青玲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9B6F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7277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A8DE6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2CC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7E05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0545D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6932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8C5E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吴韦一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64F0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EC8BB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7D6BA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634F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3A13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E9E0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59A8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31056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李芸芸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520A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E06F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BB76D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62D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55E1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6BA6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5DF6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F046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方钱平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1860D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5AD1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689540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6E78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FB928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25712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8B97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5DB5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程秀杰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562C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7ED9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45C8A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3345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A51C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DA7B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C24E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0A3D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周畅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4528B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522A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19E2A2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EE5E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F3AD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0E33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7973B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F8D2D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李群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787698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2102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608E8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F15D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3482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300E1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80D3D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高中数学教师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DE87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葛志杰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5FB8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EC619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8A68AE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362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72880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B08E33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532C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632AF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杨晗颖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46BE3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29C3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145AA1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34F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ACE1D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D539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8396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08EE0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柏益楠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6A4A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EEEF5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839B6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4A9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2D1F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F643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E62B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8027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范龙琪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6D0C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29A7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41B79C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0058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E5BA2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FB7349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BE5B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6DDA2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顾梓馨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EDAD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FD78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FF8B43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EC7E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C374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C31F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87975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9F0B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邵子慧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690B0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6230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4E5C3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AA9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FB025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37FD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4048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EC297A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B7357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97125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B128B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4DCF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16B25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2B95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62D24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3C348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519F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193D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4BF63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98E8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161A5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2B2B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9B6D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2084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施晗兵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8527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76AD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690FB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759C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E91A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5991B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4257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8AA7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吴晓雯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4B3B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D1F0D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9F40A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BAA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F31F9B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A9FBF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286F6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6015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张晓晴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B5CEB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35ED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4F158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0D7D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F59B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68F8E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940A8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E86F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祁琪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BB3A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0934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9438BA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868C9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96BC1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7BFB7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3B53A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30A2B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夏海默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12C6F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CFCD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11806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CCD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EBAC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3BDD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2F1E9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高中英语教师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BCBE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唐珂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DF1F3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6F4A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8B6D1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7D8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9AB4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761C0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DB22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69715F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龚润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B8889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9440AA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CADE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第3名闵婕放弃，无其他及格人员递补。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04C6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52CC3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4961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E2DE4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高中物理教师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52AFA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毛欣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06BB9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D4158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438D3B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DA73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E34C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B5F6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21AA9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05E6D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李昱婷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33C9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AFC5F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AE00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第4名方亚放弃，无其他及格人员递补。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1C025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83A4F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65F0C7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D1D1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3D33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郭纪丽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5F04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DEEE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1D810D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C350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509B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CC48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AF7B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C843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李金华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6055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AEDB50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749D0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AA49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ED3E72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E922F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84052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DC650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李苗苗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BA60A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E6E6D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5DFD3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827E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0B3726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94EE68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A09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523E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高中化学教师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DB7E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徐海燕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0112BC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7F53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368571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F89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696D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18805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BDA1F3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4C66C9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付俊豪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4C539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D089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40846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93F9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661A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9AB37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BF06DE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B2CD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吴玉芬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C6CC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E1B3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7F636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20B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FB51B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54FD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E0DF5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6AAA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于明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FB9E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6516C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FD7CF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109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8740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5DCAA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A552F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DB2E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袁文婷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86CDB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FC143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BB0AD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D574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D936F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6701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FA59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1CE2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徐晶晶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6DDE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A3972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72079E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8E3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DD15B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5C97F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0E78E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C5C9A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孙琳琳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85C2D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256507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CB0D41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6A3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F8F6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C0D8F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B611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高中生物教师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22BC4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殷月芳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E3544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BB39F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03344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1438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72B2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717E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A8E7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309BF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秦晓雪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D78E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101DA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57772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9D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07A8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7F910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2D30C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79C1F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韩俊华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96730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3B33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C2FC5E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3D60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F5A7F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1E80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C2428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11DC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缪玉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24E336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0C184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B27168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2492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FDE54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8FB7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B27C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85F2A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曹津源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7FE6E9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E632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D6CC8E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6D98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816A6D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8C4F07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7AA92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CEDA0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杨哲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D3D20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96D9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17761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C1A1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8DDF1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06A71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217FC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高中历史教师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98A2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曹海燕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9D11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169B5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52BE3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6054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BC1B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611E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81C1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FEA643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相凡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461775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92F76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699523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第6名胡洁放弃，第9名赵婉婷放弃递补，第10名夏思瑀递补。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 w14:paraId="5ABC5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0E0D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C2A87C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5C3F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D4AD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1D09C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76.5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8C537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B53FA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56CB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8EA38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CC17E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6E02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8DC53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罗丽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54CDE6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C9F1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56D6C0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DAB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D56BB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753C9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FE971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C1325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刘璐璐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1D43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A7B86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E9BF0C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3C6B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33866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5130A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751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4AD30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丛容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F72280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72.5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F73CBB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835BF6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6BBF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C9CC39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8316F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AB795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00995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朱彦琪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9721D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3185D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E4AE7E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055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80C12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0E0CB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9A90C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E0E6D6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李龙祥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8599C8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71.5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F450C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46DB48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633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FABD2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82DA9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24B4D0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9E2D71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夏思瑀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5623F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5A2254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A14D0E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1128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06B55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BC54B2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A0707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591EE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周斌斌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5DB36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E0F06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85211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C89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D8ECF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91CBF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E0069E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B78E1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7ED15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3F4C8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2CD310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06A8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421B70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BF8FD7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D45E3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63624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张静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C49E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310012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3AB287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DCF6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8E4B4A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CE67D0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E29259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F276F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朱楸垄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6C18ED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7678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F55E7B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D3B2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B3AF6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91D13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497A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高中政治教师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13D2D0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霍紫君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86B5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56329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5DE27A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14A6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807D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9AF69D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F50915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37DB2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张奔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B64D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C38923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6F24154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9604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FCCEBF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CC12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83B5B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91633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王美连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38B8EC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03445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038AA9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60E8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FE67F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AE2A91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F1261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B5141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朱一枫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83ED4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93024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504071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9C18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D2A1E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42D86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A14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24CA9C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高中地理教师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A70A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伍安妮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49DF9A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2BF29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79F436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557F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4927A6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1B31C5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A90917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中专酒店管理专业教师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0AAF1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刘颖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6A4BE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4E5796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95EFA6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4B60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76642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E2A09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F4704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中专造纸专业教师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72D507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陈自豪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0707E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B1977E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7A6C498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7395C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4DC4E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6ACDD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7A307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中专造纸专业教师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93DA6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冷寒冰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5D9707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322B0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619AE7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4B28F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EC5A4F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2FFA02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F37098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中专计算机专业教师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7E7862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施驰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077CD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58F12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90C77D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25E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DCFD7B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E63D26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3D834D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中专电子技术专业教师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8E4C01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朱正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79F3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97A1D3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1B7D6D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6034B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7B4D67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6F749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C2D0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中专电子技术专业教师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06F06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857968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019AFD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5B93C43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61BB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7D2B1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99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536CB8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3FE0C7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中专会计专业教师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0848D4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施梦园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FF762A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17D94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F8A7A4C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3B2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21CC6B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40778E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4301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中专会计专业教师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715DA8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王怡琳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FF2F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DDAD41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16180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2603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1B150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965B4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E9CCB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中专建筑专业教师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B1BBB1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曹杰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8EE70A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75922F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7C147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0A1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67FA4A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48BCA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B07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D6200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中专焊接专业实习指导教师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58592C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徐志豪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D44A84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3E714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AE5F60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5F5F94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CC18EF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9886C8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01EB43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特校康复教师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7227EC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马如琪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CDFBD3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82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3BEE5A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A3681C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9066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22BC89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174DDDA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080F01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特校康复教师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6CA26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韩雨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BC1142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77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AB2CF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7EE702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542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CB412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9077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403BCE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特校康复教师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116E12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宋寅鹏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A97918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2FE7BB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09890F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E4D9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38BFE8F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9F01ECC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E59F3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特校康复教师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F8299D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王颖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C0363E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66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D58A64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10129C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17C12B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05CE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107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E65C6E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F16DA9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特校康复教师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50D0BE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戚明月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5A951FE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DA8DF9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33679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03C3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BCA564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108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F0EA9C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4F24A8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特校烹饪专业教师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5154EB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石蕾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6909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60.5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02F5648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B6230BB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2EC1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3798AB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109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20AD3AA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7C666AF7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特校烹饪专业教师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08D66C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孟锦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E8DF113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CDF2F4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132874FF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 w14:paraId="37996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33B9F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110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6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DF9E0C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C03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4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5272B9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特校酒店管理专业教师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3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85E48A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缪雯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66CBE1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60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6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42CD059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80" w:lineRule="auto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150" w:type="dxa"/>
              <w:bottom w:w="150" w:type="dxa"/>
            </w:tcMar>
            <w:vAlign w:val="center"/>
          </w:tcPr>
          <w:p w14:paraId="3CBE47F5">
            <w:pPr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67FB0581">
      <w:pPr>
        <w:rPr>
          <w:rFonts w:ascii="仿宋_GB2312" w:eastAsia="仿宋_GB2312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000000"/>
    <w:rsid w:val="62C018BD"/>
    <w:rsid w:val="79EC6F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rPr>
      <w:sz w:val="24"/>
    </w:rPr>
  </w:style>
  <w:style w:type="character" w:customStyle="1" w:styleId="7">
    <w:name w:val="页脚 Char"/>
    <w:link w:val="2"/>
    <w:semiHidden/>
    <w:qFormat/>
    <w:locked/>
    <w:uiPriority w:val="99"/>
    <w:rPr>
      <w:sz w:val="18"/>
      <w:szCs w:val="18"/>
    </w:rPr>
  </w:style>
  <w:style w:type="character" w:customStyle="1" w:styleId="8">
    <w:name w:val="页眉 Char"/>
    <w:link w:val="3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768</Words>
  <Characters>781</Characters>
  <Lines>2</Lines>
  <Paragraphs>1</Paragraphs>
  <TotalTime>16</TotalTime>
  <ScaleCrop>false</ScaleCrop>
  <LinksUpToDate>false</LinksUpToDate>
  <CharactersWithSpaces>784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2020-09-09T01:46:00Z</dcterms:created>
  <dc:creator>PC</dc:creator>
  <cp:lastModifiedBy>Administrator</cp:lastModifiedBy>
  <cp:lastPrinted>2023-12-08T12:11:00Z</cp:lastPrinted>
  <dcterms:modified xsi:type="dcterms:W3CDTF">2024-08-19T02:32:31Z</dcterms:modified>
  <dc:title>附件3：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ED246816A5574B46835FA9197BACA2A6_13</vt:lpwstr>
  </property>
</Properties>
</file>