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西咸新区沣东上林学校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招聘教师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填表日期：     年  月  日</w:t>
      </w: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651"/>
        <w:gridCol w:w="377"/>
        <w:gridCol w:w="613"/>
        <w:gridCol w:w="300"/>
        <w:gridCol w:w="514"/>
        <w:gridCol w:w="281"/>
        <w:gridCol w:w="600"/>
        <w:gridCol w:w="779"/>
        <w:gridCol w:w="271"/>
        <w:gridCol w:w="186"/>
        <w:gridCol w:w="879"/>
        <w:gridCol w:w="401"/>
        <w:gridCol w:w="716"/>
        <w:gridCol w:w="188"/>
        <w:gridCol w:w="90"/>
        <w:gridCol w:w="735"/>
        <w:gridCol w:w="233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342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任教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学科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8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教师资格证种类</w:t>
            </w:r>
          </w:p>
        </w:tc>
        <w:tc>
          <w:tcPr>
            <w:tcW w:w="19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02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第一学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历学校</w:t>
            </w:r>
          </w:p>
        </w:tc>
        <w:tc>
          <w:tcPr>
            <w:tcW w:w="3087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087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7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最终学历学校</w:t>
            </w:r>
          </w:p>
        </w:tc>
        <w:tc>
          <w:tcPr>
            <w:tcW w:w="3087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9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87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9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及获取时间</w:t>
            </w:r>
          </w:p>
        </w:tc>
        <w:tc>
          <w:tcPr>
            <w:tcW w:w="18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从高中填起</w:t>
            </w:r>
          </w:p>
        </w:tc>
        <w:tc>
          <w:tcPr>
            <w:tcW w:w="26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 止 年 月</w:t>
            </w:r>
          </w:p>
        </w:tc>
        <w:tc>
          <w:tcPr>
            <w:tcW w:w="620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20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20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20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包括担任班主任</w:t>
            </w:r>
          </w:p>
        </w:tc>
        <w:tc>
          <w:tcPr>
            <w:tcW w:w="26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 止 年 月</w:t>
            </w:r>
          </w:p>
        </w:tc>
        <w:tc>
          <w:tcPr>
            <w:tcW w:w="351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作 单 位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 任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6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1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6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1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6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1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118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黑体" w:hAnsi="Times New Roman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获得过何种荣誉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（包括三级三类骨干教师）</w:t>
            </w:r>
          </w:p>
        </w:tc>
        <w:tc>
          <w:tcPr>
            <w:tcW w:w="8891" w:type="dxa"/>
            <w:gridSpan w:val="17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i/>
          <w:i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7" w:h="16840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YTM1MDY5NTNhNDE0NGVhNDAxMGJmYzFiYjBmNmUifQ=="/>
  </w:docVars>
  <w:rsids>
    <w:rsidRoot w:val="000D113A"/>
    <w:rsid w:val="00050DF3"/>
    <w:rsid w:val="000D113A"/>
    <w:rsid w:val="0011447B"/>
    <w:rsid w:val="00115667"/>
    <w:rsid w:val="00151879"/>
    <w:rsid w:val="0015311A"/>
    <w:rsid w:val="001E0EAD"/>
    <w:rsid w:val="001F2B6F"/>
    <w:rsid w:val="00277656"/>
    <w:rsid w:val="003971E3"/>
    <w:rsid w:val="003E5E67"/>
    <w:rsid w:val="00444CA6"/>
    <w:rsid w:val="0044746D"/>
    <w:rsid w:val="0045161F"/>
    <w:rsid w:val="00493EED"/>
    <w:rsid w:val="004A05A7"/>
    <w:rsid w:val="004A198F"/>
    <w:rsid w:val="004D4B89"/>
    <w:rsid w:val="004E100A"/>
    <w:rsid w:val="004E1516"/>
    <w:rsid w:val="0051000B"/>
    <w:rsid w:val="00532FE8"/>
    <w:rsid w:val="00546BC6"/>
    <w:rsid w:val="00572214"/>
    <w:rsid w:val="005767AD"/>
    <w:rsid w:val="005E3B52"/>
    <w:rsid w:val="006455EE"/>
    <w:rsid w:val="00650B9B"/>
    <w:rsid w:val="006744FC"/>
    <w:rsid w:val="0069096D"/>
    <w:rsid w:val="006B545F"/>
    <w:rsid w:val="006D50A0"/>
    <w:rsid w:val="0070063A"/>
    <w:rsid w:val="00703C35"/>
    <w:rsid w:val="00710A4C"/>
    <w:rsid w:val="007250A2"/>
    <w:rsid w:val="00780BF0"/>
    <w:rsid w:val="007B4520"/>
    <w:rsid w:val="008062AE"/>
    <w:rsid w:val="00870955"/>
    <w:rsid w:val="00873949"/>
    <w:rsid w:val="008D5BD7"/>
    <w:rsid w:val="008D618B"/>
    <w:rsid w:val="008D7C0C"/>
    <w:rsid w:val="00945A03"/>
    <w:rsid w:val="0096298F"/>
    <w:rsid w:val="00964018"/>
    <w:rsid w:val="00983770"/>
    <w:rsid w:val="009C3C3A"/>
    <w:rsid w:val="009C4D57"/>
    <w:rsid w:val="009F2E80"/>
    <w:rsid w:val="00A10586"/>
    <w:rsid w:val="00A75507"/>
    <w:rsid w:val="00A94DE8"/>
    <w:rsid w:val="00AF52B9"/>
    <w:rsid w:val="00AF5F4F"/>
    <w:rsid w:val="00B478E2"/>
    <w:rsid w:val="00B66318"/>
    <w:rsid w:val="00B92DA5"/>
    <w:rsid w:val="00BD4D9C"/>
    <w:rsid w:val="00BF2408"/>
    <w:rsid w:val="00C142FE"/>
    <w:rsid w:val="00CA72CB"/>
    <w:rsid w:val="00CB4F1E"/>
    <w:rsid w:val="00D234A2"/>
    <w:rsid w:val="00D35E7F"/>
    <w:rsid w:val="00D6240E"/>
    <w:rsid w:val="00D73A89"/>
    <w:rsid w:val="00D74205"/>
    <w:rsid w:val="00E23AAF"/>
    <w:rsid w:val="00E7756B"/>
    <w:rsid w:val="00E93899"/>
    <w:rsid w:val="00EF0426"/>
    <w:rsid w:val="00EF517D"/>
    <w:rsid w:val="00F01AC9"/>
    <w:rsid w:val="00F437E8"/>
    <w:rsid w:val="00F859DA"/>
    <w:rsid w:val="01AD5334"/>
    <w:rsid w:val="01AD610D"/>
    <w:rsid w:val="06EC397E"/>
    <w:rsid w:val="08DD3BC7"/>
    <w:rsid w:val="12DA1E9F"/>
    <w:rsid w:val="13122272"/>
    <w:rsid w:val="181926CF"/>
    <w:rsid w:val="30A76FC3"/>
    <w:rsid w:val="33526B14"/>
    <w:rsid w:val="340737A0"/>
    <w:rsid w:val="347A5700"/>
    <w:rsid w:val="36F24A9A"/>
    <w:rsid w:val="3AC47D53"/>
    <w:rsid w:val="49B85D08"/>
    <w:rsid w:val="4D9C5D37"/>
    <w:rsid w:val="567075DE"/>
    <w:rsid w:val="5A4A5756"/>
    <w:rsid w:val="669A1C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GXYZ</Company>
  <Pages>1</Pages>
  <Words>61</Words>
  <Characters>350</Characters>
  <Lines>2</Lines>
  <Paragraphs>1</Paragraphs>
  <TotalTime>8</TotalTime>
  <ScaleCrop>false</ScaleCrop>
  <LinksUpToDate>false</LinksUpToDate>
  <CharactersWithSpaces>410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2017-10-11T01:24:00Z</dcterms:created>
  <dc:creator>GXYZ</dc:creator>
  <cp:lastModifiedBy>```</cp:lastModifiedBy>
  <cp:lastPrinted>2024-04-03T03:15:56Z</cp:lastPrinted>
  <dcterms:modified xsi:type="dcterms:W3CDTF">2024-04-03T03:17:20Z</dcterms:modified>
  <dc:title>西安高新一中选调教师登记表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C9AD422890534145AE10DD43076CEE81_13</vt:lpwstr>
  </property>
</Properties>
</file>